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7AAC5" w14:textId="36CE5AB3" w:rsidR="002D7152" w:rsidRPr="002D7152" w:rsidRDefault="00425069" w:rsidP="00C1618F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2D7152" w:rsidRPr="002D7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แผนงานบริหารงานทั่วไป</w:t>
      </w:r>
    </w:p>
    <w:p w14:paraId="700248D9" w14:textId="4C2C2658" w:rsidR="00F55A49" w:rsidRPr="009B3D13" w:rsidRDefault="002D7152" w:rsidP="00C1618F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</w:t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4646A" w:rsidRPr="0014646A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C36046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14646A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3604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14646A" w:rsidRPr="0014646A">
        <w:rPr>
          <w:rFonts w:ascii="TH SarabunPSK" w:hAnsi="TH SarabunPSK" w:cs="TH SarabunPSK"/>
          <w:b/>
          <w:bCs/>
          <w:sz w:val="32"/>
          <w:szCs w:val="32"/>
          <w:cs/>
        </w:rPr>
        <w:t>99</w:t>
      </w:r>
      <w:r w:rsidR="0014646A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14646A" w:rsidRPr="0014646A">
        <w:rPr>
          <w:rFonts w:ascii="TH SarabunPSK" w:hAnsi="TH SarabunPSK" w:cs="TH SarabunPSK"/>
          <w:b/>
          <w:bCs/>
          <w:sz w:val="32"/>
          <w:szCs w:val="32"/>
          <w:cs/>
        </w:rPr>
        <w:t>987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0F5D6F61" w14:textId="045051B8" w:rsidR="002D7152" w:rsidRPr="009B3D13" w:rsidRDefault="003F740D" w:rsidP="00C1618F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14646A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D7152"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F0EB0" w:rsidRPr="0014646A">
        <w:rPr>
          <w:rFonts w:ascii="TH SarabunPSK" w:hAnsi="TH SarabunPSK" w:cs="TH SarabunPSK"/>
          <w:b/>
          <w:bCs/>
          <w:sz w:val="32"/>
          <w:szCs w:val="32"/>
          <w:cs/>
        </w:rPr>
        <w:t>35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  <w:cs/>
        </w:rPr>
        <w:t>382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  <w:cs/>
        </w:rPr>
        <w:t>720</w:t>
      </w:r>
      <w:r w:rsidR="002D7152"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 (ฝ่ายการเมือง)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8,964,120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เงินเดือนนายก/รองนายกองค์กรปกครองส่วนท้องถิ่น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3E07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1,399,320</w:t>
      </w:r>
      <w:r w:rsidR="002D7152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1A3FFB0A" w14:textId="14B4010D" w:rsidR="002D7152" w:rsidRPr="00D017DD" w:rsidRDefault="002D7152" w:rsidP="00C1618F">
      <w:pPr>
        <w:spacing w:after="0"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r w:rsidRPr="009B3D13">
        <w:rPr>
          <w:rFonts w:ascii="TH SarabunPSK" w:hAnsi="TH SarabunPSK" w:cs="TH SarabunPSK"/>
          <w:sz w:val="32"/>
          <w:szCs w:val="32"/>
          <w:cs/>
        </w:rPr>
        <w:t>1.</w:t>
      </w:r>
      <w:r w:rsidRPr="009B3D13">
        <w:rPr>
          <w:rFonts w:ascii="TH SarabunPSK" w:hAnsi="TH SarabunPSK" w:cs="TH SarabunPSK"/>
          <w:sz w:val="32"/>
          <w:szCs w:val="32"/>
        </w:rPr>
        <w:t> </w:t>
      </w:r>
      <w:r w:rsidRPr="009B3D13">
        <w:rPr>
          <w:rFonts w:ascii="TH SarabunPSK" w:hAnsi="TH SarabunPSK" w:cs="TH SarabunPSK"/>
          <w:sz w:val="32"/>
          <w:szCs w:val="32"/>
          <w:cs/>
        </w:rPr>
        <w:t>เงินเดือนนายก/รองนายกองค์กรปกครองส่วนท้องถิ่น</w:t>
      </w:r>
      <w:r w:rsidRPr="009B3D13">
        <w:rPr>
          <w:rFonts w:ascii="TH SarabunPSK" w:hAnsi="TH SarabunPSK" w:cs="TH SarabunPSK"/>
          <w:sz w:val="32"/>
          <w:szCs w:val="32"/>
        </w:rPr>
        <w:t>       </w:t>
      </w:r>
      <w:r w:rsidRPr="009B3D13">
        <w:rPr>
          <w:rFonts w:ascii="TH SarabunPSK" w:hAnsi="TH SarabunPSK" w:cs="TH SarabunPSK"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Pr="009B3D13">
        <w:rPr>
          <w:rFonts w:ascii="TH SarabunPSK" w:hAnsi="TH SarabunPSK" w:cs="TH SarabunPSK"/>
          <w:sz w:val="32"/>
          <w:szCs w:val="32"/>
          <w:cs/>
        </w:rPr>
        <w:t>1,399,320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Pr="009B3D1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8E7DFC" w14:textId="59C16289" w:rsidR="002D7152" w:rsidRPr="00D017DD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รองนายกองค์การบริหาร</w:t>
      </w:r>
      <w:r w:rsidR="00F173D2" w:rsidRPr="00D017DD">
        <w:rPr>
          <w:rFonts w:ascii="TH SarabunPSK" w:hAnsi="TH SarabunPSK" w:cs="TH SarabunPSK"/>
          <w:sz w:val="32"/>
          <w:szCs w:val="32"/>
          <w:cs/>
        </w:rPr>
        <w:br/>
      </w:r>
      <w:r w:rsidRPr="00D017DD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2C83EDBC" w14:textId="7B1FC90E" w:rsidR="002D7152" w:rsidRPr="00D017DD" w:rsidRDefault="002D7152" w:rsidP="00C1618F">
      <w:pPr>
        <w:spacing w:after="0"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1)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เงินเดือน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</w:t>
      </w:r>
      <w:r w:rsidR="00F328A1">
        <w:rPr>
          <w:rFonts w:ascii="TH SarabunPSK" w:hAnsi="TH SarabunPSK" w:cs="TH SarabunPSK" w:hint="cs"/>
          <w:sz w:val="32"/>
          <w:szCs w:val="32"/>
          <w:cs/>
        </w:rPr>
        <w:t>น</w:t>
      </w:r>
      <w:r w:rsidR="00F328A1" w:rsidRPr="00F328A1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F328A1" w:rsidRPr="00F328A1">
        <w:rPr>
          <w:rFonts w:ascii="TH SarabunPSK" w:hAnsi="TH SarabunPSK" w:cs="TH SarabunPSK"/>
          <w:sz w:val="32"/>
          <w:szCs w:val="32"/>
        </w:rPr>
        <w:t xml:space="preserve">55,530 </w:t>
      </w:r>
      <w:r w:rsidR="00F328A1" w:rsidRPr="00F328A1">
        <w:rPr>
          <w:rFonts w:ascii="TH SarabunPSK" w:hAnsi="TH SarabunPSK" w:cs="TH SarabunPSK"/>
          <w:sz w:val="32"/>
          <w:szCs w:val="32"/>
          <w:cs/>
        </w:rPr>
        <w:t xml:space="preserve">บาท จำนวน </w:t>
      </w:r>
      <w:r w:rsidR="00F328A1" w:rsidRPr="00F328A1">
        <w:rPr>
          <w:rFonts w:ascii="TH SarabunPSK" w:hAnsi="TH SarabunPSK" w:cs="TH SarabunPSK"/>
          <w:sz w:val="32"/>
          <w:szCs w:val="32"/>
        </w:rPr>
        <w:t xml:space="preserve">12 </w:t>
      </w:r>
      <w:r w:rsidR="00F328A1">
        <w:rPr>
          <w:rFonts w:ascii="TH SarabunPSK" w:hAnsi="TH SarabunPSK" w:cs="TH SarabunPSK" w:hint="cs"/>
          <w:sz w:val="32"/>
          <w:szCs w:val="32"/>
          <w:cs/>
        </w:rPr>
        <w:t>เ</w:t>
      </w:r>
      <w:r w:rsidR="00F328A1" w:rsidRPr="00F328A1">
        <w:rPr>
          <w:rFonts w:ascii="TH SarabunPSK" w:hAnsi="TH SarabunPSK" w:cs="TH SarabunPSK"/>
          <w:sz w:val="32"/>
          <w:szCs w:val="32"/>
          <w:cs/>
        </w:rPr>
        <w:t>ดือน</w:t>
      </w:r>
    </w:p>
    <w:p w14:paraId="5C44202F" w14:textId="266413E6" w:rsidR="002D7152" w:rsidRPr="00D017DD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2)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เงินเดือนรองนายกองค์การบริหารส่วนจังหวัด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30,540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บาท/คน รวม 2 คน 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C939194" w14:textId="45FA5E2F" w:rsidR="002D7152" w:rsidRPr="006620F3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color w:val="FF0000"/>
          <w:spacing w:val="-2"/>
          <w:sz w:val="32"/>
          <w:szCs w:val="32"/>
        </w:rPr>
      </w:pP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-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เป็นไปตามระเบียบกระทรวงมหาดไทยว่าด้วยเงินเดือนและค่าตอบแทนนายกองค์การบริหารส่วนจังหวัด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รองนายกองค์การบริหารส่วนจังหวัด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ประธานสภาองค์การบริหารส่วนจังหวัด</w:t>
      </w:r>
      <w:r w:rsidR="006620F3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รองประธานสภาองค์การบริหารส่วนจังหวัด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สมาชิกสภาองค์การบริหารส่วนจังหวัด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เลขานุการนายกองค์การบริหารส่วนจังหวัด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6620F3">
        <w:rPr>
          <w:rFonts w:ascii="TH SarabunPSK" w:hAnsi="TH SarabunPSK" w:cs="TH SarabunPSK"/>
          <w:spacing w:val="-2"/>
          <w:sz w:val="32"/>
          <w:szCs w:val="32"/>
          <w:cs/>
        </w:rPr>
        <w:t>ที่ปรึกษานายกองค์การบริหารส่วนจังหวัดและกรรมการสภาองค์การบริหารส่วนจังหวัด</w:t>
      </w:r>
      <w:r w:rsidRPr="006620F3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2D512E">
        <w:rPr>
          <w:rFonts w:ascii="TH SarabunPSK" w:hAnsi="TH SarabunPSK" w:cs="TH SarabunPSK"/>
          <w:spacing w:val="-2"/>
          <w:sz w:val="32"/>
          <w:szCs w:val="32"/>
          <w:cs/>
        </w:rPr>
        <w:t>พ.ศ.</w:t>
      </w:r>
      <w:r w:rsidRPr="002D512E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2D512E">
        <w:rPr>
          <w:rFonts w:ascii="TH SarabunPSK" w:hAnsi="TH SarabunPSK" w:cs="TH SarabunPSK"/>
          <w:spacing w:val="-2"/>
          <w:sz w:val="32"/>
          <w:szCs w:val="32"/>
          <w:cs/>
        </w:rPr>
        <w:t>2554</w:t>
      </w:r>
      <w:r w:rsidRPr="002D512E">
        <w:rPr>
          <w:rFonts w:ascii="TH SarabunPSK" w:hAnsi="TH SarabunPSK" w:cs="TH SarabunPSK"/>
          <w:spacing w:val="-2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pacing w:val="-2"/>
          <w:sz w:val="32"/>
          <w:szCs w:val="32"/>
          <w:cs/>
        </w:rPr>
        <w:t>และที่แก้ไขเพิ่มเติมถึงปัจจุบัน</w:t>
      </w:r>
    </w:p>
    <w:p w14:paraId="0444A0D4" w14:textId="18568311" w:rsidR="00836FC3" w:rsidRPr="002D7152" w:rsidRDefault="002D7152" w:rsidP="00C1618F">
      <w:pPr>
        <w:spacing w:after="0"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724966F" w14:textId="79C14595" w:rsidR="002D7152" w:rsidRPr="00D017DD" w:rsidRDefault="002D7152" w:rsidP="00C1618F">
      <w:pPr>
        <w:spacing w:before="120"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ค่าตอบแทนประจำตำแหน่งนายก/รองนายก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75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6FC3" w:rsidRPr="00836F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="00836FC3" w:rsidRPr="00836F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F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17DD">
        <w:rPr>
          <w:rFonts w:ascii="TH SarabunPSK" w:hAnsi="TH SarabunPSK" w:cs="TH SarabunPSK"/>
          <w:sz w:val="32"/>
          <w:szCs w:val="32"/>
          <w:cs/>
        </w:rPr>
        <w:t>2.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ค่าตอบแทนประจำตำแหน่งนายก/รองนายก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300,000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51AC2519" w14:textId="7A78CFCA" w:rsidR="002D7152" w:rsidRPr="00D017DD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เพื่อจ่ายเป็นเงินค่าตอบแทนประจำตำแหน่ง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="00C1618F">
        <w:rPr>
          <w:rFonts w:ascii="TH SarabunPSK" w:hAnsi="TH SarabunPSK" w:cs="TH SarabunPSK"/>
          <w:sz w:val="32"/>
          <w:szCs w:val="32"/>
          <w:cs/>
        </w:rPr>
        <w:br/>
      </w:r>
      <w:r w:rsidRPr="00D017DD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41804D3" w14:textId="39BC33BD" w:rsidR="002D7152" w:rsidRPr="00D017DD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1)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3B753D" w:rsidRPr="00D017D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3B753D" w:rsidRPr="00D017DD">
        <w:rPr>
          <w:rFonts w:ascii="TH SarabunPSK" w:hAnsi="TH SarabunPSK" w:cs="TH SarabunPSK"/>
          <w:sz w:val="32"/>
          <w:szCs w:val="32"/>
        </w:rPr>
        <w:t xml:space="preserve">10,000 </w:t>
      </w:r>
      <w:r w:rsidR="003B753D" w:rsidRPr="00D017DD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B753D" w:rsidRPr="00D017DD">
        <w:rPr>
          <w:rFonts w:ascii="TH SarabunPSK" w:hAnsi="TH SarabunPSK" w:cs="TH SarabunPSK"/>
          <w:sz w:val="32"/>
          <w:szCs w:val="32"/>
          <w:cs/>
        </w:rPr>
        <w:br/>
        <w:t xml:space="preserve">จำนวน </w:t>
      </w:r>
      <w:r w:rsidR="003B753D" w:rsidRPr="00D017DD">
        <w:rPr>
          <w:rFonts w:ascii="TH SarabunPSK" w:hAnsi="TH SarabunPSK" w:cs="TH SarabunPSK"/>
          <w:sz w:val="32"/>
          <w:szCs w:val="32"/>
        </w:rPr>
        <w:t xml:space="preserve">12 </w:t>
      </w:r>
      <w:r w:rsidR="003B753D"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87DFD33" w14:textId="07C87DE9" w:rsidR="002D7152" w:rsidRPr="00D017DD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2)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ค่าตอบแทนประจำตำแหน่งรองนายกองค์การบริหารส่วนจังหวัด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7,500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="00BF66F7" w:rsidRPr="00D017DD">
        <w:rPr>
          <w:rFonts w:ascii="TH SarabunPSK" w:hAnsi="TH SarabunPSK" w:cs="TH SarabunPSK"/>
          <w:sz w:val="32"/>
          <w:szCs w:val="32"/>
          <w:cs/>
        </w:rPr>
        <w:t>/</w:t>
      </w:r>
      <w:r w:rsidRPr="00D017DD">
        <w:rPr>
          <w:rFonts w:ascii="TH SarabunPSK" w:hAnsi="TH SarabunPSK" w:cs="TH SarabunPSK"/>
          <w:sz w:val="32"/>
          <w:szCs w:val="32"/>
          <w:cs/>
        </w:rPr>
        <w:t>คน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รวม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5467729B" w14:textId="1733CD29" w:rsidR="002D7152" w:rsidRPr="00A226D9" w:rsidRDefault="002D7152" w:rsidP="00C1618F">
      <w:pPr>
        <w:spacing w:after="0" w:line="20" w:lineRule="atLeast"/>
        <w:ind w:left="1440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</w:rPr>
      </w:pP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เป็นไปตามตามระเบียบกระทรวงมหาดไทยว่าด้วยเงินเดือนและค่าตอบแทนนายกองค์การบริหารส่วนจังหวัด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รองนายกองค์การบริหารส่วนจังหวัด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ประธานสภาองค์การบริหารส่วนจังหวัดรองประธานสภาองค์การบริหารส่วนจังหวัด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สมาชิกสภาองค์การบริหารส่วนจังหวัด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เลขานุการนายกองค์การบริหารส่วนจังหวัด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ที่ปรึกษานายกองค์การบริหารส่วนจังหวัด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และกรรมการสภาองค์การบริหารส่วนจังหวัด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พ.ศ.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A226D9">
        <w:rPr>
          <w:rFonts w:ascii="TH SarabunPSK" w:hAnsi="TH SarabunPSK" w:cs="TH SarabunPSK"/>
          <w:spacing w:val="-4"/>
          <w:sz w:val="32"/>
          <w:szCs w:val="32"/>
          <w:cs/>
        </w:rPr>
        <w:t>2554</w:t>
      </w:r>
      <w:r w:rsidRPr="00A226D9">
        <w:rPr>
          <w:rFonts w:ascii="TH SarabunPSK" w:hAnsi="TH SarabunPSK" w:cs="TH SarabunPSK"/>
          <w:spacing w:val="-4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pacing w:val="-4"/>
          <w:sz w:val="32"/>
          <w:szCs w:val="32"/>
          <w:cs/>
        </w:rPr>
        <w:t>และที่แก้ไขเพิ่มเติมถึงปัจจุบัน</w:t>
      </w:r>
    </w:p>
    <w:p w14:paraId="1FA47F6C" w14:textId="385622B0" w:rsidR="002D7152" w:rsidRPr="002D7152" w:rsidRDefault="002D7152" w:rsidP="00C1618F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E24AEDA" w14:textId="41154B2D" w:rsidR="002D7152" w:rsidRPr="00D017DD" w:rsidRDefault="002D7152" w:rsidP="00D173CA">
      <w:pPr>
        <w:spacing w:after="0"/>
        <w:ind w:left="1440" w:hanging="720"/>
        <w:rPr>
          <w:rFonts w:ascii="TH SarabunPSK" w:hAnsi="TH SarabunPSK" w:cs="TH SarabunPSK"/>
          <w:sz w:val="32"/>
          <w:szCs w:val="32"/>
        </w:rPr>
      </w:pP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ค่าตอบแทนพิเศษนายก/รองนายก</w:t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DE14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="00DE14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E147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  <w:cs/>
        </w:rPr>
        <w:t>3.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ค่าตอบแทนพิเศษนายก/รองนายก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="00DE1475" w:rsidRPr="00D017DD">
        <w:rPr>
          <w:rFonts w:ascii="TH SarabunPSK" w:hAnsi="TH SarabunPSK" w:cs="TH SarabunPSK"/>
          <w:sz w:val="32"/>
          <w:szCs w:val="32"/>
        </w:rPr>
        <w:tab/>
      </w:r>
      <w:r w:rsidR="00DE1475" w:rsidRPr="00D017DD">
        <w:rPr>
          <w:rFonts w:ascii="TH SarabunPSK" w:hAnsi="TH SarabunPSK" w:cs="TH SarabunPSK"/>
          <w:sz w:val="32"/>
          <w:szCs w:val="32"/>
        </w:rPr>
        <w:tab/>
      </w:r>
      <w:r w:rsidR="00DE1475" w:rsidRPr="00D017DD">
        <w:rPr>
          <w:rFonts w:ascii="TH SarabunPSK" w:hAnsi="TH SarabunPSK" w:cs="TH SarabunPSK"/>
          <w:sz w:val="32"/>
          <w:szCs w:val="32"/>
        </w:rPr>
        <w:tab/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300,000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7054B5C9" w14:textId="77777777" w:rsidR="002D7152" w:rsidRPr="00D017DD" w:rsidRDefault="002D7152" w:rsidP="00A018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เพื่อจ่ายเป็นค่าตอบแทนพิเศษ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รองนายกองค์การบริหารส่วนจังหวัดพะเยา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CCEE2FE" w14:textId="1C70DE41" w:rsidR="002D7152" w:rsidRPr="00D017DD" w:rsidRDefault="002D7152" w:rsidP="00A018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1)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ค่าตอบแทนพิเศษนายกองค์การบริหารส่วนจังหวัด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A018BE" w:rsidRPr="00D017D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A018BE" w:rsidRPr="00D017DD">
        <w:rPr>
          <w:rFonts w:ascii="TH SarabunPSK" w:hAnsi="TH SarabunPSK" w:cs="TH SarabunPSK"/>
          <w:sz w:val="32"/>
          <w:szCs w:val="32"/>
        </w:rPr>
        <w:t xml:space="preserve">10,000 </w:t>
      </w:r>
      <w:r w:rsidR="00A018BE" w:rsidRPr="00D017DD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A018BE" w:rsidRPr="00D017DD">
        <w:rPr>
          <w:rFonts w:ascii="TH SarabunPSK" w:hAnsi="TH SarabunPSK" w:cs="TH SarabunPSK"/>
          <w:sz w:val="32"/>
          <w:szCs w:val="32"/>
          <w:cs/>
        </w:rPr>
        <w:br/>
        <w:t xml:space="preserve">จำนวน  </w:t>
      </w:r>
      <w:r w:rsidR="00A018BE" w:rsidRPr="00D017DD">
        <w:rPr>
          <w:rFonts w:ascii="TH SarabunPSK" w:hAnsi="TH SarabunPSK" w:cs="TH SarabunPSK"/>
          <w:sz w:val="32"/>
          <w:szCs w:val="32"/>
        </w:rPr>
        <w:t xml:space="preserve">12  </w:t>
      </w:r>
      <w:r w:rsidR="00A018BE"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7E71798" w14:textId="01D3BC44" w:rsidR="002D7152" w:rsidRPr="00D017DD" w:rsidRDefault="002D7152" w:rsidP="00A018B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2)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ค่าตอบแทนพิเศษรองนายกองค์การบริหารส่วนจังหวัด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7,500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บาท/คน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รวม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6780FCA8" w14:textId="55F9BA3F" w:rsidR="002D7152" w:rsidRPr="00D27601" w:rsidRDefault="002D7152" w:rsidP="00990EA0">
      <w:pPr>
        <w:spacing w:after="0"/>
        <w:ind w:left="1440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</w:rPr>
      </w:pP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รองนายกองค์การบริหารส่วนจังหวัด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ประธานสภาองค์การบริหารส่วนจังหวัด</w:t>
      </w:r>
      <w:r w:rsidR="00D27601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รองประธานสภาองค์การบริหารส่วนจังหวัด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สมาชิกสภาองค์การบริหารส่วนจังหวัด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เลขานุการนายกองค์การบริหารส่วนจังหวัด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ที่ปรึกษานายกองค์การบริหารส่วนจังหวัด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และกรรมการสภาองค์การบริหารส่วนจังหวัด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พ.ศ.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D27601">
        <w:rPr>
          <w:rFonts w:ascii="TH SarabunPSK" w:hAnsi="TH SarabunPSK" w:cs="TH SarabunPSK"/>
          <w:spacing w:val="-4"/>
          <w:sz w:val="32"/>
          <w:szCs w:val="32"/>
          <w:cs/>
        </w:rPr>
        <w:t>2554</w:t>
      </w:r>
      <w:r w:rsidRPr="00D27601">
        <w:rPr>
          <w:rFonts w:ascii="TH SarabunPSK" w:hAnsi="TH SarabunPSK" w:cs="TH SarabunPSK"/>
          <w:spacing w:val="-4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pacing w:val="-4"/>
          <w:sz w:val="32"/>
          <w:szCs w:val="32"/>
          <w:cs/>
        </w:rPr>
        <w:t>และที่แก้ไขเพิ่มเติมถึงปัจจุบัน</w:t>
      </w:r>
    </w:p>
    <w:p w14:paraId="5A699C16" w14:textId="23B735B4" w:rsidR="009A61C9" w:rsidRPr="009A61C9" w:rsidRDefault="002D7152" w:rsidP="00990EA0">
      <w:pPr>
        <w:spacing w:after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F5D6184" w14:textId="6BA0F07A" w:rsidR="002D7152" w:rsidRPr="00D017DD" w:rsidRDefault="002D7152" w:rsidP="009A61C9">
      <w:pPr>
        <w:spacing w:before="120" w:after="0"/>
        <w:ind w:left="1440" w:hanging="720"/>
        <w:rPr>
          <w:rFonts w:ascii="TH SarabunPSK" w:hAnsi="TH SarabunPSK" w:cs="TH SarabunPSK"/>
          <w:sz w:val="32"/>
          <w:szCs w:val="32"/>
        </w:rPr>
      </w:pP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เงินเดือนเลขานุการ/ที่ปรึกษานายกองค์การบริหารส่วนจังหวัด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6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>1,099,680</w:t>
      </w:r>
      <w:r w:rsidR="009A61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A61C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  <w:cs/>
        </w:rPr>
        <w:t>4.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เงินเดือนเลขานุการ/ที่ปรึกษานายกองค์การบริหารส่วน</w:t>
      </w:r>
      <w:r w:rsidR="00C1618F" w:rsidRPr="00C1618F">
        <w:rPr>
          <w:rFonts w:ascii="TH SarabunPSK" w:hAnsi="TH SarabunPSK" w:cs="TH SarabunPSK"/>
          <w:sz w:val="32"/>
          <w:szCs w:val="32"/>
          <w:cs/>
        </w:rPr>
        <w:t xml:space="preserve">จังหวัด  จำนวน </w:t>
      </w:r>
      <w:r w:rsidR="00C1618F" w:rsidRPr="00C1618F">
        <w:rPr>
          <w:rFonts w:ascii="TH SarabunPSK" w:hAnsi="TH SarabunPSK" w:cs="TH SarabunPSK"/>
          <w:sz w:val="32"/>
          <w:szCs w:val="32"/>
        </w:rPr>
        <w:t xml:space="preserve">1,099,680 </w:t>
      </w:r>
      <w:r w:rsidR="00C1618F" w:rsidRPr="00C1618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72DAE6" w14:textId="77777777" w:rsidR="002D7152" w:rsidRPr="00D017DD" w:rsidRDefault="002D7152" w:rsidP="009A61C9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เพื่อจ่ายเป็นเงินเดือนเลขานุการนายกองค์การบริหารส่วนจังหวัดพะเยา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ที่ปรึกษานายกองค์การบริหารส่วนจังหวัดพะเยา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D446A24" w14:textId="4B63C7CC" w:rsidR="002D7152" w:rsidRPr="00D017DD" w:rsidRDefault="002D7152" w:rsidP="009A61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1)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เงินเดือนเลขานุการนายกองค์การบริหารส่วนจังหวัด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9A61C9" w:rsidRPr="00D017DD">
        <w:rPr>
          <w:rFonts w:ascii="TH SarabunPSK" w:hAnsi="TH SarabunPSK" w:cs="TH SarabunPSK"/>
          <w:sz w:val="32"/>
          <w:szCs w:val="32"/>
        </w:rPr>
        <w:t xml:space="preserve">19,440 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="009A61C9" w:rsidRPr="00D017DD">
        <w:rPr>
          <w:rFonts w:ascii="TH SarabunPSK" w:hAnsi="TH SarabunPSK" w:cs="TH SarabunPSK"/>
          <w:sz w:val="32"/>
          <w:szCs w:val="32"/>
        </w:rPr>
        <w:t xml:space="preserve">4 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 xml:space="preserve">คน จำนวน  </w:t>
      </w:r>
      <w:r w:rsidR="009A61C9" w:rsidRPr="00D017DD">
        <w:rPr>
          <w:rFonts w:ascii="TH SarabunPSK" w:hAnsi="TH SarabunPSK" w:cs="TH SarabunPSK"/>
          <w:sz w:val="32"/>
          <w:szCs w:val="32"/>
        </w:rPr>
        <w:t xml:space="preserve">12  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4A8D6F2" w14:textId="069E043C" w:rsidR="002D7152" w:rsidRPr="00D017DD" w:rsidRDefault="002D7152" w:rsidP="009A61C9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2)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เงินเดือนที่ปรึกษานายกองค์การบริหารส่วนจังหวัด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9A61C9" w:rsidRPr="00D017DD">
        <w:rPr>
          <w:rFonts w:ascii="TH SarabunPSK" w:hAnsi="TH SarabunPSK" w:cs="TH SarabunPSK"/>
          <w:sz w:val="32"/>
          <w:szCs w:val="32"/>
        </w:rPr>
        <w:t xml:space="preserve">13,880 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="009A61C9" w:rsidRPr="00D017DD">
        <w:rPr>
          <w:rFonts w:ascii="TH SarabunPSK" w:hAnsi="TH SarabunPSK" w:cs="TH SarabunPSK"/>
          <w:sz w:val="32"/>
          <w:szCs w:val="32"/>
        </w:rPr>
        <w:t xml:space="preserve">1 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 xml:space="preserve">คน จำนวน  </w:t>
      </w:r>
      <w:r w:rsidR="009A61C9" w:rsidRPr="00D017DD">
        <w:rPr>
          <w:rFonts w:ascii="TH SarabunPSK" w:hAnsi="TH SarabunPSK" w:cs="TH SarabunPSK"/>
          <w:sz w:val="32"/>
          <w:szCs w:val="32"/>
        </w:rPr>
        <w:t xml:space="preserve">12  </w:t>
      </w:r>
      <w:r w:rsidR="009A61C9"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C4AE305" w14:textId="6DEF8D6A" w:rsidR="002D7152" w:rsidRPr="00644054" w:rsidRDefault="002D7152" w:rsidP="00644054">
      <w:pPr>
        <w:spacing w:after="0"/>
        <w:ind w:left="1440"/>
        <w:jc w:val="thaiDistribute"/>
        <w:rPr>
          <w:rFonts w:ascii="TH SarabunPSK" w:hAnsi="TH SarabunPSK" w:cs="TH SarabunPSK"/>
          <w:color w:val="FF0000"/>
          <w:spacing w:val="14"/>
          <w:sz w:val="32"/>
          <w:szCs w:val="32"/>
        </w:rPr>
      </w:pP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-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รองนายกองค์การบริหารส่วนจังหวัด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ประธานสภาองค์การบริหารส่วนจังหวัดรองประธานสภาองค์การบริหารส่วนจังหวัด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สมาชิกสภาองค์การบริหารส่วนจังหวัด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เลขานุการนายกองค์การบริหารส่วนจังหวัด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="00C64B52" w:rsidRPr="00644054">
        <w:rPr>
          <w:rFonts w:ascii="TH SarabunPSK" w:hAnsi="TH SarabunPSK" w:cs="TH SarabunPSK"/>
          <w:spacing w:val="14"/>
          <w:sz w:val="32"/>
          <w:szCs w:val="32"/>
        </w:rPr>
        <w:br/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ที่ปรึกษานายกองค์การบริหารส่วนจังหวัด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และกรรมการสภาองค์การบริหาร</w:t>
      </w:r>
      <w:r w:rsidR="00C64B52" w:rsidRPr="00644054">
        <w:rPr>
          <w:rFonts w:ascii="TH SarabunPSK" w:hAnsi="TH SarabunPSK" w:cs="TH SarabunPSK"/>
          <w:spacing w:val="14"/>
          <w:sz w:val="32"/>
          <w:szCs w:val="32"/>
          <w:cs/>
        </w:rPr>
        <w:br/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ส่วนจังหวัด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พ.ศ.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14"/>
          <w:sz w:val="32"/>
          <w:szCs w:val="32"/>
          <w:cs/>
        </w:rPr>
        <w:t>2554</w:t>
      </w:r>
      <w:r w:rsidRPr="00644054">
        <w:rPr>
          <w:rFonts w:ascii="TH SarabunPSK" w:hAnsi="TH SarabunPSK" w:cs="TH SarabunPSK"/>
          <w:spacing w:val="14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pacing w:val="14"/>
          <w:sz w:val="32"/>
          <w:szCs w:val="32"/>
          <w:cs/>
        </w:rPr>
        <w:t>และที่แก้ไขเพิ่มเติมถึงปัจจุบัน</w:t>
      </w:r>
    </w:p>
    <w:p w14:paraId="0FF4203E" w14:textId="21352777" w:rsidR="002D7152" w:rsidRDefault="002D7152" w:rsidP="000B26A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  <w:cs/>
        </w:rPr>
        <w:tab/>
      </w:r>
      <w:r w:rsidRPr="005308AE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B5291E8" w14:textId="18367BAC" w:rsidR="002D7152" w:rsidRPr="00D017DD" w:rsidRDefault="002D7152" w:rsidP="00FC4680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ค่าตอบแทนประธานสภา/รองประธานสภา/สมาชิกสภา/เลขานุการ</w:t>
      </w:r>
      <w:r w:rsidR="004A602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>สภาองค์กรปกครองส่วนท้องถิ่น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A60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>5,865,120</w:t>
      </w:r>
      <w:r w:rsidR="004A60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A60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017DD">
        <w:rPr>
          <w:rFonts w:ascii="TH SarabunPSK" w:hAnsi="TH SarabunPSK" w:cs="TH SarabunPSK"/>
          <w:sz w:val="32"/>
          <w:szCs w:val="32"/>
          <w:cs/>
        </w:rPr>
        <w:t>5.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ค่าตอบแทนประธานสภา/รองประธานสภา/สมาชิกสภา/เลขานุการสภาองค์กรปกครอง</w:t>
      </w:r>
      <w:r w:rsidR="004A602B" w:rsidRPr="00D017DD">
        <w:rPr>
          <w:rFonts w:ascii="TH SarabunPSK" w:hAnsi="TH SarabunPSK" w:cs="TH SarabunPSK"/>
          <w:sz w:val="32"/>
          <w:szCs w:val="32"/>
          <w:cs/>
        </w:rPr>
        <w:br/>
      </w:r>
      <w:r w:rsidR="004A602B" w:rsidRPr="00D017D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017DD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="00212CC1" w:rsidRPr="00D017D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5,865,120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B462F3" w14:textId="77777777" w:rsidR="002D7152" w:rsidRPr="00D017DD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เพื่อจ่ายเป็นค่าตอบแทนตำแหน่งประธานสภาองค์การบริหารส่วนจังหวัดพะเยา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รองประธานสภาองค์การบริหารส่วนจังหวัดพะเยา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สมาชิกสภาองค์การบริหารส่วนจังหวัดพะเยา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6844CCCE" w14:textId="42621FCD" w:rsidR="002D7152" w:rsidRPr="00D017DD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1)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ค่าตอบแทนรายเดือนประธานสภาองค์การบริหารส่วนจังหวัด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656E08" w:rsidRPr="00D017DD">
        <w:rPr>
          <w:rFonts w:ascii="TH SarabunPSK" w:hAnsi="TH SarabunPSK" w:cs="TH SarabunPSK"/>
          <w:sz w:val="32"/>
          <w:szCs w:val="32"/>
          <w:cs/>
        </w:rPr>
        <w:t>ละ 30</w:t>
      </w:r>
      <w:r w:rsidR="00656E08" w:rsidRPr="00D017DD">
        <w:rPr>
          <w:rFonts w:ascii="TH SarabunPSK" w:hAnsi="TH SarabunPSK" w:cs="TH SarabunPSK"/>
          <w:sz w:val="32"/>
          <w:szCs w:val="32"/>
        </w:rPr>
        <w:t>,</w:t>
      </w:r>
      <w:r w:rsidR="00656E08" w:rsidRPr="00D017DD">
        <w:rPr>
          <w:rFonts w:ascii="TH SarabunPSK" w:hAnsi="TH SarabunPSK" w:cs="TH SarabunPSK"/>
          <w:sz w:val="32"/>
          <w:szCs w:val="32"/>
          <w:cs/>
        </w:rPr>
        <w:t xml:space="preserve">540 บาท </w:t>
      </w:r>
      <w:r w:rsidR="00656E08" w:rsidRPr="00D017DD">
        <w:rPr>
          <w:rFonts w:ascii="TH SarabunPSK" w:hAnsi="TH SarabunPSK" w:cs="TH SarabunPSK"/>
          <w:sz w:val="32"/>
          <w:szCs w:val="32"/>
          <w:cs/>
        </w:rPr>
        <w:br/>
        <w:t>รวม 1 คน  จำนวน  12  เดือน</w:t>
      </w:r>
    </w:p>
    <w:p w14:paraId="3271F472" w14:textId="1E20E68F" w:rsidR="002D7152" w:rsidRPr="00D017DD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2)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ค่าตอบแทนรายเดือนรองประธานสภาองค์การบริหารส่วนจังหวัด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C472B8" w:rsidRPr="00D017DD">
        <w:rPr>
          <w:rFonts w:ascii="TH SarabunPSK" w:hAnsi="TH SarabunPSK" w:cs="TH SarabunPSK"/>
          <w:sz w:val="32"/>
          <w:szCs w:val="32"/>
        </w:rPr>
        <w:t xml:space="preserve">24,990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 xml:space="preserve">บาท รวม </w:t>
      </w:r>
      <w:r w:rsidR="00C472B8" w:rsidRPr="00D017DD">
        <w:rPr>
          <w:rFonts w:ascii="TH SarabunPSK" w:hAnsi="TH SarabunPSK" w:cs="TH SarabunPSK"/>
          <w:sz w:val="32"/>
          <w:szCs w:val="32"/>
        </w:rPr>
        <w:t xml:space="preserve">2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 xml:space="preserve">คน จำนวน  </w:t>
      </w:r>
      <w:r w:rsidR="00C472B8" w:rsidRPr="00D017DD">
        <w:rPr>
          <w:rFonts w:ascii="TH SarabunPSK" w:hAnsi="TH SarabunPSK" w:cs="TH SarabunPSK"/>
          <w:sz w:val="32"/>
          <w:szCs w:val="32"/>
        </w:rPr>
        <w:t xml:space="preserve">12 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8BB8BAF" w14:textId="1EC56012" w:rsidR="002D7152" w:rsidRPr="00D017DD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3)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ค่าตอบแทนรายเดือนสมาชิกสภาองค์การบริหารส่วนจังหวัด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อัตราเดือน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 xml:space="preserve">ละ </w:t>
      </w:r>
      <w:r w:rsidR="00C472B8" w:rsidRPr="00D017DD">
        <w:rPr>
          <w:rFonts w:ascii="TH SarabunPSK" w:hAnsi="TH SarabunPSK" w:cs="TH SarabunPSK"/>
          <w:sz w:val="32"/>
          <w:szCs w:val="32"/>
        </w:rPr>
        <w:t xml:space="preserve">19,440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br/>
        <w:t xml:space="preserve">รวม </w:t>
      </w:r>
      <w:r w:rsidR="00C472B8" w:rsidRPr="00D017DD">
        <w:rPr>
          <w:rFonts w:ascii="TH SarabunPSK" w:hAnsi="TH SarabunPSK" w:cs="TH SarabunPSK"/>
          <w:sz w:val="32"/>
          <w:szCs w:val="32"/>
        </w:rPr>
        <w:t xml:space="preserve">21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 xml:space="preserve">คน  จำนวน  </w:t>
      </w:r>
      <w:r w:rsidR="00C472B8" w:rsidRPr="00D017DD">
        <w:rPr>
          <w:rFonts w:ascii="TH SarabunPSK" w:hAnsi="TH SarabunPSK" w:cs="TH SarabunPSK"/>
          <w:sz w:val="32"/>
          <w:szCs w:val="32"/>
        </w:rPr>
        <w:t xml:space="preserve">12  </w:t>
      </w:r>
      <w:r w:rsidR="00C472B8"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DEAA359" w14:textId="0DA43175" w:rsidR="002D7152" w:rsidRPr="00644054" w:rsidRDefault="002D7152" w:rsidP="00CD3060">
      <w:pPr>
        <w:spacing w:after="0"/>
        <w:ind w:left="1440"/>
        <w:jc w:val="thaiDistribute"/>
        <w:rPr>
          <w:rFonts w:ascii="TH SarabunPSK" w:hAnsi="TH SarabunPSK" w:cs="TH SarabunPSK"/>
          <w:color w:val="FF0000"/>
          <w:spacing w:val="-20"/>
          <w:sz w:val="32"/>
          <w:szCs w:val="32"/>
        </w:rPr>
      </w:pP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-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ตามระเบียบกระทรวงมหาดไทยว่าด้วยเงินเดือนและค่าตอบแทนนายกองค์การบริหาร</w:t>
      </w:r>
      <w:r w:rsidR="00CD3060" w:rsidRPr="00644054">
        <w:rPr>
          <w:rFonts w:ascii="TH SarabunPSK" w:hAnsi="TH SarabunPSK" w:cs="TH SarabunPSK"/>
          <w:spacing w:val="-20"/>
          <w:sz w:val="32"/>
          <w:szCs w:val="32"/>
          <w:cs/>
        </w:rPr>
        <w:br/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รองนายกองค์การบริหารส่วนจังหวัด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ประธานสภาองค์การบริหารส่วนจังหวัด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="00CD3060" w:rsidRPr="00644054">
        <w:rPr>
          <w:rFonts w:ascii="TH SarabunPSK" w:hAnsi="TH SarabunPSK" w:cs="TH SarabunPSK"/>
          <w:spacing w:val="-20"/>
          <w:sz w:val="32"/>
          <w:szCs w:val="32"/>
          <w:cs/>
        </w:rPr>
        <w:br/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รองประธานสภาองค์การบริหารส่วนจังหวัด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สมาชิกสภาองค์การบริหารส่วนจังหวัด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เลขานุการนายกองค์การบริหารส่วนจังหวัด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ที่ปรึกษานายกองค์การบริหารส่วนจังหวัด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และกรรมการสภาองค์การบริหาร</w:t>
      </w:r>
      <w:r w:rsidR="00644054">
        <w:rPr>
          <w:rFonts w:ascii="TH SarabunPSK" w:hAnsi="TH SarabunPSK" w:cs="TH SarabunPSK"/>
          <w:spacing w:val="-20"/>
          <w:sz w:val="32"/>
          <w:szCs w:val="32"/>
          <w:cs/>
        </w:rPr>
        <w:br/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ส่วนจังหวัด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644054">
        <w:rPr>
          <w:rFonts w:ascii="TH SarabunPSK" w:hAnsi="TH SarabunPSK" w:cs="TH SarabunPSK"/>
          <w:spacing w:val="-20"/>
          <w:sz w:val="32"/>
          <w:szCs w:val="32"/>
          <w:cs/>
        </w:rPr>
        <w:t>พ.ศ.</w:t>
      </w:r>
      <w:r w:rsidRPr="0064405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2D512E">
        <w:rPr>
          <w:rFonts w:ascii="TH SarabunPSK" w:hAnsi="TH SarabunPSK" w:cs="TH SarabunPSK"/>
          <w:spacing w:val="-20"/>
          <w:sz w:val="32"/>
          <w:szCs w:val="32"/>
          <w:cs/>
        </w:rPr>
        <w:t>2554</w:t>
      </w:r>
      <w:r w:rsidRPr="002D512E">
        <w:rPr>
          <w:rFonts w:ascii="TH SarabunPSK" w:hAnsi="TH SarabunPSK" w:cs="TH SarabunPSK"/>
          <w:spacing w:val="-20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pacing w:val="-20"/>
          <w:sz w:val="32"/>
          <w:szCs w:val="32"/>
          <w:cs/>
        </w:rPr>
        <w:t>และที่แก้ไขเพิ่มเติมถึงปัจจุบัน</w:t>
      </w:r>
    </w:p>
    <w:p w14:paraId="68DB6D50" w14:textId="77777777" w:rsidR="00CE1217" w:rsidRPr="00D017DD" w:rsidRDefault="002D7152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</w:p>
    <w:p w14:paraId="4CDF9E61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699BE3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0055FAA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3E7C6D3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BE3C596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B60A592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56202A5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2A2DA33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3D2A10F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11F3D2C" w14:textId="77777777" w:rsidR="00CE1217" w:rsidRDefault="00CE1217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624F2B9" w14:textId="2279AE44" w:rsidR="009B4F15" w:rsidRDefault="002D7152" w:rsidP="009B4F1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9FC9EA1" w14:textId="1ED56A12" w:rsidR="002D7152" w:rsidRPr="009B3D13" w:rsidRDefault="002D7152" w:rsidP="003C13E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เงินเดือน (ฝ่ายประจำ)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F0EB0" w:rsidRPr="00DF0EB0">
        <w:rPr>
          <w:rFonts w:ascii="TH SarabunPSK" w:hAnsi="TH SarabunPSK" w:cs="TH SarabunPSK"/>
          <w:b/>
          <w:bCs/>
          <w:sz w:val="32"/>
          <w:szCs w:val="32"/>
          <w:cs/>
        </w:rPr>
        <w:t>26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  <w:cs/>
        </w:rPr>
        <w:t>418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  <w:cs/>
        </w:rPr>
        <w:t>600</w:t>
      </w:r>
      <w:r w:rsidR="009B4F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B4F1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5E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173CA" w:rsidRPr="009B3D13">
        <w:rPr>
          <w:rFonts w:ascii="TH SarabunPSK" w:hAnsi="TH SarabunPSK" w:cs="TH SarabunPSK"/>
          <w:b/>
          <w:bCs/>
          <w:sz w:val="32"/>
          <w:szCs w:val="32"/>
          <w:cs/>
        </w:rPr>
        <w:t>19</w:t>
      </w:r>
      <w:r w:rsidR="00D173CA" w:rsidRPr="009B3D1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173CA" w:rsidRPr="009B3D13">
        <w:rPr>
          <w:rFonts w:ascii="TH SarabunPSK" w:hAnsi="TH SarabunPSK" w:cs="TH SarabunPSK"/>
          <w:b/>
          <w:bCs/>
          <w:sz w:val="32"/>
          <w:szCs w:val="32"/>
          <w:cs/>
        </w:rPr>
        <w:t>556</w:t>
      </w:r>
      <w:r w:rsidR="00D173CA" w:rsidRPr="009B3D1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173CA" w:rsidRPr="009B3D13">
        <w:rPr>
          <w:rFonts w:ascii="TH SarabunPSK" w:hAnsi="TH SarabunPSK" w:cs="TH SarabunPSK"/>
          <w:b/>
          <w:bCs/>
          <w:sz w:val="32"/>
          <w:szCs w:val="32"/>
          <w:cs/>
        </w:rPr>
        <w:t>280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sz w:val="32"/>
          <w:szCs w:val="32"/>
          <w:cs/>
        </w:rPr>
        <w:tab/>
        <w:t>6.</w:t>
      </w:r>
      <w:r w:rsidRPr="009B3D13">
        <w:rPr>
          <w:rFonts w:ascii="TH SarabunPSK" w:hAnsi="TH SarabunPSK" w:cs="TH SarabunPSK"/>
          <w:sz w:val="32"/>
          <w:szCs w:val="32"/>
        </w:rPr>
        <w:t> </w:t>
      </w:r>
      <w:r w:rsidRPr="009B3D13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9B3D13">
        <w:rPr>
          <w:rFonts w:ascii="TH SarabunPSK" w:hAnsi="TH SarabunPSK" w:cs="TH SarabunPSK"/>
          <w:sz w:val="32"/>
          <w:szCs w:val="32"/>
        </w:rPr>
        <w:t>    </w:t>
      </w:r>
      <w:r w:rsidR="00195E31" w:rsidRPr="009B3D13">
        <w:rPr>
          <w:rFonts w:ascii="TH SarabunPSK" w:hAnsi="TH SarabunPSK" w:cs="TH SarabunPSK"/>
          <w:sz w:val="32"/>
          <w:szCs w:val="32"/>
        </w:rPr>
        <w:tab/>
      </w:r>
      <w:r w:rsidR="00195E31" w:rsidRPr="009B3D13">
        <w:rPr>
          <w:rFonts w:ascii="TH SarabunPSK" w:hAnsi="TH SarabunPSK" w:cs="TH SarabunPSK"/>
          <w:sz w:val="32"/>
          <w:szCs w:val="32"/>
        </w:rPr>
        <w:tab/>
      </w:r>
      <w:r w:rsidR="00195E31" w:rsidRPr="009B3D13">
        <w:rPr>
          <w:rFonts w:ascii="TH SarabunPSK" w:hAnsi="TH SarabunPSK" w:cs="TH SarabunPSK"/>
          <w:sz w:val="32"/>
          <w:szCs w:val="32"/>
        </w:rPr>
        <w:tab/>
      </w:r>
      <w:r w:rsidR="00195E31" w:rsidRPr="009B3D13">
        <w:rPr>
          <w:rFonts w:ascii="TH SarabunPSK" w:hAnsi="TH SarabunPSK" w:cs="TH SarabunPSK"/>
          <w:sz w:val="32"/>
          <w:szCs w:val="32"/>
        </w:rPr>
        <w:tab/>
      </w:r>
      <w:r w:rsidR="00195E31" w:rsidRPr="009B3D13">
        <w:rPr>
          <w:rFonts w:ascii="TH SarabunPSK" w:hAnsi="TH SarabunPSK" w:cs="TH SarabunPSK"/>
          <w:sz w:val="32"/>
          <w:szCs w:val="32"/>
        </w:rPr>
        <w:tab/>
      </w:r>
      <w:r w:rsidRPr="009B3D13">
        <w:rPr>
          <w:rFonts w:ascii="TH SarabunPSK" w:hAnsi="TH SarabunPSK" w:cs="TH SarabunPSK"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="00D173CA" w:rsidRPr="009B3D13">
        <w:rPr>
          <w:rFonts w:ascii="TH SarabunPSK" w:hAnsi="TH SarabunPSK" w:cs="TH SarabunPSK"/>
          <w:sz w:val="32"/>
          <w:szCs w:val="32"/>
          <w:cs/>
        </w:rPr>
        <w:t>19</w:t>
      </w:r>
      <w:r w:rsidR="00D173CA" w:rsidRPr="009B3D13">
        <w:rPr>
          <w:rFonts w:ascii="TH SarabunPSK" w:hAnsi="TH SarabunPSK" w:cs="TH SarabunPSK"/>
          <w:sz w:val="32"/>
          <w:szCs w:val="32"/>
        </w:rPr>
        <w:t>,</w:t>
      </w:r>
      <w:r w:rsidR="00D173CA" w:rsidRPr="009B3D13">
        <w:rPr>
          <w:rFonts w:ascii="TH SarabunPSK" w:hAnsi="TH SarabunPSK" w:cs="TH SarabunPSK"/>
          <w:sz w:val="32"/>
          <w:szCs w:val="32"/>
          <w:cs/>
        </w:rPr>
        <w:t>556</w:t>
      </w:r>
      <w:r w:rsidR="00D173CA" w:rsidRPr="009B3D13">
        <w:rPr>
          <w:rFonts w:ascii="TH SarabunPSK" w:hAnsi="TH SarabunPSK" w:cs="TH SarabunPSK"/>
          <w:sz w:val="32"/>
          <w:szCs w:val="32"/>
        </w:rPr>
        <w:t>,</w:t>
      </w:r>
      <w:r w:rsidR="00D173CA" w:rsidRPr="009B3D13">
        <w:rPr>
          <w:rFonts w:ascii="TH SarabunPSK" w:hAnsi="TH SarabunPSK" w:cs="TH SarabunPSK"/>
          <w:sz w:val="32"/>
          <w:szCs w:val="32"/>
          <w:cs/>
        </w:rPr>
        <w:t>280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Pr="009B3D1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B5E69FD" w14:textId="21B0B4D9" w:rsidR="002D7152" w:rsidRPr="00D017DD" w:rsidRDefault="002D7152" w:rsidP="003C13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="00CE1217" w:rsidRPr="00D017DD">
        <w:rPr>
          <w:rFonts w:ascii="TH SarabunPSK" w:hAnsi="TH SarabunPSK" w:cs="TH SarabunPSK"/>
          <w:sz w:val="32"/>
          <w:szCs w:val="32"/>
          <w:cs/>
        </w:rPr>
        <w:br/>
      </w:r>
      <w:r w:rsidRPr="00D017DD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70151780" w14:textId="77777777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18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4338ECB" w14:textId="77777777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8FA0757" w14:textId="77777777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>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15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AF88FB7" w14:textId="77777777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ปี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1CAE23BE" w14:textId="15627323" w:rsidR="002D7152" w:rsidRPr="002D512E" w:rsidRDefault="002D7152" w:rsidP="003C13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512E">
        <w:rPr>
          <w:rFonts w:ascii="TH SarabunPSK" w:hAnsi="TH SarabunPSK" w:cs="TH SarabunPSK"/>
          <w:sz w:val="32"/>
          <w:szCs w:val="32"/>
          <w:cs/>
        </w:rPr>
        <w:t>-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Pr="002D512E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Pr="002D512E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Pr="002D512E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F9DF5B5" w14:textId="77777777" w:rsidR="002D7152" w:rsidRPr="00D017DD" w:rsidRDefault="002D7152" w:rsidP="003C13E1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2542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กฎ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49E7F7BF" w14:textId="77777777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63182FCE" w14:textId="1BF8541A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8,</w:t>
      </w:r>
      <w:r w:rsidR="005308AE" w:rsidRPr="00D017DD">
        <w:rPr>
          <w:rFonts w:ascii="TH SarabunPSK" w:hAnsi="TH SarabunPSK" w:cs="TH SarabunPSK"/>
          <w:sz w:val="32"/>
          <w:szCs w:val="32"/>
        </w:rPr>
        <w:t>387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5308AE" w:rsidRPr="00D017DD">
        <w:rPr>
          <w:rFonts w:ascii="TH SarabunPSK" w:hAnsi="TH SarabunPSK" w:cs="TH SarabunPSK" w:hint="cs"/>
          <w:sz w:val="32"/>
          <w:szCs w:val="32"/>
          <w:cs/>
        </w:rPr>
        <w:t>6</w:t>
      </w:r>
      <w:r w:rsidRPr="00D017DD">
        <w:rPr>
          <w:rFonts w:ascii="TH SarabunPSK" w:hAnsi="TH SarabunPSK" w:cs="TH SarabunPSK"/>
          <w:sz w:val="32"/>
          <w:szCs w:val="32"/>
          <w:cs/>
        </w:rPr>
        <w:t>40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1EECE60" w14:textId="32E5F1A4" w:rsidR="002D7152" w:rsidRPr="00D017DD" w:rsidRDefault="002D7152" w:rsidP="003C13E1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4,8</w:t>
      </w:r>
      <w:r w:rsidR="00B0697E" w:rsidRPr="00D017DD">
        <w:rPr>
          <w:rFonts w:ascii="TH SarabunPSK" w:hAnsi="TH SarabunPSK" w:cs="TH SarabunPSK"/>
          <w:sz w:val="32"/>
          <w:szCs w:val="32"/>
        </w:rPr>
        <w:t>82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B0697E" w:rsidRPr="00D017DD">
        <w:rPr>
          <w:rFonts w:ascii="TH SarabunPSK" w:hAnsi="TH SarabunPSK" w:cs="TH SarabunPSK"/>
          <w:sz w:val="32"/>
          <w:szCs w:val="32"/>
        </w:rPr>
        <w:t>560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DC5522A" w14:textId="77777777" w:rsidR="00F04865" w:rsidRDefault="002D7152" w:rsidP="00F04865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="00105175" w:rsidRPr="00D017DD">
        <w:rPr>
          <w:rFonts w:ascii="TH SarabunPSK" w:hAnsi="TH SarabunPSK" w:cs="TH SarabunPSK" w:hint="cs"/>
          <w:sz w:val="32"/>
          <w:szCs w:val="32"/>
          <w:cs/>
        </w:rPr>
        <w:t>6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105175" w:rsidRPr="00D017DD">
        <w:rPr>
          <w:rFonts w:ascii="TH SarabunPSK" w:hAnsi="TH SarabunPSK" w:cs="TH SarabunPSK" w:hint="cs"/>
          <w:sz w:val="32"/>
          <w:szCs w:val="32"/>
          <w:cs/>
        </w:rPr>
        <w:t>286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105175" w:rsidRPr="00D017DD">
        <w:rPr>
          <w:rFonts w:ascii="TH SarabunPSK" w:hAnsi="TH SarabunPSK" w:cs="TH SarabunPSK" w:hint="cs"/>
          <w:sz w:val="32"/>
          <w:szCs w:val="32"/>
          <w:cs/>
        </w:rPr>
        <w:t>080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58A6C8F" w14:textId="7EAAE94E" w:rsidR="00ED6453" w:rsidRPr="009B3D13" w:rsidRDefault="002D7152" w:rsidP="00F04865">
      <w:pPr>
        <w:spacing w:after="0"/>
        <w:ind w:left="720"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61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796133"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566,280</w:t>
      </w:r>
      <w:r w:rsidR="00796133"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148A547" w14:textId="1EC5E2FE" w:rsidR="002D7152" w:rsidRPr="009B3D13" w:rsidRDefault="002D7152" w:rsidP="00ED6453">
      <w:pPr>
        <w:spacing w:before="120"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3D13">
        <w:rPr>
          <w:rFonts w:ascii="TH SarabunPSK" w:hAnsi="TH SarabunPSK" w:cs="TH SarabunPSK"/>
          <w:sz w:val="32"/>
          <w:szCs w:val="32"/>
          <w:cs/>
        </w:rPr>
        <w:t>7.</w:t>
      </w:r>
      <w:r w:rsidRPr="009B3D13">
        <w:rPr>
          <w:rFonts w:ascii="TH SarabunPSK" w:hAnsi="TH SarabunPSK" w:cs="TH SarabunPSK"/>
          <w:sz w:val="32"/>
          <w:szCs w:val="32"/>
        </w:rPr>
        <w:t> </w:t>
      </w:r>
      <w:r w:rsidRPr="009B3D13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9B3D13">
        <w:rPr>
          <w:rFonts w:ascii="TH SarabunPSK" w:hAnsi="TH SarabunPSK" w:cs="TH SarabunPSK"/>
          <w:sz w:val="32"/>
          <w:szCs w:val="32"/>
        </w:rPr>
        <w:t>         </w:t>
      </w:r>
      <w:r w:rsidR="00ED6453" w:rsidRPr="009B3D13">
        <w:rPr>
          <w:rFonts w:ascii="TH SarabunPSK" w:hAnsi="TH SarabunPSK" w:cs="TH SarabunPSK"/>
          <w:sz w:val="32"/>
          <w:szCs w:val="32"/>
        </w:rPr>
        <w:tab/>
      </w:r>
      <w:r w:rsidR="00ED6453" w:rsidRPr="009B3D13">
        <w:rPr>
          <w:rFonts w:ascii="TH SarabunPSK" w:hAnsi="TH SarabunPSK" w:cs="TH SarabunPSK"/>
          <w:sz w:val="32"/>
          <w:szCs w:val="32"/>
        </w:rPr>
        <w:tab/>
      </w:r>
      <w:r w:rsidR="00ED6453" w:rsidRPr="009B3D13">
        <w:rPr>
          <w:rFonts w:ascii="TH SarabunPSK" w:hAnsi="TH SarabunPSK" w:cs="TH SarabunPSK"/>
          <w:sz w:val="32"/>
          <w:szCs w:val="32"/>
        </w:rPr>
        <w:tab/>
      </w:r>
      <w:r w:rsidRPr="009B3D13">
        <w:rPr>
          <w:rFonts w:ascii="TH SarabunPSK" w:hAnsi="TH SarabunPSK" w:cs="TH SarabunPSK"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Pr="009B3D13">
        <w:rPr>
          <w:rFonts w:ascii="TH SarabunPSK" w:hAnsi="TH SarabunPSK" w:cs="TH SarabunPSK"/>
          <w:sz w:val="32"/>
          <w:szCs w:val="32"/>
          <w:cs/>
        </w:rPr>
        <w:t>508,800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Pr="009B3D1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F97B38" w14:textId="11DDE975" w:rsidR="002D7152" w:rsidRPr="00D017DD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9B3D13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</w:t>
      </w:r>
      <w:r w:rsidRPr="00D017DD">
        <w:rPr>
          <w:rFonts w:ascii="TH SarabunPSK" w:hAnsi="TH SarabunPSK" w:cs="TH SarabunPSK"/>
          <w:sz w:val="32"/>
          <w:szCs w:val="32"/>
          <w:cs/>
        </w:rPr>
        <w:t>ให้กับข้าราชการที่ได้รับเงินประจำตำแหน่ง</w:t>
      </w:r>
      <w:r w:rsidRPr="00D017DD">
        <w:rPr>
          <w:rFonts w:ascii="TH SarabunPSK" w:hAnsi="TH SarabunPSK" w:cs="TH SarabunPSK"/>
          <w:sz w:val="32"/>
          <w:szCs w:val="32"/>
        </w:rPr>
        <w:t> (</w:t>
      </w:r>
      <w:r w:rsidRPr="00D017DD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FF8F8CB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ปลัด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10,000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0D6D81DB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(</w:t>
      </w:r>
      <w:proofErr w:type="gramStart"/>
      <w:r w:rsidRPr="00D017DD">
        <w:rPr>
          <w:rFonts w:ascii="TH SarabunPSK" w:hAnsi="TH SarabunPSK" w:cs="TH SarabunPSK"/>
          <w:sz w:val="32"/>
          <w:szCs w:val="32"/>
          <w:cs/>
        </w:rPr>
        <w:t>ระดับสูง)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proofErr w:type="gramEnd"/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10,000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D1B56A5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(</w:t>
      </w:r>
      <w:proofErr w:type="gramStart"/>
      <w:r w:rsidRPr="00D017DD">
        <w:rPr>
          <w:rFonts w:ascii="TH SarabunPSK" w:hAnsi="TH SarabunPSK" w:cs="TH SarabunPSK"/>
          <w:sz w:val="32"/>
          <w:szCs w:val="32"/>
          <w:cs/>
        </w:rPr>
        <w:t>ระดับกลาง)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proofErr w:type="gramEnd"/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5,600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CD7D899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5,600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F9D4B8F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ปี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30688EF5" w14:textId="2B737EDB" w:rsidR="002D7152" w:rsidRPr="00D017DD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D017DD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D017DD">
        <w:rPr>
          <w:rFonts w:ascii="TH SarabunPSK" w:hAnsi="TH SarabunPSK" w:cs="TH SarabunPSK"/>
          <w:sz w:val="32"/>
          <w:szCs w:val="32"/>
          <w:cs/>
        </w:rPr>
        <w:t>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มาตรฐานทั่วไปเกี่ยวกับเงินค่าตอบแทนนอกเหนือจากเงินเดือนของข้าราชการองค์การบริหารส่วนจังหวัด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2564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18412EBA" w14:textId="77777777" w:rsidR="00E06A54" w:rsidRPr="002D512E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D512E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Pr="002D512E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</w:t>
      </w:r>
      <w:r w:rsidR="00D3387E" w:rsidRPr="002D512E">
        <w:rPr>
          <w:rFonts w:ascii="TH SarabunPSK" w:hAnsi="TH SarabunPSK" w:cs="TH SarabunPSK"/>
          <w:sz w:val="32"/>
          <w:szCs w:val="32"/>
          <w:cs/>
        </w:rPr>
        <w:t xml:space="preserve">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 w:rsidR="00E06A54" w:rsidRPr="002D512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A1A998E" w14:textId="6D3152C5" w:rsidR="002D7152" w:rsidRPr="00D017DD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2542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กฎ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6981D3A5" w14:textId="77777777" w:rsidR="002D7152" w:rsidRPr="00D017DD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34A152E9" w14:textId="77777777" w:rsidR="002D7152" w:rsidRPr="00D017DD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374,400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BF672B0" w14:textId="77777777" w:rsidR="002D7152" w:rsidRPr="00D017DD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  </w:t>
      </w:r>
      <w:r w:rsidRPr="00D017DD">
        <w:rPr>
          <w:rFonts w:ascii="TH SarabunPSK" w:hAnsi="TH SarabunPSK" w:cs="TH SarabunPSK"/>
          <w:sz w:val="32"/>
          <w:szCs w:val="32"/>
          <w:cs/>
        </w:rPr>
        <w:t>67,200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89A8CB3" w14:textId="77777777" w:rsidR="002D7152" w:rsidRPr="00D017DD" w:rsidRDefault="002D7152" w:rsidP="00ED64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  </w:t>
      </w:r>
      <w:r w:rsidRPr="00D017DD">
        <w:rPr>
          <w:rFonts w:ascii="TH SarabunPSK" w:hAnsi="TH SarabunPSK" w:cs="TH SarabunPSK"/>
          <w:sz w:val="32"/>
          <w:szCs w:val="32"/>
          <w:cs/>
        </w:rPr>
        <w:t>67,200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C1482CC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8.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เงินเพิ่มตำแหน่งนิติกร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พ.ต.ก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.)</w:t>
      </w:r>
      <w:r w:rsidRPr="002D7152">
        <w:rPr>
          <w:rFonts w:ascii="TH SarabunPSK" w:hAnsi="TH SarabunPSK" w:cs="TH SarabunPSK"/>
          <w:sz w:val="32"/>
          <w:szCs w:val="32"/>
        </w:rPr>
        <w:t>      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54,000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EAA8CC" w14:textId="4F446BB5" w:rsidR="002D7152" w:rsidRPr="00D017DD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เพื่อจ่ายเป็นเงินเพิ่มสำหรับข้าราชการ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ผู้ดำรงตำแหน่งในสายงานนิติกร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ให้ได้รับเงินเพิ่มสำหรับตำแหน่งที่มีเหตุพิเศษของผู้ปฏิบัติงานด้าน</w:t>
      </w:r>
      <w:r w:rsidR="00A42ECD" w:rsidRPr="00A42ECD">
        <w:rPr>
          <w:rFonts w:ascii="TH SarabunPSK" w:hAnsi="TH SarabunPSK" w:cs="TH SarabunPSK"/>
          <w:sz w:val="32"/>
          <w:szCs w:val="32"/>
          <w:cs/>
        </w:rPr>
        <w:t xml:space="preserve">กฎหมาย จำนวน </w:t>
      </w:r>
      <w:r w:rsidR="00A42ECD" w:rsidRPr="00A42ECD">
        <w:rPr>
          <w:rFonts w:ascii="TH SarabunPSK" w:hAnsi="TH SarabunPSK" w:cs="TH SarabunPSK"/>
          <w:sz w:val="32"/>
          <w:szCs w:val="32"/>
        </w:rPr>
        <w:t xml:space="preserve">1 </w:t>
      </w:r>
      <w:r w:rsidR="00A42ECD" w:rsidRPr="00A42ECD">
        <w:rPr>
          <w:rFonts w:ascii="TH SarabunPSK" w:hAnsi="TH SarabunPSK" w:cs="TH SarabunPSK"/>
          <w:sz w:val="32"/>
          <w:szCs w:val="32"/>
          <w:cs/>
        </w:rPr>
        <w:t xml:space="preserve">อัตรา จำนวน </w:t>
      </w:r>
      <w:r w:rsidR="00A42ECD" w:rsidRPr="00A42ECD">
        <w:rPr>
          <w:rFonts w:ascii="TH SarabunPSK" w:hAnsi="TH SarabunPSK" w:cs="TH SarabunPSK"/>
          <w:sz w:val="32"/>
          <w:szCs w:val="32"/>
        </w:rPr>
        <w:t xml:space="preserve">12 </w:t>
      </w:r>
      <w:r w:rsidR="00A42ECD" w:rsidRPr="00A42EC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A5A6809" w14:textId="10B43A28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เป็นไปตามหนังสือสำนักงาน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proofErr w:type="spellStart"/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ก.จ</w:t>
      </w:r>
      <w:proofErr w:type="spellEnd"/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.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, </w:t>
      </w:r>
      <w:proofErr w:type="spellStart"/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ก.ท</w:t>
      </w:r>
      <w:proofErr w:type="spellEnd"/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.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และ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ก.อบต.ที่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มท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0809.5/ว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01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ลง</w:t>
      </w:r>
      <w:r w:rsidR="00ED6453" w:rsidRPr="00D017DD">
        <w:rPr>
          <w:rFonts w:ascii="TH SarabunPSK" w:hAnsi="TH SarabunPSK" w:cs="TH SarabunPSK"/>
          <w:spacing w:val="-10"/>
          <w:sz w:val="32"/>
          <w:szCs w:val="32"/>
          <w:cs/>
        </w:rPr>
        <w:t xml:space="preserve">วันที่ </w:t>
      </w:r>
      <w:r w:rsidR="00ED6453" w:rsidRPr="00D017DD">
        <w:rPr>
          <w:rFonts w:ascii="TH SarabunPSK" w:hAnsi="TH SarabunPSK" w:cs="TH SarabunPSK"/>
          <w:spacing w:val="-10"/>
          <w:sz w:val="32"/>
          <w:szCs w:val="32"/>
        </w:rPr>
        <w:t xml:space="preserve">6 </w:t>
      </w:r>
      <w:r w:rsidR="00ED6453" w:rsidRPr="00D017DD">
        <w:rPr>
          <w:rFonts w:ascii="TH SarabunPSK" w:hAnsi="TH SarabunPSK" w:cs="TH SarabunPSK"/>
          <w:spacing w:val="-10"/>
          <w:sz w:val="32"/>
          <w:szCs w:val="32"/>
          <w:cs/>
        </w:rPr>
        <w:t xml:space="preserve">มกราคม </w:t>
      </w:r>
      <w:r w:rsidR="00ED6453" w:rsidRPr="00D017DD">
        <w:rPr>
          <w:rFonts w:ascii="TH SarabunPSK" w:hAnsi="TH SarabunPSK" w:cs="TH SarabunPSK"/>
          <w:spacing w:val="-10"/>
          <w:sz w:val="32"/>
          <w:szCs w:val="32"/>
        </w:rPr>
        <w:t xml:space="preserve">2553  </w:t>
      </w:r>
    </w:p>
    <w:p w14:paraId="0955F784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>  </w:t>
      </w:r>
    </w:p>
    <w:p w14:paraId="4205390D" w14:textId="77777777" w:rsidR="002D7152" w:rsidRPr="002D7152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9.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เงินเพิ่มพิเศษสำหรับการสู้รบ</w:t>
      </w:r>
      <w:r w:rsidRPr="002D7152">
        <w:rPr>
          <w:rFonts w:ascii="TH SarabunPSK" w:hAnsi="TH SarabunPSK" w:cs="TH SarabunPSK"/>
          <w:sz w:val="32"/>
          <w:szCs w:val="32"/>
        </w:rPr>
        <w:t> (</w:t>
      </w:r>
      <w:r w:rsidRPr="002D7152">
        <w:rPr>
          <w:rFonts w:ascii="TH SarabunPSK" w:hAnsi="TH SarabunPSK" w:cs="TH SarabunPSK"/>
          <w:sz w:val="32"/>
          <w:szCs w:val="32"/>
          <w:cs/>
        </w:rPr>
        <w:t>พ.</w:t>
      </w:r>
      <w:proofErr w:type="spellStart"/>
      <w:r w:rsidRPr="002D7152">
        <w:rPr>
          <w:rFonts w:ascii="TH SarabunPSK" w:hAnsi="TH SarabunPSK" w:cs="TH SarabunPSK"/>
          <w:sz w:val="32"/>
          <w:szCs w:val="32"/>
          <w:cs/>
        </w:rPr>
        <w:t>ส.ร</w:t>
      </w:r>
      <w:proofErr w:type="spellEnd"/>
      <w:r w:rsidRPr="002D7152">
        <w:rPr>
          <w:rFonts w:ascii="TH SarabunPSK" w:hAnsi="TH SarabunPSK" w:cs="TH SarabunPSK"/>
          <w:sz w:val="32"/>
          <w:szCs w:val="32"/>
          <w:cs/>
        </w:rPr>
        <w:t>.)</w:t>
      </w:r>
      <w:r w:rsidRPr="002D7152">
        <w:rPr>
          <w:rFonts w:ascii="TH SarabunPSK" w:hAnsi="TH SarabunPSK" w:cs="TH SarabunPSK"/>
          <w:sz w:val="32"/>
          <w:szCs w:val="32"/>
        </w:rPr>
        <w:t>   </w:t>
      </w:r>
      <w:r w:rsidRPr="002D7152">
        <w:rPr>
          <w:rFonts w:ascii="TH SarabunPSK" w:hAnsi="TH SarabunPSK" w:cs="TH SarabunPSK"/>
          <w:sz w:val="32"/>
          <w:szCs w:val="32"/>
          <w:cs/>
        </w:rPr>
        <w:t>จำนวน</w:t>
      </w:r>
      <w:r w:rsidRPr="002D7152">
        <w:rPr>
          <w:rFonts w:ascii="TH SarabunPSK" w:hAnsi="TH SarabunPSK" w:cs="TH SarabunPSK"/>
          <w:sz w:val="32"/>
          <w:szCs w:val="32"/>
        </w:rPr>
        <w:t>  </w:t>
      </w:r>
      <w:r w:rsidRPr="002D7152">
        <w:rPr>
          <w:rFonts w:ascii="TH SarabunPSK" w:hAnsi="TH SarabunPSK" w:cs="TH SarabunPSK"/>
          <w:sz w:val="32"/>
          <w:szCs w:val="32"/>
          <w:cs/>
        </w:rPr>
        <w:t>3,480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6A871B" w14:textId="13F8D745" w:rsidR="002D7152" w:rsidRPr="00D017DD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เพื่อจ่ายเป็นเงินเพิ่มพิเศษสำหรับการสู้รบ</w:t>
      </w:r>
      <w:r w:rsidRPr="00D017DD">
        <w:rPr>
          <w:rFonts w:ascii="TH SarabunPSK" w:hAnsi="TH SarabunPSK" w:cs="TH SarabunPSK"/>
          <w:sz w:val="32"/>
          <w:szCs w:val="32"/>
        </w:rPr>
        <w:t> (</w:t>
      </w:r>
      <w:r w:rsidRPr="00D017DD">
        <w:rPr>
          <w:rFonts w:ascii="TH SarabunPSK" w:hAnsi="TH SarabunPSK" w:cs="TH SarabunPSK"/>
          <w:sz w:val="32"/>
          <w:szCs w:val="32"/>
          <w:cs/>
        </w:rPr>
        <w:t>พ.</w:t>
      </w:r>
      <w:proofErr w:type="spellStart"/>
      <w:r w:rsidRPr="00D017DD">
        <w:rPr>
          <w:rFonts w:ascii="TH SarabunPSK" w:hAnsi="TH SarabunPSK" w:cs="TH SarabunPSK"/>
          <w:sz w:val="32"/>
          <w:szCs w:val="32"/>
          <w:cs/>
        </w:rPr>
        <w:t>ส.ร</w:t>
      </w:r>
      <w:proofErr w:type="spellEnd"/>
      <w:r w:rsidRPr="00D017DD">
        <w:rPr>
          <w:rFonts w:ascii="TH SarabunPSK" w:hAnsi="TH SarabunPSK" w:cs="TH SarabunPSK"/>
          <w:sz w:val="32"/>
          <w:szCs w:val="32"/>
          <w:cs/>
        </w:rPr>
        <w:t>.)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สำหรับข้าราชการผู้มีสิทธิ</w:t>
      </w:r>
      <w:r w:rsidR="00ED6453" w:rsidRPr="00D017DD">
        <w:rPr>
          <w:rFonts w:ascii="TH SarabunPSK" w:hAnsi="TH SarabunPSK" w:cs="TH SarabunPSK"/>
          <w:sz w:val="32"/>
          <w:szCs w:val="32"/>
          <w:cs/>
        </w:rPr>
        <w:t xml:space="preserve">ได้รับ จำนวน 1 อัตรา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ACDF96A" w14:textId="77777777" w:rsidR="002D7152" w:rsidRPr="00D017DD" w:rsidRDefault="002D7152" w:rsidP="00ED645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เป็นไปตามระเบียบสำนักนายกรัฐมนตรีว่าด้วยบำเหน็จความชอบ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ค่าทดแทนและการช่วยเหลือเจ้าหน้าที่และประชาชนผู้ปฏิบัติหน้าที่ราชการ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หรือช่วยเหลือราชการเนื่องในการป้องกันอธิปไตย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และรักษาความสงบเรียบร้อยของประเทศ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2521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2AE632D9" w14:textId="77777777" w:rsidR="002D7152" w:rsidRPr="00D017DD" w:rsidRDefault="002D7152" w:rsidP="00ED645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เป็นไปตามประกาศคณะกรรมการมาตรฐานการบริหารงานบุคคลส่วนท้องถิ่น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7D250793" w14:textId="77777777" w:rsidR="00A42ECD" w:rsidRDefault="002D7152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  <w:cs/>
        </w:rPr>
        <w:tab/>
      </w:r>
    </w:p>
    <w:p w14:paraId="7C9AC53D" w14:textId="77777777" w:rsidR="00A42ECD" w:rsidRDefault="00A42ECD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0A154E1" w14:textId="77777777" w:rsidR="00A42ECD" w:rsidRDefault="00A42ECD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789653B4" w14:textId="77777777" w:rsidR="00A42ECD" w:rsidRDefault="00A42ECD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234264D4" w14:textId="77777777" w:rsidR="009C02B0" w:rsidRDefault="002D7152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5175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105175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63F4A4F8" w14:textId="77777777" w:rsidR="009C02B0" w:rsidRDefault="009C02B0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C39726A" w14:textId="4522D290" w:rsidR="006A463B" w:rsidRPr="002D7152" w:rsidRDefault="002D7152" w:rsidP="006A463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5436F2CE" w14:textId="1531457A" w:rsidR="006A463B" w:rsidRPr="009B3D13" w:rsidRDefault="002D7152" w:rsidP="006A463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463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A463B"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157C0" w:rsidRPr="009B3D13">
        <w:rPr>
          <w:rFonts w:ascii="TH SarabunPSK" w:hAnsi="TH SarabunPSK" w:cs="TH SarabunPSK"/>
          <w:b/>
          <w:bCs/>
          <w:sz w:val="32"/>
          <w:szCs w:val="32"/>
          <w:cs/>
        </w:rPr>
        <w:t>772</w:t>
      </w:r>
      <w:r w:rsidR="00A157C0" w:rsidRPr="009B3D1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157C0" w:rsidRPr="009B3D13">
        <w:rPr>
          <w:rFonts w:ascii="TH SarabunPSK" w:hAnsi="TH SarabunPSK" w:cs="TH SarabunPSK"/>
          <w:b/>
          <w:bCs/>
          <w:sz w:val="32"/>
          <w:szCs w:val="32"/>
          <w:cs/>
        </w:rPr>
        <w:t>800</w:t>
      </w:r>
      <w:r w:rsidR="006A463B"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84E3ABC" w14:textId="73408D29" w:rsidR="002D7152" w:rsidRPr="009B3D13" w:rsidRDefault="002D7152" w:rsidP="00D63186">
      <w:pPr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 w:rsidRPr="009B3D13">
        <w:rPr>
          <w:rFonts w:ascii="TH SarabunPSK" w:hAnsi="TH SarabunPSK" w:cs="TH SarabunPSK"/>
          <w:sz w:val="32"/>
          <w:szCs w:val="32"/>
          <w:cs/>
        </w:rPr>
        <w:t>10.</w:t>
      </w:r>
      <w:r w:rsidRPr="009B3D13">
        <w:rPr>
          <w:rFonts w:ascii="TH SarabunPSK" w:hAnsi="TH SarabunPSK" w:cs="TH SarabunPSK"/>
          <w:sz w:val="32"/>
          <w:szCs w:val="32"/>
        </w:rPr>
        <w:t> </w:t>
      </w:r>
      <w:r w:rsidRPr="009B3D13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9B3D13">
        <w:rPr>
          <w:rFonts w:ascii="TH SarabunPSK" w:hAnsi="TH SarabunPSK" w:cs="TH SarabunPSK"/>
          <w:sz w:val="32"/>
          <w:szCs w:val="32"/>
        </w:rPr>
        <w:t>        </w:t>
      </w:r>
      <w:r w:rsidR="006A463B" w:rsidRPr="009B3D13">
        <w:rPr>
          <w:rFonts w:ascii="TH SarabunPSK" w:hAnsi="TH SarabunPSK" w:cs="TH SarabunPSK"/>
          <w:sz w:val="32"/>
          <w:szCs w:val="32"/>
        </w:rPr>
        <w:tab/>
      </w:r>
      <w:r w:rsidR="006A463B" w:rsidRPr="009B3D13">
        <w:rPr>
          <w:rFonts w:ascii="TH SarabunPSK" w:hAnsi="TH SarabunPSK" w:cs="TH SarabunPSK"/>
          <w:sz w:val="32"/>
          <w:szCs w:val="32"/>
        </w:rPr>
        <w:tab/>
      </w:r>
      <w:r w:rsidR="006A463B" w:rsidRPr="009B3D13">
        <w:rPr>
          <w:rFonts w:ascii="TH SarabunPSK" w:hAnsi="TH SarabunPSK" w:cs="TH SarabunPSK"/>
          <w:sz w:val="32"/>
          <w:szCs w:val="32"/>
        </w:rPr>
        <w:tab/>
      </w:r>
      <w:r w:rsidR="006A463B" w:rsidRPr="009B3D13">
        <w:rPr>
          <w:rFonts w:ascii="TH SarabunPSK" w:hAnsi="TH SarabunPSK" w:cs="TH SarabunPSK"/>
          <w:sz w:val="32"/>
          <w:szCs w:val="32"/>
        </w:rPr>
        <w:tab/>
      </w:r>
      <w:r w:rsidRPr="009B3D13">
        <w:rPr>
          <w:rFonts w:ascii="TH SarabunPSK" w:hAnsi="TH SarabunPSK" w:cs="TH SarabunPSK"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="00A157C0" w:rsidRPr="009B3D13">
        <w:rPr>
          <w:rFonts w:ascii="TH SarabunPSK" w:hAnsi="TH SarabunPSK" w:cs="TH SarabunPSK"/>
          <w:sz w:val="32"/>
          <w:szCs w:val="32"/>
          <w:cs/>
        </w:rPr>
        <w:t>772</w:t>
      </w:r>
      <w:r w:rsidR="00A157C0" w:rsidRPr="009B3D13">
        <w:rPr>
          <w:rFonts w:ascii="TH SarabunPSK" w:hAnsi="TH SarabunPSK" w:cs="TH SarabunPSK"/>
          <w:sz w:val="32"/>
          <w:szCs w:val="32"/>
        </w:rPr>
        <w:t>,</w:t>
      </w:r>
      <w:r w:rsidR="00A157C0" w:rsidRPr="009B3D13">
        <w:rPr>
          <w:rFonts w:ascii="TH SarabunPSK" w:hAnsi="TH SarabunPSK" w:cs="TH SarabunPSK"/>
          <w:sz w:val="32"/>
          <w:szCs w:val="32"/>
          <w:cs/>
        </w:rPr>
        <w:t>800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r w:rsidRPr="009B3D13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C303A87" w14:textId="08B0A0F0" w:rsidR="002D7152" w:rsidRPr="00D017DD" w:rsidRDefault="002D7152" w:rsidP="006A46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="006A463B" w:rsidRPr="00D017DD">
        <w:rPr>
          <w:rFonts w:ascii="TH SarabunPSK" w:hAnsi="TH SarabunPSK" w:cs="TH SarabunPSK"/>
          <w:sz w:val="32"/>
          <w:szCs w:val="32"/>
          <w:cs/>
        </w:rPr>
        <w:br/>
      </w:r>
      <w:r w:rsidRPr="00D017DD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โดยแยกรายละเอียด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1422D2E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ปลัด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10,000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32CBF2FC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อบจ.(ระดับสูง)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10,000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55358D01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รองปลัด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อบจ.(ระดับกลาง)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5,600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026F48F1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5,600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024DF668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1,500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03F2B7BF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นิติกร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3,500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117FDB33" w14:textId="6344E9B3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="0073730C" w:rsidRPr="00D017DD">
        <w:rPr>
          <w:rFonts w:ascii="TH SarabunPSK" w:hAnsi="TH SarabunPSK" w:cs="TH SarabunPSK"/>
          <w:sz w:val="32"/>
          <w:szCs w:val="32"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ๆ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3,500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108E3F1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ปี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7D1D9251" w14:textId="6F0A0D19" w:rsidR="002D7152" w:rsidRPr="00D017DD" w:rsidRDefault="002D7152" w:rsidP="006A463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</w:t>
      </w:r>
      <w:r w:rsidRPr="002D512E">
        <w:rPr>
          <w:rFonts w:ascii="TH SarabunPSK" w:hAnsi="TH SarabunPSK" w:cs="TH SarabunPSK"/>
          <w:sz w:val="32"/>
          <w:szCs w:val="32"/>
          <w:cs/>
        </w:rPr>
        <w:t>พะเยา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Pr="002D512E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Pr="002D512E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</w:t>
      </w:r>
      <w:r w:rsidR="00644054" w:rsidRPr="002D512E">
        <w:rPr>
          <w:rFonts w:ascii="TH SarabunPSK" w:hAnsi="TH SarabunPSK" w:cs="TH SarabunPSK"/>
          <w:sz w:val="32"/>
          <w:szCs w:val="32"/>
          <w:cs/>
        </w:rPr>
        <w:br/>
      </w:r>
      <w:r w:rsidRPr="002D512E">
        <w:rPr>
          <w:rFonts w:ascii="TH SarabunPSK" w:hAnsi="TH SarabunPSK" w:cs="TH SarabunPSK"/>
          <w:sz w:val="32"/>
          <w:szCs w:val="32"/>
          <w:cs/>
        </w:rPr>
        <w:t>ส่วนจังหวัด</w:t>
      </w:r>
      <w:r w:rsidRPr="002D512E">
        <w:rPr>
          <w:rFonts w:ascii="TH SarabunPSK" w:hAnsi="TH SarabunPSK" w:cs="TH SarabunPSK"/>
          <w:sz w:val="32"/>
          <w:szCs w:val="32"/>
        </w:rPr>
        <w:t> </w:t>
      </w:r>
      <w:r w:rsidR="00E06A54" w:rsidRPr="002D512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2831619" w14:textId="4D94451F" w:rsidR="002D7152" w:rsidRPr="00D017DD" w:rsidRDefault="002D7152" w:rsidP="006A463B">
      <w:pPr>
        <w:spacing w:after="0"/>
        <w:ind w:left="144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2542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="006A463B" w:rsidRPr="00D017DD">
        <w:rPr>
          <w:rFonts w:ascii="TH SarabunPSK" w:hAnsi="TH SarabunPSK" w:cs="TH SarabunPSK"/>
          <w:sz w:val="32"/>
          <w:szCs w:val="32"/>
          <w:cs/>
        </w:rPr>
        <w:t>กฎหมาย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กฎ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4"/>
          <w:sz w:val="32"/>
          <w:szCs w:val="32"/>
          <w:cs/>
        </w:rPr>
        <w:t>หนังสือสั่งการของกระทรวงมหาดไทยกำหนด</w:t>
      </w:r>
      <w:r w:rsidRPr="00D017DD">
        <w:rPr>
          <w:rFonts w:ascii="TH SarabunPSK" w:hAnsi="TH SarabunPSK" w:cs="TH SarabunPSK"/>
          <w:spacing w:val="-14"/>
          <w:sz w:val="32"/>
          <w:szCs w:val="32"/>
        </w:rPr>
        <w:t> </w:t>
      </w:r>
    </w:p>
    <w:p w14:paraId="29F3B3D8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05473B91" w14:textId="77777777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470,400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8C4D1D7" w14:textId="1C0D1886" w:rsidR="002D7152" w:rsidRPr="00D017DD" w:rsidRDefault="002D7152" w:rsidP="006A463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="00105175" w:rsidRPr="00D017DD">
        <w:rPr>
          <w:rFonts w:ascii="TH SarabunPSK" w:hAnsi="TH SarabunPSK" w:cs="TH SarabunPSK"/>
          <w:sz w:val="32"/>
          <w:szCs w:val="32"/>
        </w:rPr>
        <w:t>21</w:t>
      </w:r>
      <w:r w:rsidRPr="00D017DD">
        <w:rPr>
          <w:rFonts w:ascii="TH SarabunPSK" w:hAnsi="TH SarabunPSK" w:cs="TH SarabunPSK"/>
          <w:sz w:val="32"/>
          <w:szCs w:val="32"/>
          <w:cs/>
        </w:rPr>
        <w:t>,200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E387BD" w14:textId="77777777" w:rsidR="00601C1A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181,200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47EDB6BE" w14:textId="32AE59E2" w:rsidR="002D7152" w:rsidRPr="00601C1A" w:rsidRDefault="002D7152" w:rsidP="00601C1A">
      <w:pPr>
        <w:spacing w:before="120" w:after="0"/>
        <w:ind w:left="144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1C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1C1A"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17DD" w:rsidRPr="009B3D13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D017DD" w:rsidRPr="009B3D1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017DD" w:rsidRPr="009B3D13">
        <w:rPr>
          <w:rFonts w:ascii="TH SarabunPSK" w:hAnsi="TH SarabunPSK" w:cs="TH SarabunPSK"/>
          <w:b/>
          <w:bCs/>
          <w:sz w:val="32"/>
          <w:szCs w:val="32"/>
          <w:cs/>
        </w:rPr>
        <w:t>307</w:t>
      </w:r>
      <w:r w:rsidR="00D017DD" w:rsidRPr="009B3D1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017DD" w:rsidRPr="009B3D13">
        <w:rPr>
          <w:rFonts w:ascii="TH SarabunPSK" w:hAnsi="TH SarabunPSK" w:cs="TH SarabunPSK"/>
          <w:b/>
          <w:bCs/>
          <w:sz w:val="32"/>
          <w:szCs w:val="32"/>
          <w:cs/>
        </w:rPr>
        <w:t xml:space="preserve">240  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B3D13">
        <w:rPr>
          <w:rFonts w:ascii="TH SarabunPSK" w:hAnsi="TH SarabunPSK" w:cs="TH SarabunPSK"/>
          <w:sz w:val="32"/>
          <w:szCs w:val="32"/>
          <w:cs/>
        </w:rPr>
        <w:t>11.</w:t>
      </w:r>
      <w:r w:rsidRPr="009B3D13">
        <w:rPr>
          <w:rFonts w:ascii="TH SarabunPSK" w:hAnsi="TH SarabunPSK" w:cs="TH SarabunPSK"/>
          <w:sz w:val="32"/>
          <w:szCs w:val="32"/>
        </w:rPr>
        <w:t> </w:t>
      </w:r>
      <w:r w:rsidRPr="009B3D13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9B3D13">
        <w:rPr>
          <w:rFonts w:ascii="TH SarabunPSK" w:hAnsi="TH SarabunPSK" w:cs="TH SarabunPSK"/>
          <w:sz w:val="32"/>
          <w:szCs w:val="32"/>
        </w:rPr>
        <w:t>      </w:t>
      </w:r>
      <w:r w:rsidR="00601C1A" w:rsidRPr="009B3D13">
        <w:rPr>
          <w:rFonts w:ascii="TH SarabunPSK" w:hAnsi="TH SarabunPSK" w:cs="TH SarabunPSK"/>
          <w:sz w:val="32"/>
          <w:szCs w:val="32"/>
          <w:cs/>
        </w:rPr>
        <w:tab/>
      </w:r>
      <w:r w:rsidR="00601C1A" w:rsidRPr="009B3D13">
        <w:rPr>
          <w:rFonts w:ascii="TH SarabunPSK" w:hAnsi="TH SarabunPSK" w:cs="TH SarabunPSK"/>
          <w:sz w:val="32"/>
          <w:szCs w:val="32"/>
          <w:cs/>
        </w:rPr>
        <w:tab/>
      </w:r>
      <w:r w:rsidR="00601C1A" w:rsidRPr="009B3D13">
        <w:rPr>
          <w:rFonts w:ascii="TH SarabunPSK" w:hAnsi="TH SarabunPSK" w:cs="TH SarabunPSK"/>
          <w:sz w:val="32"/>
          <w:szCs w:val="32"/>
          <w:cs/>
        </w:rPr>
        <w:tab/>
      </w:r>
      <w:r w:rsidR="00601C1A" w:rsidRPr="009B3D13">
        <w:rPr>
          <w:rFonts w:ascii="TH SarabunPSK" w:hAnsi="TH SarabunPSK" w:cs="TH SarabunPSK"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bookmarkStart w:id="0" w:name="_Hlk172032815"/>
      <w:r w:rsidR="00362407" w:rsidRPr="009B3D13">
        <w:rPr>
          <w:rFonts w:ascii="TH SarabunPSK" w:hAnsi="TH SarabunPSK" w:cs="TH SarabunPSK"/>
          <w:sz w:val="32"/>
          <w:szCs w:val="32"/>
          <w:cs/>
        </w:rPr>
        <w:t>5</w:t>
      </w:r>
      <w:r w:rsidR="00362407" w:rsidRPr="009B3D13">
        <w:rPr>
          <w:rFonts w:ascii="TH SarabunPSK" w:hAnsi="TH SarabunPSK" w:cs="TH SarabunPSK"/>
          <w:sz w:val="32"/>
          <w:szCs w:val="32"/>
        </w:rPr>
        <w:t>,</w:t>
      </w:r>
      <w:r w:rsidR="00362407" w:rsidRPr="009B3D13">
        <w:rPr>
          <w:rFonts w:ascii="TH SarabunPSK" w:hAnsi="TH SarabunPSK" w:cs="TH SarabunPSK"/>
          <w:sz w:val="32"/>
          <w:szCs w:val="32"/>
          <w:cs/>
        </w:rPr>
        <w:t>307</w:t>
      </w:r>
      <w:r w:rsidR="00362407" w:rsidRPr="009B3D13">
        <w:rPr>
          <w:rFonts w:ascii="TH SarabunPSK" w:hAnsi="TH SarabunPSK" w:cs="TH SarabunPSK"/>
          <w:sz w:val="32"/>
          <w:szCs w:val="32"/>
        </w:rPr>
        <w:t>,</w:t>
      </w:r>
      <w:r w:rsidR="00362407" w:rsidRPr="009B3D13">
        <w:rPr>
          <w:rFonts w:ascii="TH SarabunPSK" w:hAnsi="TH SarabunPSK" w:cs="TH SarabunPSK"/>
          <w:sz w:val="32"/>
          <w:szCs w:val="32"/>
          <w:cs/>
        </w:rPr>
        <w:t>240</w:t>
      </w:r>
      <w:r w:rsidRPr="009B3D13">
        <w:rPr>
          <w:rFonts w:ascii="TH SarabunPSK" w:hAnsi="TH SarabunPSK" w:cs="TH SarabunPSK"/>
          <w:sz w:val="32"/>
          <w:szCs w:val="32"/>
        </w:rPr>
        <w:t>  </w:t>
      </w:r>
      <w:bookmarkEnd w:id="0"/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58883D3" w14:textId="77777777" w:rsidR="002D7152" w:rsidRPr="00D017DD" w:rsidRDefault="002D7152" w:rsidP="00601C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D017DD">
        <w:rPr>
          <w:rFonts w:ascii="TH SarabunPSK" w:hAnsi="TH SarabunPSK" w:cs="TH SarabunPSK"/>
          <w:sz w:val="32"/>
          <w:szCs w:val="32"/>
        </w:rPr>
        <w:t>       </w:t>
      </w:r>
    </w:p>
    <w:p w14:paraId="6135DF3C" w14:textId="30AF7998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</w:t>
      </w:r>
      <w:r w:rsidR="00665DC5" w:rsidRPr="00D017DD">
        <w:rPr>
          <w:rFonts w:ascii="TH SarabunPSK" w:hAnsi="TH SarabunPSK" w:cs="TH SarabunPSK" w:hint="cs"/>
          <w:sz w:val="32"/>
          <w:szCs w:val="32"/>
          <w:cs/>
        </w:rPr>
        <w:t>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AC1F9BB" w14:textId="77777777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9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E965B38" w14:textId="77777777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>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5936367A" w14:textId="77777777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ปี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0FD4DCEF" w14:textId="65D65097" w:rsidR="002D7152" w:rsidRPr="00D017DD" w:rsidRDefault="002D7152" w:rsidP="00F24CB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</w:t>
      </w:r>
      <w:r w:rsidR="007748A0" w:rsidRPr="007748A0">
        <w:rPr>
          <w:rFonts w:ascii="TH SarabunPSK" w:hAnsi="TH SarabunPSK" w:cs="TH SarabunPSK"/>
          <w:sz w:val="32"/>
          <w:szCs w:val="32"/>
          <w:cs/>
        </w:rPr>
        <w:t xml:space="preserve">พะเยา เรื่อง หลักเกณฑ์และเงื่อนไขเกี่ยวกับพนักงานจ้าง ฉบับที่ </w:t>
      </w:r>
      <w:r w:rsidR="007748A0" w:rsidRPr="007748A0">
        <w:rPr>
          <w:rFonts w:ascii="TH SarabunPSK" w:hAnsi="TH SarabunPSK" w:cs="TH SarabunPSK"/>
          <w:sz w:val="32"/>
          <w:szCs w:val="32"/>
        </w:rPr>
        <w:t xml:space="preserve">3 </w:t>
      </w:r>
      <w:r w:rsidR="007748A0" w:rsidRPr="007748A0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7748A0" w:rsidRPr="007748A0">
        <w:rPr>
          <w:rFonts w:ascii="TH SarabunPSK" w:hAnsi="TH SarabunPSK" w:cs="TH SarabunPSK"/>
          <w:sz w:val="32"/>
          <w:szCs w:val="32"/>
        </w:rPr>
        <w:t xml:space="preserve">31 </w:t>
      </w:r>
      <w:r w:rsidR="007748A0" w:rsidRPr="007748A0">
        <w:rPr>
          <w:rFonts w:ascii="TH SarabunPSK" w:hAnsi="TH SarabunPSK" w:cs="TH SarabunPSK"/>
          <w:sz w:val="32"/>
          <w:szCs w:val="32"/>
          <w:cs/>
        </w:rPr>
        <w:t xml:space="preserve">กรกฎาคม </w:t>
      </w:r>
      <w:r w:rsidR="007748A0" w:rsidRPr="007748A0">
        <w:rPr>
          <w:rFonts w:ascii="TH SarabunPSK" w:hAnsi="TH SarabunPSK" w:cs="TH SarabunPSK"/>
          <w:sz w:val="32"/>
          <w:szCs w:val="32"/>
        </w:rPr>
        <w:t>2557</w:t>
      </w:r>
    </w:p>
    <w:p w14:paraId="742C84E7" w14:textId="77777777" w:rsidR="002D7152" w:rsidRPr="00D017DD" w:rsidRDefault="002D7152" w:rsidP="00601C1A">
      <w:pPr>
        <w:spacing w:after="0"/>
        <w:ind w:left="14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2542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กฎหมาย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D017D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  <w:r w:rsidRPr="00D017DD">
        <w:rPr>
          <w:rFonts w:ascii="TH SarabunPSK" w:hAnsi="TH SarabunPSK" w:cs="TH SarabunPSK"/>
          <w:spacing w:val="-4"/>
          <w:sz w:val="32"/>
          <w:szCs w:val="32"/>
        </w:rPr>
        <w:t> </w:t>
      </w:r>
    </w:p>
    <w:p w14:paraId="6AF38814" w14:textId="77777777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1BB85257" w14:textId="22BBE5CE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="00665DC5" w:rsidRPr="00D017DD">
        <w:rPr>
          <w:rFonts w:ascii="TH SarabunPSK" w:hAnsi="TH SarabunPSK" w:cs="TH SarabunPSK" w:hint="cs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665DC5" w:rsidRPr="00D017DD">
        <w:rPr>
          <w:rFonts w:ascii="TH SarabunPSK" w:hAnsi="TH SarabunPSK" w:cs="TH SarabunPSK" w:hint="cs"/>
          <w:sz w:val="32"/>
          <w:szCs w:val="32"/>
          <w:cs/>
        </w:rPr>
        <w:t>433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665DC5" w:rsidRPr="00D017DD">
        <w:rPr>
          <w:rFonts w:ascii="TH SarabunPSK" w:hAnsi="TH SarabunPSK" w:cs="TH SarabunPSK" w:hint="cs"/>
          <w:sz w:val="32"/>
          <w:szCs w:val="32"/>
          <w:cs/>
        </w:rPr>
        <w:t>200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3B9CD0" w14:textId="213C7E72" w:rsidR="002D7152" w:rsidRPr="00D017DD" w:rsidRDefault="002D7152" w:rsidP="00601C1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 xml:space="preserve">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1,5</w:t>
      </w:r>
      <w:r w:rsidR="00D648C1" w:rsidRPr="00D017DD">
        <w:rPr>
          <w:rFonts w:ascii="TH SarabunPSK" w:hAnsi="TH SarabunPSK" w:cs="TH SarabunPSK" w:hint="cs"/>
          <w:sz w:val="32"/>
          <w:szCs w:val="32"/>
          <w:cs/>
        </w:rPr>
        <w:t>64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D648C1" w:rsidRPr="00D017DD">
        <w:rPr>
          <w:rFonts w:ascii="TH SarabunPSK" w:hAnsi="TH SarabunPSK" w:cs="TH SarabunPSK" w:hint="cs"/>
          <w:sz w:val="32"/>
          <w:szCs w:val="32"/>
          <w:cs/>
        </w:rPr>
        <w:t>320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564F5E" w14:textId="1E006B38" w:rsidR="00F21E38" w:rsidRDefault="002D7152" w:rsidP="00F21E3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  </w:t>
      </w:r>
      <w:r w:rsidRPr="00D017DD">
        <w:rPr>
          <w:rFonts w:ascii="TH SarabunPSK" w:hAnsi="TH SarabunPSK" w:cs="TH SarabunPSK"/>
          <w:sz w:val="32"/>
          <w:szCs w:val="32"/>
          <w:cs/>
        </w:rPr>
        <w:t>30</w:t>
      </w:r>
      <w:r w:rsidR="00344E91" w:rsidRPr="00D017DD">
        <w:rPr>
          <w:rFonts w:ascii="TH SarabunPSK" w:hAnsi="TH SarabunPSK" w:cs="TH SarabunPSK" w:hint="cs"/>
          <w:sz w:val="32"/>
          <w:szCs w:val="32"/>
          <w:cs/>
        </w:rPr>
        <w:t>9</w:t>
      </w:r>
      <w:r w:rsidRPr="00D017DD">
        <w:rPr>
          <w:rFonts w:ascii="TH SarabunPSK" w:hAnsi="TH SarabunPSK" w:cs="TH SarabunPSK"/>
          <w:sz w:val="32"/>
          <w:szCs w:val="32"/>
          <w:cs/>
        </w:rPr>
        <w:t>,</w:t>
      </w:r>
      <w:r w:rsidR="00344E91" w:rsidRPr="00D017DD">
        <w:rPr>
          <w:rFonts w:ascii="TH SarabunPSK" w:hAnsi="TH SarabunPSK" w:cs="TH SarabunPSK" w:hint="cs"/>
          <w:sz w:val="32"/>
          <w:szCs w:val="32"/>
          <w:cs/>
        </w:rPr>
        <w:t>7</w:t>
      </w:r>
      <w:r w:rsidRPr="00D017DD">
        <w:rPr>
          <w:rFonts w:ascii="TH SarabunPSK" w:hAnsi="TH SarabunPSK" w:cs="TH SarabunPSK"/>
          <w:sz w:val="32"/>
          <w:szCs w:val="32"/>
          <w:cs/>
        </w:rPr>
        <w:t>20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219C638E" w14:textId="77777777" w:rsidR="00437BEB" w:rsidRPr="009B3D13" w:rsidRDefault="002D7152" w:rsidP="00437BEB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ของพนักงานจ้าง</w:t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7B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7BEB"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216,000</w:t>
      </w:r>
      <w:r w:rsidR="00437BEB" w:rsidRPr="009B3D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4A121D1" w14:textId="4B016441" w:rsidR="002D7152" w:rsidRPr="00D017DD" w:rsidRDefault="002D7152" w:rsidP="00437BEB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12.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437BEB">
        <w:rPr>
          <w:rFonts w:ascii="TH SarabunPSK" w:hAnsi="TH SarabunPSK" w:cs="TH SarabunPSK"/>
          <w:sz w:val="32"/>
          <w:szCs w:val="32"/>
          <w:cs/>
        </w:rPr>
        <w:br/>
      </w:r>
      <w:r w:rsidRPr="00D017DD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D017DD">
        <w:rPr>
          <w:rFonts w:ascii="TH SarabunPSK" w:hAnsi="TH SarabunPSK" w:cs="TH SarabunPSK"/>
          <w:sz w:val="32"/>
          <w:szCs w:val="32"/>
        </w:rPr>
        <w:t>    </w:t>
      </w:r>
      <w:r w:rsidR="00437BEB" w:rsidRPr="00D017DD">
        <w:rPr>
          <w:rFonts w:ascii="TH SarabunPSK" w:hAnsi="TH SarabunPSK" w:cs="TH SarabunPSK"/>
          <w:sz w:val="32"/>
          <w:szCs w:val="32"/>
        </w:rPr>
        <w:tab/>
      </w:r>
      <w:r w:rsidR="00437BEB" w:rsidRPr="00D017DD">
        <w:rPr>
          <w:rFonts w:ascii="TH SarabunPSK" w:hAnsi="TH SarabunPSK" w:cs="TH SarabunPSK"/>
          <w:sz w:val="32"/>
          <w:szCs w:val="32"/>
        </w:rPr>
        <w:tab/>
      </w:r>
      <w:r w:rsidR="00437BEB" w:rsidRPr="00D017DD">
        <w:rPr>
          <w:rFonts w:ascii="TH SarabunPSK" w:hAnsi="TH SarabunPSK" w:cs="TH SarabunPSK"/>
          <w:sz w:val="32"/>
          <w:szCs w:val="32"/>
        </w:rPr>
        <w:tab/>
      </w:r>
      <w:r w:rsidR="00437BEB" w:rsidRPr="00D017DD">
        <w:rPr>
          <w:rFonts w:ascii="TH SarabunPSK" w:hAnsi="TH SarabunPSK" w:cs="TH SarabunPSK"/>
          <w:sz w:val="32"/>
          <w:szCs w:val="32"/>
        </w:rPr>
        <w:tab/>
      </w:r>
      <w:r w:rsidR="00437BEB" w:rsidRPr="00D017DD">
        <w:rPr>
          <w:rFonts w:ascii="TH SarabunPSK" w:hAnsi="TH SarabunPSK" w:cs="TH SarabunPSK"/>
          <w:sz w:val="32"/>
          <w:szCs w:val="32"/>
        </w:rPr>
        <w:tab/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216,000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C93A50" w14:textId="7B8AA406" w:rsidR="002D7152" w:rsidRPr="00D017DD" w:rsidRDefault="002D7152" w:rsidP="003042F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="003042FA" w:rsidRPr="00D017DD">
        <w:rPr>
          <w:rFonts w:ascii="TH SarabunPSK" w:hAnsi="TH SarabunPSK" w:cs="TH SarabunPSK"/>
          <w:sz w:val="32"/>
          <w:szCs w:val="32"/>
        </w:rPr>
        <w:br/>
      </w: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7CEF617" w14:textId="77777777" w:rsidR="002D7152" w:rsidRPr="00D017DD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4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69C3A0D4" w14:textId="77777777" w:rsidR="002D7152" w:rsidRPr="00D017DD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>            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อัตรา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12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เดือน</w:t>
      </w:r>
      <w:r w:rsidRPr="00D017DD">
        <w:rPr>
          <w:rFonts w:ascii="TH SarabunPSK" w:hAnsi="TH SarabunPSK" w:cs="TH SarabunPSK"/>
          <w:sz w:val="32"/>
          <w:szCs w:val="32"/>
        </w:rPr>
        <w:t>                  </w:t>
      </w:r>
    </w:p>
    <w:p w14:paraId="10FDC201" w14:textId="77777777" w:rsidR="002D7152" w:rsidRPr="00D017DD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3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ปี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720863CC" w14:textId="7DE49946" w:rsidR="002D7152" w:rsidRPr="00D017DD" w:rsidRDefault="002D7152" w:rsidP="00437BE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D017DD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D017DD">
        <w:rPr>
          <w:rFonts w:ascii="TH SarabunPSK" w:hAnsi="TH SarabunPSK" w:cs="TH SarabunPSK"/>
          <w:sz w:val="32"/>
          <w:szCs w:val="32"/>
          <w:cs/>
        </w:rPr>
        <w:t>.</w:t>
      </w:r>
      <w:r w:rsidRPr="00D017DD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D017DD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D017DD">
        <w:rPr>
          <w:rFonts w:ascii="TH SarabunPSK" w:hAnsi="TH SarabunPSK" w:cs="TH SarabunPSK"/>
          <w:sz w:val="32"/>
          <w:szCs w:val="32"/>
          <w:cs/>
        </w:rPr>
        <w:t>.</w:t>
      </w:r>
      <w:r w:rsidRPr="00D017DD">
        <w:rPr>
          <w:rFonts w:ascii="TH SarabunPSK" w:hAnsi="TH SarabunPSK" w:cs="TH SarabunPSK"/>
          <w:sz w:val="32"/>
          <w:szCs w:val="32"/>
        </w:rPr>
        <w:t>, </w:t>
      </w:r>
      <w:r w:rsidRPr="00D017DD">
        <w:rPr>
          <w:rFonts w:ascii="TH SarabunPSK" w:hAnsi="TH SarabunPSK" w:cs="TH SarabunPSK"/>
          <w:sz w:val="32"/>
          <w:szCs w:val="32"/>
          <w:cs/>
        </w:rPr>
        <w:t>และ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ก.อบต.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เรื่องกำหนดมาตรฐานทั่วไปเกี่ยวกับหลักเกณฑ์การให้พนักงานส่วนท้องถิ่น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D017DD">
        <w:rPr>
          <w:rFonts w:ascii="TH SarabunPSK" w:hAnsi="TH SarabunPSK" w:cs="TH SarabunPSK"/>
          <w:sz w:val="32"/>
          <w:szCs w:val="32"/>
        </w:rPr>
        <w:t> (</w:t>
      </w:r>
      <w:r w:rsidRPr="00D017DD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2)</w:t>
      </w:r>
    </w:p>
    <w:p w14:paraId="46E9753B" w14:textId="77777777" w:rsidR="002D7152" w:rsidRPr="00D017DD" w:rsidRDefault="002D7152" w:rsidP="00437BEB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-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พ.ศ.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2542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กฎหมาย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D017DD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D017DD">
        <w:rPr>
          <w:rFonts w:ascii="TH SarabunPSK" w:hAnsi="TH SarabunPSK" w:cs="TH SarabunPSK"/>
          <w:spacing w:val="-12"/>
          <w:sz w:val="32"/>
          <w:szCs w:val="32"/>
          <w:cs/>
        </w:rPr>
        <w:t>หรือหนังสือเวียนของกระทรวงมหาดไทยกำหนด</w:t>
      </w:r>
    </w:p>
    <w:p w14:paraId="05433679" w14:textId="77777777" w:rsidR="002D7152" w:rsidRPr="00D017DD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D017DD">
        <w:rPr>
          <w:rFonts w:ascii="TH SarabunPSK" w:hAnsi="TH SarabunPSK" w:cs="TH SarabunPSK"/>
          <w:sz w:val="32"/>
          <w:szCs w:val="32"/>
        </w:rPr>
        <w:t> </w:t>
      </w:r>
    </w:p>
    <w:p w14:paraId="7E8D71DB" w14:textId="77777777" w:rsidR="002D7152" w:rsidRPr="00D017DD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144,000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355DDB7" w14:textId="77777777" w:rsidR="002D7152" w:rsidRPr="00D017DD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D017DD">
        <w:rPr>
          <w:rFonts w:ascii="TH SarabunPSK" w:hAnsi="TH SarabunPSK" w:cs="TH SarabunPSK"/>
          <w:sz w:val="32"/>
          <w:szCs w:val="32"/>
        </w:rPr>
        <w:t> </w:t>
      </w:r>
      <w:r w:rsidRPr="00D017DD">
        <w:rPr>
          <w:rFonts w:ascii="TH SarabunPSK" w:hAnsi="TH SarabunPSK" w:cs="TH SarabunPSK"/>
          <w:sz w:val="32"/>
          <w:szCs w:val="32"/>
          <w:cs/>
        </w:rPr>
        <w:t>อบจ.</w:t>
      </w:r>
      <w:r w:rsidRPr="00D017DD">
        <w:rPr>
          <w:rFonts w:ascii="TH SarabunPSK" w:hAnsi="TH SarabunPSK" w:cs="TH SarabunPSK"/>
          <w:sz w:val="32"/>
          <w:szCs w:val="32"/>
        </w:rPr>
        <w:t xml:space="preserve">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  </w:t>
      </w:r>
      <w:r w:rsidRPr="00D017DD">
        <w:rPr>
          <w:rFonts w:ascii="TH SarabunPSK" w:hAnsi="TH SarabunPSK" w:cs="TH SarabunPSK"/>
          <w:sz w:val="32"/>
          <w:szCs w:val="32"/>
          <w:cs/>
        </w:rPr>
        <w:t>60,000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DF3E8A" w14:textId="5EC2B33A" w:rsidR="00F963C3" w:rsidRDefault="002D7152" w:rsidP="00437BE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D017DD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D017DD">
        <w:rPr>
          <w:rFonts w:ascii="TH SarabunPSK" w:hAnsi="TH SarabunPSK" w:cs="TH SarabunPSK"/>
          <w:sz w:val="32"/>
          <w:szCs w:val="32"/>
        </w:rPr>
        <w:t xml:space="preserve">              </w:t>
      </w:r>
      <w:r w:rsidRPr="00D017DD">
        <w:rPr>
          <w:rFonts w:ascii="TH SarabunPSK" w:hAnsi="TH SarabunPSK" w:cs="TH SarabunPSK"/>
          <w:sz w:val="32"/>
          <w:szCs w:val="32"/>
          <w:cs/>
        </w:rPr>
        <w:t>จำนวน</w:t>
      </w:r>
      <w:r w:rsidRPr="00D017DD">
        <w:rPr>
          <w:rFonts w:ascii="TH SarabunPSK" w:hAnsi="TH SarabunPSK" w:cs="TH SarabunPSK"/>
          <w:sz w:val="32"/>
          <w:szCs w:val="32"/>
        </w:rPr>
        <w:t>    </w:t>
      </w:r>
      <w:r w:rsidRPr="00D017DD">
        <w:rPr>
          <w:rFonts w:ascii="TH SarabunPSK" w:hAnsi="TH SarabunPSK" w:cs="TH SarabunPSK"/>
          <w:sz w:val="32"/>
          <w:szCs w:val="32"/>
          <w:cs/>
        </w:rPr>
        <w:t>12,000</w:t>
      </w:r>
      <w:r w:rsidRPr="00D017DD">
        <w:rPr>
          <w:rFonts w:ascii="TH SarabunPSK" w:hAnsi="TH SarabunPSK" w:cs="TH SarabunPSK"/>
          <w:sz w:val="32"/>
          <w:szCs w:val="32"/>
        </w:rPr>
        <w:t>  </w:t>
      </w:r>
      <w:r w:rsidRPr="00D017DD">
        <w:rPr>
          <w:rFonts w:ascii="TH SarabunPSK" w:hAnsi="TH SarabunPSK" w:cs="TH SarabunPSK"/>
          <w:sz w:val="32"/>
          <w:szCs w:val="32"/>
          <w:cs/>
        </w:rPr>
        <w:t>บาท</w:t>
      </w:r>
      <w:r w:rsidRPr="00157305">
        <w:rPr>
          <w:rFonts w:ascii="TH SarabunPSK" w:hAnsi="TH SarabunPSK" w:cs="TH SarabunPSK"/>
          <w:color w:val="92D050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7BDBAECD" w14:textId="01B8FC4B" w:rsidR="009B7C93" w:rsidRDefault="002D7152" w:rsidP="009B7C93">
      <w:pPr>
        <w:spacing w:after="0"/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งบดำเนินงาน</w:t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F963C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7F55" w:rsidRPr="00427F55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C36046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427F55" w:rsidRPr="00427F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3604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0660F">
        <w:rPr>
          <w:rFonts w:ascii="TH SarabunPSK" w:hAnsi="TH SarabunPSK" w:cs="TH SarabunPSK" w:hint="cs"/>
          <w:b/>
          <w:bCs/>
          <w:sz w:val="32"/>
          <w:szCs w:val="32"/>
          <w:cs/>
        </w:rPr>
        <w:t>66</w:t>
      </w:r>
      <w:r w:rsidR="00427F55" w:rsidRPr="00427F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27F55" w:rsidRPr="00427F55">
        <w:rPr>
          <w:rFonts w:ascii="TH SarabunPSK" w:hAnsi="TH SarabunPSK" w:cs="TH SarabunPSK"/>
          <w:b/>
          <w:bCs/>
          <w:sz w:val="32"/>
          <w:szCs w:val="32"/>
          <w:cs/>
        </w:rPr>
        <w:t>267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บาทค่าตอบแทน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9B3D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36046">
        <w:rPr>
          <w:rFonts w:ascii="TH SarabunPSK" w:hAnsi="TH SarabunPSK" w:cs="TH SarabunPSK" w:hint="cs"/>
          <w:b/>
          <w:bCs/>
          <w:sz w:val="32"/>
          <w:szCs w:val="32"/>
          <w:cs/>
        </w:rPr>
        <w:t>29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36046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บาทค่าตอบแทนผู้ปฏิบัติราชการอันเป็นประโยชน์แก่องค์กรปกครองส่วนท้องถิ่น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0059236" w14:textId="55C2A0C1" w:rsidR="002D7152" w:rsidRPr="009B7C93" w:rsidRDefault="002D7152" w:rsidP="0060034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ค่าตอบแทนคณะกรรมการสอบข้อเท็จจริงความรับผิดทางละเมิด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9B7C93" w:rsidRPr="009B7C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972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7C93" w:rsidRPr="009B7C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972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B7C9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0C6FA09" w14:textId="1608C661" w:rsidR="002D7152" w:rsidRPr="002D7152" w:rsidRDefault="002D7152" w:rsidP="009B7C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7152">
        <w:rPr>
          <w:rFonts w:ascii="TH SarabunPSK" w:hAnsi="TH SarabunPSK" w:cs="TH SarabunPSK"/>
          <w:sz w:val="32"/>
          <w:szCs w:val="32"/>
          <w:cs/>
        </w:rPr>
        <w:t>13.</w:t>
      </w:r>
      <w:r w:rsidRPr="002D7152">
        <w:rPr>
          <w:rFonts w:ascii="TH SarabunPSK" w:hAnsi="TH SarabunPSK" w:cs="TH SarabunPSK"/>
          <w:sz w:val="32"/>
          <w:szCs w:val="32"/>
        </w:rPr>
        <w:t> </w:t>
      </w:r>
      <w:r w:rsidRPr="002D7152">
        <w:rPr>
          <w:rFonts w:ascii="TH SarabunPSK" w:hAnsi="TH SarabunPSK" w:cs="TH SarabunPSK"/>
          <w:sz w:val="32"/>
          <w:szCs w:val="32"/>
          <w:cs/>
        </w:rPr>
        <w:t>ค่าตอบแทนคณะกรรมการสอบข้อเท็จจริงความรับผิดทาง</w:t>
      </w:r>
      <w:r w:rsidR="0093670E" w:rsidRPr="0093670E">
        <w:rPr>
          <w:rFonts w:ascii="TH SarabunPSK" w:hAnsi="TH SarabunPSK" w:cs="TH SarabunPSK"/>
          <w:sz w:val="32"/>
          <w:szCs w:val="32"/>
          <w:cs/>
        </w:rPr>
        <w:t xml:space="preserve">ละเมิด จำนวน </w:t>
      </w:r>
      <w:r w:rsidR="0093670E" w:rsidRPr="0093670E">
        <w:rPr>
          <w:rFonts w:ascii="TH SarabunPSK" w:hAnsi="TH SarabunPSK" w:cs="TH SarabunPSK"/>
          <w:sz w:val="32"/>
          <w:szCs w:val="32"/>
        </w:rPr>
        <w:t xml:space="preserve">50,000  </w:t>
      </w:r>
      <w:r w:rsidR="0093670E" w:rsidRPr="0093670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C72EBA1" w14:textId="77777777" w:rsidR="002D7152" w:rsidRPr="00DD05D9" w:rsidRDefault="002D7152" w:rsidP="009B7C9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D05D9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เพื่อจ่ายเป็นเงินค่าตอบแทนคณะกรรมการสอบข้อเท็จจริงความรับผิดทางละเมิด</w:t>
      </w:r>
    </w:p>
    <w:p w14:paraId="0FC680D2" w14:textId="3FD9062C" w:rsidR="002D7152" w:rsidRPr="0014646A" w:rsidRDefault="002D7152" w:rsidP="009B7C9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DD05D9">
        <w:rPr>
          <w:rFonts w:ascii="TH SarabunPSK" w:hAnsi="TH SarabunPSK" w:cs="TH SarabunPSK"/>
          <w:sz w:val="32"/>
          <w:szCs w:val="32"/>
          <w:cs/>
        </w:rPr>
        <w:t>-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เป็นไปตามระเบียบสำนักนายกรัฐมนตรีว่าด้วยหลักเกณฑ์การปฏิบัติเกี่ยวกับความรับผิด</w:t>
      </w:r>
      <w:r w:rsidR="009B7C93" w:rsidRPr="00DD05D9">
        <w:rPr>
          <w:rFonts w:ascii="TH SarabunPSK" w:hAnsi="TH SarabunPSK" w:cs="TH SarabunPSK"/>
          <w:sz w:val="32"/>
          <w:szCs w:val="32"/>
          <w:cs/>
        </w:rPr>
        <w:br/>
      </w:r>
      <w:r w:rsidRPr="00DD05D9"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พ.ศ.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2539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และหนังสือกระทรวงการคลัง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หลักเกณฑ์การเบิกจ่ายค่าตอบแทนคณะกรรมการ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กฎ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DD05D9">
        <w:rPr>
          <w:rFonts w:ascii="TH SarabunPSK" w:hAnsi="TH SarabunPSK" w:cs="TH SarabunPSK"/>
          <w:sz w:val="32"/>
          <w:szCs w:val="32"/>
        </w:rPr>
        <w:t> </w:t>
      </w:r>
      <w:r w:rsidRPr="00DD05D9">
        <w:rPr>
          <w:rFonts w:ascii="TH SarabunPSK" w:hAnsi="TH SarabunPSK" w:cs="TH SarabunPSK"/>
          <w:sz w:val="32"/>
          <w:szCs w:val="32"/>
          <w:cs/>
        </w:rPr>
        <w:t>มติ</w:t>
      </w:r>
      <w:r w:rsidR="00900C5F" w:rsidRPr="0014646A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 ของกระทรวงมหาดไทยกำหนด</w:t>
      </w:r>
    </w:p>
    <w:p w14:paraId="119DB7C1" w14:textId="6A9F2E85" w:rsidR="00AA05DF" w:rsidRPr="0014646A" w:rsidRDefault="002D7152" w:rsidP="00E31F2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6234EF59" w14:textId="78B0BF15" w:rsidR="00AA05DF" w:rsidRPr="0014646A" w:rsidRDefault="002D7152" w:rsidP="00AA05D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="00AA05DF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ค่าตอบแทนเจ้าหน้าที่ในการเลือกตั้ง</w:t>
      </w:r>
      <w:r w:rsidR="00AA05DF" w:rsidRPr="0014646A">
        <w:rPr>
          <w:rFonts w:ascii="TH SarabunPSK" w:hAnsi="TH SarabunPSK" w:cs="TH SarabunPSK"/>
          <w:sz w:val="32"/>
          <w:szCs w:val="32"/>
          <w:cs/>
        </w:rPr>
        <w:tab/>
      </w:r>
      <w:r w:rsidR="00AA05DF" w:rsidRPr="0014646A">
        <w:rPr>
          <w:rFonts w:ascii="TH SarabunPSK" w:hAnsi="TH SarabunPSK" w:cs="TH SarabunPSK"/>
          <w:sz w:val="32"/>
          <w:szCs w:val="32"/>
          <w:cs/>
        </w:rPr>
        <w:tab/>
      </w:r>
      <w:r w:rsidR="00AA05DF" w:rsidRPr="0014646A">
        <w:rPr>
          <w:rFonts w:ascii="TH SarabunPSK" w:hAnsi="TH SarabunPSK" w:cs="TH SarabunPSK"/>
          <w:sz w:val="32"/>
          <w:szCs w:val="32"/>
          <w:cs/>
        </w:rPr>
        <w:tab/>
      </w:r>
      <w:r w:rsidR="00DD05D9" w:rsidRPr="0014646A">
        <w:rPr>
          <w:rFonts w:ascii="TH SarabunPSK" w:hAnsi="TH SarabunPSK" w:cs="TH SarabunPSK"/>
          <w:sz w:val="32"/>
          <w:szCs w:val="32"/>
          <w:cs/>
        </w:rPr>
        <w:tab/>
      </w:r>
      <w:r w:rsidR="00AA05DF" w:rsidRPr="0014646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AA05DF" w:rsidRPr="0014646A">
        <w:rPr>
          <w:rFonts w:ascii="TH SarabunPSK" w:hAnsi="TH SarabunPSK" w:cs="TH SarabunPSK"/>
          <w:b/>
          <w:bCs/>
          <w:sz w:val="32"/>
          <w:szCs w:val="32"/>
        </w:rPr>
        <w:tab/>
        <w:t xml:space="preserve">    1</w:t>
      </w:r>
      <w:r w:rsidR="00AF0DC6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A05DF" w:rsidRPr="0014646A">
        <w:rPr>
          <w:rFonts w:ascii="TH SarabunPSK" w:hAnsi="TH SarabunPSK" w:cs="TH SarabunPSK"/>
          <w:b/>
          <w:bCs/>
          <w:sz w:val="32"/>
          <w:szCs w:val="32"/>
        </w:rPr>
        <w:t>,000,000</w:t>
      </w:r>
      <w:r w:rsidR="00AA05DF" w:rsidRPr="001464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A05DF"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4427D2BC" w14:textId="2C7528C4" w:rsidR="00AA05DF" w:rsidRPr="0014646A" w:rsidRDefault="00AA05DF" w:rsidP="00AA05DF">
      <w:pPr>
        <w:spacing w:after="0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="00DD05D9" w:rsidRPr="0014646A">
        <w:rPr>
          <w:rFonts w:ascii="TH SarabunPSK" w:hAnsi="TH SarabunPSK" w:cs="TH SarabunPSK"/>
          <w:sz w:val="32"/>
          <w:szCs w:val="32"/>
        </w:rPr>
        <w:t>14</w:t>
      </w:r>
      <w:r w:rsidRPr="0014646A">
        <w:rPr>
          <w:rFonts w:ascii="TH SarabunPSK" w:hAnsi="TH SarabunPSK" w:cs="TH SarabunPSK"/>
          <w:sz w:val="32"/>
          <w:szCs w:val="32"/>
        </w:rPr>
        <w:t xml:space="preserve">. </w:t>
      </w:r>
      <w:r w:rsidRPr="0014646A">
        <w:rPr>
          <w:rFonts w:ascii="TH SarabunPSK" w:hAnsi="TH SarabunPSK" w:cs="TH SarabunPSK"/>
          <w:sz w:val="32"/>
          <w:szCs w:val="32"/>
          <w:cs/>
        </w:rPr>
        <w:t xml:space="preserve">ค่าตอบแทนเจ้าหน้าที่ในการเลือกตั้ง </w:t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sz w:val="32"/>
          <w:szCs w:val="32"/>
        </w:rPr>
        <w:tab/>
        <w:t xml:space="preserve">    1</w:t>
      </w:r>
      <w:r w:rsidR="00AF0DC6" w:rsidRPr="0014646A">
        <w:rPr>
          <w:rFonts w:ascii="TH SarabunPSK" w:hAnsi="TH SarabunPSK" w:cs="TH SarabunPSK" w:hint="cs"/>
          <w:sz w:val="32"/>
          <w:szCs w:val="32"/>
          <w:cs/>
        </w:rPr>
        <w:t>3</w:t>
      </w:r>
      <w:r w:rsidRPr="0014646A">
        <w:rPr>
          <w:rFonts w:ascii="TH SarabunPSK" w:hAnsi="TH SarabunPSK" w:cs="TH SarabunPSK"/>
          <w:sz w:val="32"/>
          <w:szCs w:val="32"/>
        </w:rPr>
        <w:t>,000,000</w:t>
      </w:r>
      <w:r w:rsidRPr="001464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4646A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14:paraId="2E92AECF" w14:textId="44E3FA3C" w:rsidR="00AA05DF" w:rsidRPr="005E22A8" w:rsidRDefault="00AA05DF" w:rsidP="009367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เพื่อจ่ายเป็นค่าตอบแทนบุคคลที่ได้รับแต่งตั้งให้ปฏิบัติหน้าที่ในการเลือกตั้งสมาชิกสภา</w:t>
      </w:r>
      <w:r w:rsidR="0093670E" w:rsidRPr="0014646A">
        <w:rPr>
          <w:rFonts w:ascii="TH SarabunPSK" w:hAnsi="TH SarabunPSK" w:cs="TH SarabunPSK"/>
          <w:sz w:val="32"/>
          <w:szCs w:val="32"/>
          <w:cs/>
        </w:rPr>
        <w:br/>
      </w:r>
      <w:r w:rsidR="0093670E">
        <w:rPr>
          <w:rFonts w:ascii="TH SarabunPSK" w:hAnsi="TH SarabunPSK" w:cs="TH SarabunPSK"/>
          <w:sz w:val="32"/>
          <w:szCs w:val="32"/>
          <w:cs/>
        </w:rPr>
        <w:tab/>
      </w:r>
      <w:r w:rsidR="0093670E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ท้องถิ่นหรือผู้บริหารท้องถิ่น ท้ายระเบียบคณะกรรมการการเลือกตั้งว่าด้วยการเลือกตั้ง</w:t>
      </w:r>
      <w:r w:rsidR="0093670E">
        <w:rPr>
          <w:rFonts w:ascii="TH SarabunPSK" w:hAnsi="TH SarabunPSK" w:cs="TH SarabunPSK"/>
          <w:sz w:val="32"/>
          <w:szCs w:val="32"/>
          <w:cs/>
        </w:rPr>
        <w:br/>
      </w:r>
      <w:r w:rsidR="0093670E">
        <w:rPr>
          <w:rFonts w:ascii="TH SarabunPSK" w:hAnsi="TH SarabunPSK" w:cs="TH SarabunPSK"/>
          <w:sz w:val="32"/>
          <w:szCs w:val="32"/>
          <w:cs/>
        </w:rPr>
        <w:tab/>
      </w:r>
      <w:r w:rsidR="0093670E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สมาชิกสภาท้องถิ่นและผู้บริหารท้องถิ่น พ.ศ. </w:t>
      </w:r>
      <w:r w:rsidRPr="005E22A8">
        <w:rPr>
          <w:rFonts w:ascii="TH SarabunPSK" w:hAnsi="TH SarabunPSK" w:cs="TH SarabunPSK"/>
          <w:sz w:val="32"/>
          <w:szCs w:val="32"/>
        </w:rPr>
        <w:t>2562</w:t>
      </w:r>
    </w:p>
    <w:p w14:paraId="68CA89CC" w14:textId="3D1542B5" w:rsidR="00D41FD6" w:rsidRPr="005E22A8" w:rsidRDefault="00AA05DF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ที่ มท </w:t>
      </w:r>
      <w:r w:rsidRPr="005E22A8">
        <w:rPr>
          <w:rFonts w:ascii="TH SarabunPSK" w:hAnsi="TH SarabunPSK" w:cs="TH SarabunPSK"/>
          <w:sz w:val="32"/>
          <w:szCs w:val="32"/>
        </w:rPr>
        <w:t>0808.2/</w:t>
      </w:r>
      <w:r w:rsidRPr="005E22A8">
        <w:rPr>
          <w:rFonts w:ascii="TH SarabunPSK" w:hAnsi="TH SarabunPSK" w:cs="TH SarabunPSK"/>
          <w:sz w:val="32"/>
          <w:szCs w:val="32"/>
          <w:cs/>
        </w:rPr>
        <w:t>ว</w:t>
      </w:r>
      <w:r w:rsidRPr="005E22A8">
        <w:rPr>
          <w:rFonts w:ascii="TH SarabunPSK" w:hAnsi="TH SarabunPSK" w:cs="TH SarabunPSK"/>
          <w:sz w:val="32"/>
          <w:szCs w:val="32"/>
        </w:rPr>
        <w:t>1095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5E22A8">
        <w:rPr>
          <w:rFonts w:ascii="TH SarabunPSK" w:hAnsi="TH SarabunPSK" w:cs="TH SarabunPSK"/>
          <w:sz w:val="32"/>
          <w:szCs w:val="32"/>
        </w:rPr>
        <w:t>28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1FC2">
        <w:rPr>
          <w:rFonts w:ascii="TH SarabunPSK" w:hAnsi="TH SarabunPSK" w:cs="TH SarabunPSK"/>
          <w:sz w:val="32"/>
          <w:szCs w:val="32"/>
          <w:cs/>
        </w:rPr>
        <w:tab/>
      </w:r>
      <w:r w:rsidR="004A1FC2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Pr="005E22A8">
        <w:rPr>
          <w:rFonts w:ascii="TH SarabunPSK" w:hAnsi="TH SarabunPSK" w:cs="TH SarabunPSK"/>
          <w:sz w:val="32"/>
          <w:szCs w:val="32"/>
        </w:rPr>
        <w:t>2564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รายจ่ายงบประมาณ</w:t>
      </w:r>
      <w:r w:rsidR="004A1FC2">
        <w:rPr>
          <w:rFonts w:ascii="TH SarabunPSK" w:hAnsi="TH SarabunPSK" w:cs="TH SarabunPSK"/>
          <w:sz w:val="32"/>
          <w:szCs w:val="32"/>
          <w:cs/>
        </w:rPr>
        <w:br/>
      </w:r>
      <w:r w:rsidR="004A1FC2">
        <w:rPr>
          <w:rFonts w:ascii="TH SarabunPSK" w:hAnsi="TH SarabunPSK" w:cs="TH SarabunPSK"/>
          <w:sz w:val="32"/>
          <w:szCs w:val="32"/>
          <w:cs/>
        </w:rPr>
        <w:tab/>
      </w:r>
      <w:r w:rsidR="004A1FC2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รายจ่ายประจำปีขอ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ง</w:t>
      </w:r>
      <w:r w:rsidRPr="005E22A8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</w:t>
      </w:r>
    </w:p>
    <w:p w14:paraId="4DDEFF07" w14:textId="5FF68F9E" w:rsidR="00AA05DF" w:rsidRPr="005E22A8" w:rsidRDefault="00AA05DF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พระราชบัญญัติการเลือกตั้งสมาชิกสภาท้องถิ่นหรือผู้บริหารท้องถิ่น พ.ศ. </w:t>
      </w:r>
      <w:r w:rsidRPr="005E22A8">
        <w:rPr>
          <w:rFonts w:ascii="TH SarabunPSK" w:hAnsi="TH SarabunPSK" w:cs="TH SarabunPSK"/>
          <w:sz w:val="32"/>
          <w:szCs w:val="32"/>
        </w:rPr>
        <w:t>2562</w:t>
      </w:r>
    </w:p>
    <w:p w14:paraId="4E78DD24" w14:textId="64B5C2C1" w:rsidR="00AA05DF" w:rsidRDefault="00AA05DF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CD7BA5">
        <w:rPr>
          <w:rFonts w:ascii="TH SarabunPSK" w:hAnsi="TH SarabunPSK" w:cs="TH SarabunPSK"/>
          <w:sz w:val="32"/>
          <w:szCs w:val="32"/>
        </w:rPr>
        <w:t xml:space="preserve">- </w:t>
      </w:r>
      <w:r w:rsidRPr="00CD7BA5">
        <w:rPr>
          <w:rFonts w:ascii="TH SarabunPSK" w:hAnsi="TH SarabunPSK" w:cs="TH SarabunPSK"/>
          <w:sz w:val="32"/>
          <w:szCs w:val="32"/>
          <w:cs/>
        </w:rPr>
        <w:t>เป็นไปตามระเบียบคณะกรรมการการเลือกตั้งว่าด้วยการเลือกตั้งสมาชิกสภาท้องถิ่นและ</w:t>
      </w:r>
      <w:r w:rsidR="00216ED0" w:rsidRPr="00CD7BA5">
        <w:rPr>
          <w:rFonts w:ascii="TH SarabunPSK" w:hAnsi="TH SarabunPSK" w:cs="TH SarabunPSK"/>
          <w:sz w:val="32"/>
          <w:szCs w:val="32"/>
          <w:cs/>
        </w:rPr>
        <w:tab/>
      </w:r>
      <w:r w:rsidR="00216ED0" w:rsidRPr="00CD7BA5">
        <w:rPr>
          <w:rFonts w:ascii="TH SarabunPSK" w:hAnsi="TH SarabunPSK" w:cs="TH SarabunPSK"/>
          <w:sz w:val="32"/>
          <w:szCs w:val="32"/>
          <w:cs/>
        </w:rPr>
        <w:tab/>
      </w:r>
      <w:r w:rsidRPr="00CD7BA5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Pr="00CD7BA5">
        <w:rPr>
          <w:rFonts w:ascii="TH SarabunPSK" w:hAnsi="TH SarabunPSK" w:cs="TH SarabunPSK"/>
          <w:sz w:val="32"/>
          <w:szCs w:val="32"/>
          <w:cs/>
        </w:rPr>
        <w:tab/>
        <w:t xml:space="preserve">ท้องถิ่น พ.ศ. </w:t>
      </w:r>
      <w:r w:rsidRPr="00CD7BA5">
        <w:rPr>
          <w:rFonts w:ascii="TH SarabunPSK" w:hAnsi="TH SarabunPSK" w:cs="TH SarabunPSK"/>
          <w:sz w:val="32"/>
          <w:szCs w:val="32"/>
        </w:rPr>
        <w:t>2562</w:t>
      </w:r>
      <w:r w:rsidRPr="00CD7B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6A54" w:rsidRPr="00CD7BA5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Pr="00CD7B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7BA5">
        <w:rPr>
          <w:rFonts w:ascii="TH SarabunPSK" w:hAnsi="TH SarabunPSK" w:cs="TH SarabunPSK"/>
          <w:sz w:val="32"/>
          <w:szCs w:val="32"/>
          <w:cs/>
        </w:rPr>
        <w:t xml:space="preserve">และที่มีตามกฎหมาย กฎ </w:t>
      </w:r>
      <w:r w:rsidR="00644054">
        <w:rPr>
          <w:rFonts w:ascii="TH SarabunPSK" w:hAnsi="TH SarabunPSK" w:cs="TH SarabunPSK"/>
          <w:sz w:val="32"/>
          <w:szCs w:val="32"/>
          <w:cs/>
        </w:rPr>
        <w:br/>
      </w:r>
      <w:r w:rsidR="0064405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 ข้อบังคับ มต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ิ</w:t>
      </w:r>
      <w:r w:rsidRPr="005E22A8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 ของกระทรวงมหาดไทยกำหนด</w:t>
      </w:r>
    </w:p>
    <w:p w14:paraId="0F9E7946" w14:textId="6E5B5CFE" w:rsidR="00063E41" w:rsidRPr="005E22A8" w:rsidRDefault="00063E41" w:rsidP="00063E41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B72155">
        <w:rPr>
          <w:rFonts w:ascii="TH SarabunPSK" w:hAnsi="TH SarabunPSK" w:cs="TH SarabunPSK"/>
          <w:sz w:val="32"/>
          <w:szCs w:val="32"/>
          <w:cs/>
        </w:rPr>
        <w:t>-</w:t>
      </w:r>
      <w:r w:rsidRPr="00B72155">
        <w:rPr>
          <w:rFonts w:ascii="TH SarabunPSK" w:hAnsi="TH SarabunPSK" w:cs="TH SarabunPSK"/>
          <w:sz w:val="32"/>
          <w:szCs w:val="32"/>
        </w:rPr>
        <w:t> </w:t>
      </w:r>
      <w:r w:rsidRPr="00B72155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B72155">
        <w:rPr>
          <w:rFonts w:ascii="TH SarabunPSK" w:hAnsi="TH SarabunPSK" w:cs="TH SarabunPSK"/>
          <w:sz w:val="32"/>
          <w:szCs w:val="32"/>
        </w:rPr>
        <w:t> (</w:t>
      </w:r>
      <w:r w:rsidRPr="00B72155">
        <w:rPr>
          <w:rFonts w:ascii="TH SarabunPSK" w:hAnsi="TH SarabunPSK" w:cs="TH SarabunPSK"/>
          <w:sz w:val="32"/>
          <w:szCs w:val="32"/>
          <w:cs/>
        </w:rPr>
        <w:t>พ.ศ.</w:t>
      </w:r>
      <w:r w:rsidRPr="00B72155">
        <w:rPr>
          <w:rFonts w:ascii="TH SarabunPSK" w:hAnsi="TH SarabunPSK" w:cs="TH SarabunPSK"/>
          <w:sz w:val="32"/>
          <w:szCs w:val="32"/>
        </w:rPr>
        <w:t> </w:t>
      </w:r>
      <w:r w:rsidRPr="00B72155">
        <w:rPr>
          <w:rFonts w:ascii="TH SarabunPSK" w:hAnsi="TH SarabunPSK" w:cs="TH SarabunPSK"/>
          <w:sz w:val="32"/>
          <w:szCs w:val="32"/>
          <w:cs/>
        </w:rPr>
        <w:t>2566-2570)</w:t>
      </w:r>
      <w:r w:rsidRPr="00B72155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B72155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องค์การบริหารส่วนจังหวัดพะเยา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ครั้งที่ 3 พ.ศ. 2567 </w:t>
      </w:r>
      <w:r w:rsidRPr="00B72155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>229</w:t>
      </w:r>
      <w:r w:rsidRPr="00B72155">
        <w:rPr>
          <w:rFonts w:ascii="TH SarabunPSK" w:hAnsi="TH SarabunPSK" w:cs="TH SarabunPSK"/>
          <w:sz w:val="32"/>
          <w:szCs w:val="32"/>
        </w:rPr>
        <w:t xml:space="preserve"> </w:t>
      </w:r>
      <w:r w:rsidRPr="00B72155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08C8C3D6" w14:textId="20B0F080" w:rsidR="00AA05DF" w:rsidRDefault="00AA05DF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 สำนักปลัดฯ</w:t>
      </w:r>
    </w:p>
    <w:p w14:paraId="3F07198B" w14:textId="0E6BC86F" w:rsidR="00B447A7" w:rsidRDefault="00B447A7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7F5031E" w14:textId="6D8589F6" w:rsidR="00B447A7" w:rsidRDefault="00B447A7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70A8A12" w14:textId="2A5F9701" w:rsidR="00B447A7" w:rsidRDefault="00B447A7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030B943" w14:textId="58400625" w:rsidR="00B447A7" w:rsidRDefault="00B447A7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B38AC3C" w14:textId="383437C3" w:rsidR="00B447A7" w:rsidRDefault="00B447A7" w:rsidP="00AA05D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B876843" w14:textId="12D7AF27" w:rsidR="002D7152" w:rsidRPr="005E22A8" w:rsidRDefault="00AA05DF" w:rsidP="008215E3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2D7152"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ค่าสมนาคุณกรรมการสอบคัดเลือกฯ</w:t>
      </w:r>
      <w:r w:rsidR="002D7152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248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248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00348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D7152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24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B43ED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D7152" w:rsidRPr="005E22A8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19724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2D7152"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4B7A30A" w14:textId="7A0A189E" w:rsidR="002D7152" w:rsidRPr="004E31D1" w:rsidRDefault="002D7152" w:rsidP="008215E3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4E31D1">
        <w:rPr>
          <w:rFonts w:ascii="TH SarabunPSK" w:hAnsi="TH SarabunPSK" w:cs="TH SarabunPSK"/>
          <w:sz w:val="32"/>
          <w:szCs w:val="32"/>
          <w:cs/>
        </w:rPr>
        <w:t>1</w:t>
      </w:r>
      <w:r w:rsidR="0036664F" w:rsidRPr="004E31D1">
        <w:rPr>
          <w:rFonts w:ascii="TH SarabunPSK" w:hAnsi="TH SarabunPSK" w:cs="TH SarabunPSK" w:hint="cs"/>
          <w:sz w:val="32"/>
          <w:szCs w:val="32"/>
          <w:cs/>
        </w:rPr>
        <w:t>5</w:t>
      </w:r>
      <w:r w:rsidRPr="004E31D1">
        <w:rPr>
          <w:rFonts w:ascii="TH SarabunPSK" w:hAnsi="TH SarabunPSK" w:cs="TH SarabunPSK"/>
          <w:sz w:val="32"/>
          <w:szCs w:val="32"/>
          <w:cs/>
        </w:rPr>
        <w:t>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ค่าสมนาคุณกรรมการสอบคัดเลือกฯ</w:t>
      </w:r>
      <w:r w:rsidRPr="004E31D1">
        <w:rPr>
          <w:rFonts w:ascii="TH SarabunPSK" w:hAnsi="TH SarabunPSK" w:cs="TH SarabunPSK"/>
          <w:sz w:val="32"/>
          <w:szCs w:val="32"/>
        </w:rPr>
        <w:t>   </w:t>
      </w:r>
      <w:r w:rsidR="008215E3" w:rsidRPr="004E31D1">
        <w:rPr>
          <w:rFonts w:ascii="TH SarabunPSK" w:hAnsi="TH SarabunPSK" w:cs="TH SarabunPSK"/>
          <w:sz w:val="32"/>
          <w:szCs w:val="32"/>
          <w:cs/>
        </w:rPr>
        <w:tab/>
      </w:r>
      <w:r w:rsidR="008215E3" w:rsidRPr="004E31D1">
        <w:rPr>
          <w:rFonts w:ascii="TH SarabunPSK" w:hAnsi="TH SarabunPSK" w:cs="TH SarabunPSK"/>
          <w:sz w:val="32"/>
          <w:szCs w:val="32"/>
          <w:cs/>
        </w:rPr>
        <w:tab/>
      </w:r>
      <w:r w:rsidR="008215E3" w:rsidRPr="004E31D1">
        <w:rPr>
          <w:rFonts w:ascii="TH SarabunPSK" w:hAnsi="TH SarabunPSK" w:cs="TH SarabunPSK"/>
          <w:sz w:val="32"/>
          <w:szCs w:val="32"/>
          <w:cs/>
        </w:rPr>
        <w:tab/>
      </w:r>
      <w:r w:rsidRPr="004E31D1">
        <w:rPr>
          <w:rFonts w:ascii="TH SarabunPSK" w:hAnsi="TH SarabunPSK" w:cs="TH SarabunPSK"/>
          <w:sz w:val="32"/>
          <w:szCs w:val="32"/>
          <w:cs/>
        </w:rPr>
        <w:t>จำนวน</w:t>
      </w:r>
      <w:r w:rsidRPr="004E31D1">
        <w:rPr>
          <w:rFonts w:ascii="TH SarabunPSK" w:hAnsi="TH SarabunPSK" w:cs="TH SarabunPSK"/>
          <w:sz w:val="32"/>
          <w:szCs w:val="32"/>
        </w:rPr>
        <w:t>  </w:t>
      </w:r>
      <w:r w:rsidR="009B43ED" w:rsidRPr="004E31D1">
        <w:rPr>
          <w:rFonts w:ascii="TH SarabunPSK" w:hAnsi="TH SarabunPSK" w:cs="TH SarabunPSK" w:hint="cs"/>
          <w:sz w:val="32"/>
          <w:szCs w:val="32"/>
          <w:cs/>
        </w:rPr>
        <w:t>5</w:t>
      </w:r>
      <w:r w:rsidRPr="004E31D1">
        <w:rPr>
          <w:rFonts w:ascii="TH SarabunPSK" w:hAnsi="TH SarabunPSK" w:cs="TH SarabunPSK"/>
          <w:sz w:val="32"/>
          <w:szCs w:val="32"/>
          <w:cs/>
        </w:rPr>
        <w:t>00,000</w:t>
      </w:r>
      <w:r w:rsidRPr="004E31D1">
        <w:rPr>
          <w:rFonts w:ascii="TH SarabunPSK" w:hAnsi="TH SarabunPSK" w:cs="TH SarabunPSK"/>
          <w:sz w:val="32"/>
          <w:szCs w:val="32"/>
        </w:rPr>
        <w:t>  </w:t>
      </w:r>
      <w:r w:rsidRPr="004E31D1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F68229" w14:textId="70AE10EF" w:rsidR="002D7152" w:rsidRPr="004E31D1" w:rsidRDefault="002D7152" w:rsidP="008215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เพื่อจ่ายเป็นค่าสมนาคุณกรรมการสอบคัดเลือกฯ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สำหรับกรรมการสอบ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หรือเจ้าหน้าที่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="00B447A7" w:rsidRPr="004E31D1">
        <w:rPr>
          <w:rFonts w:ascii="TH SarabunPSK" w:hAnsi="TH SarabunPSK" w:cs="TH SarabunPSK"/>
          <w:sz w:val="32"/>
          <w:szCs w:val="32"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ที่ปฏิบัติงานเกี่ยวกับการสอบประเภทต่าง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ๆ</w:t>
      </w:r>
      <w:r w:rsidRPr="004E31D1">
        <w:rPr>
          <w:rFonts w:ascii="TH SarabunPSK" w:hAnsi="TH SarabunPSK" w:cs="TH SarabunPSK"/>
          <w:sz w:val="32"/>
          <w:szCs w:val="32"/>
        </w:rPr>
        <w:t> </w:t>
      </w:r>
    </w:p>
    <w:p w14:paraId="12EC3C55" w14:textId="49FB8522" w:rsidR="002D7152" w:rsidRPr="005E22A8" w:rsidRDefault="002D7152" w:rsidP="008215E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เป็นไปตามระเบียบกระทรวงมหาดไทยว่าด้วยค่าใช้จ่ายการคัดเลือกพนักงานจ้างและลูกจ้าง</w:t>
      </w:r>
      <w:r w:rsidR="008215E3" w:rsidRPr="004E31D1">
        <w:rPr>
          <w:rFonts w:ascii="TH SarabunPSK" w:hAnsi="TH SarabunPSK" w:cs="TH SarabunPSK"/>
          <w:sz w:val="32"/>
          <w:szCs w:val="32"/>
          <w:cs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2555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="00E06A54"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="00E06A54" w:rsidRPr="004E31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31D1">
        <w:rPr>
          <w:rFonts w:ascii="TH SarabunPSK" w:hAnsi="TH SarabunPSK" w:cs="TH SarabunPSK"/>
          <w:sz w:val="32"/>
          <w:szCs w:val="32"/>
          <w:cs/>
        </w:rPr>
        <w:t>รวมถึงที่มี</w:t>
      </w:r>
      <w:r w:rsidR="0021483F" w:rsidRPr="004E31D1">
        <w:rPr>
          <w:rFonts w:ascii="TH SarabunPSK" w:hAnsi="TH SarabunPSK" w:cs="TH SarabunPSK"/>
          <w:sz w:val="32"/>
          <w:szCs w:val="32"/>
          <w:cs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ตาม</w:t>
      </w:r>
      <w:r w:rsidR="008215E3" w:rsidRPr="004E31D1">
        <w:rPr>
          <w:rFonts w:ascii="TH SarabunPSK" w:hAnsi="TH SarabunPSK" w:cs="TH SarabunPSK"/>
          <w:sz w:val="32"/>
          <w:szCs w:val="32"/>
          <w:cs/>
        </w:rPr>
        <w:t>กฎหมาย กฎ ระเบียบ ข้อบังคับ มติคณะรัฐมนตรี คำสั่ง หนังสือ</w:t>
      </w:r>
      <w:r w:rsidR="008215E3" w:rsidRPr="005E22A8">
        <w:rPr>
          <w:rFonts w:ascii="TH SarabunPSK" w:hAnsi="TH SarabunPSK" w:cs="TH SarabunPSK"/>
          <w:sz w:val="32"/>
          <w:szCs w:val="32"/>
          <w:cs/>
        </w:rPr>
        <w:t xml:space="preserve">สั่งการ </w:t>
      </w:r>
      <w:r w:rsidR="0021483F">
        <w:rPr>
          <w:rFonts w:ascii="TH SarabunPSK" w:hAnsi="TH SarabunPSK" w:cs="TH SarabunPSK"/>
          <w:sz w:val="32"/>
          <w:szCs w:val="32"/>
          <w:cs/>
        </w:rPr>
        <w:br/>
      </w:r>
      <w:r w:rsidR="008215E3"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AAB16A3" w14:textId="14685AC6" w:rsidR="002D7152" w:rsidRPr="005E22A8" w:rsidRDefault="002D7152" w:rsidP="00B447A7">
      <w:pPr>
        <w:spacing w:after="0"/>
        <w:ind w:left="720" w:firstLine="698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B447A7">
        <w:rPr>
          <w:rFonts w:ascii="TH SarabunPSK" w:hAnsi="TH SarabunPSK" w:cs="TH SarabunPSK"/>
          <w:b/>
          <w:bCs/>
          <w:sz w:val="32"/>
          <w:szCs w:val="32"/>
        </w:rPr>
        <w:br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เงินประโยชน์ตอบแทนอื่นเป็นกรณีพิเศษ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30D04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B533A" w:rsidRPr="0083046F">
        <w:rPr>
          <w:rFonts w:ascii="TH SarabunPSK" w:hAnsi="TH SarabunPSK" w:cs="TH SarabunPSK"/>
          <w:sz w:val="32"/>
          <w:szCs w:val="32"/>
          <w:cs/>
        </w:rPr>
        <w:t>1</w:t>
      </w:r>
      <w:r w:rsidR="00DB533A" w:rsidRPr="0083046F">
        <w:rPr>
          <w:rFonts w:ascii="TH SarabunPSK" w:hAnsi="TH SarabunPSK" w:cs="TH SarabunPSK"/>
          <w:sz w:val="32"/>
          <w:szCs w:val="32"/>
        </w:rPr>
        <w:t>4</w:t>
      </w:r>
      <w:r w:rsidR="00DB533A" w:rsidRPr="0083046F">
        <w:rPr>
          <w:rFonts w:ascii="TH SarabunPSK" w:hAnsi="TH SarabunPSK" w:cs="TH SarabunPSK"/>
          <w:sz w:val="32"/>
          <w:szCs w:val="32"/>
          <w:cs/>
        </w:rPr>
        <w:t>,</w:t>
      </w:r>
      <w:r w:rsidR="00DB533A" w:rsidRPr="0083046F">
        <w:rPr>
          <w:rFonts w:ascii="TH SarabunPSK" w:hAnsi="TH SarabunPSK" w:cs="TH SarabunPSK" w:hint="cs"/>
          <w:sz w:val="32"/>
          <w:szCs w:val="32"/>
          <w:cs/>
        </w:rPr>
        <w:t>3</w:t>
      </w:r>
      <w:r w:rsidR="00DB533A" w:rsidRPr="0083046F">
        <w:rPr>
          <w:rFonts w:ascii="TH SarabunPSK" w:hAnsi="TH SarabunPSK" w:cs="TH SarabunPSK"/>
          <w:sz w:val="32"/>
          <w:szCs w:val="32"/>
          <w:cs/>
        </w:rPr>
        <w:t>00,000</w:t>
      </w:r>
      <w:r w:rsidR="00DB533A" w:rsidRPr="0083046F">
        <w:rPr>
          <w:rFonts w:ascii="TH SarabunPSK" w:hAnsi="TH SarabunPSK" w:cs="TH SarabunPSK"/>
          <w:sz w:val="32"/>
          <w:szCs w:val="32"/>
        </w:rPr>
        <w:t>  </w:t>
      </w:r>
      <w:r w:rsidRPr="0083046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04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046F">
        <w:rPr>
          <w:rFonts w:ascii="TH SarabunPSK" w:hAnsi="TH SarabunPSK" w:cs="TH SarabunPSK"/>
          <w:sz w:val="32"/>
          <w:szCs w:val="32"/>
          <w:cs/>
        </w:rPr>
        <w:t>1</w:t>
      </w:r>
      <w:r w:rsidR="0036664F" w:rsidRPr="0083046F">
        <w:rPr>
          <w:rFonts w:ascii="TH SarabunPSK" w:hAnsi="TH SarabunPSK" w:cs="TH SarabunPSK" w:hint="cs"/>
          <w:sz w:val="32"/>
          <w:szCs w:val="32"/>
          <w:cs/>
        </w:rPr>
        <w:t>6</w:t>
      </w:r>
      <w:r w:rsidRPr="0083046F">
        <w:rPr>
          <w:rFonts w:ascii="TH SarabunPSK" w:hAnsi="TH SarabunPSK" w:cs="TH SarabunPSK"/>
          <w:sz w:val="32"/>
          <w:szCs w:val="32"/>
          <w:cs/>
        </w:rPr>
        <w:t>.</w:t>
      </w:r>
      <w:r w:rsidRPr="0083046F">
        <w:rPr>
          <w:rFonts w:ascii="TH SarabunPSK" w:hAnsi="TH SarabunPSK" w:cs="TH SarabunPSK"/>
          <w:sz w:val="32"/>
          <w:szCs w:val="32"/>
        </w:rPr>
        <w:t> </w:t>
      </w:r>
      <w:r w:rsidRPr="0083046F">
        <w:rPr>
          <w:rFonts w:ascii="TH SarabunPSK" w:hAnsi="TH SarabunPSK" w:cs="TH SarabunPSK"/>
          <w:sz w:val="32"/>
          <w:szCs w:val="32"/>
          <w:cs/>
        </w:rPr>
        <w:t>เงินประโยชน์ตอบแทนอื่นเป็นกรณีพิเศษ</w:t>
      </w:r>
      <w:r w:rsidR="00D35AFD" w:rsidRPr="0083046F">
        <w:rPr>
          <w:rFonts w:ascii="TH SarabunPSK" w:hAnsi="TH SarabunPSK" w:cs="TH SarabunPSK"/>
          <w:sz w:val="32"/>
          <w:szCs w:val="32"/>
          <w:cs/>
        </w:rPr>
        <w:tab/>
      </w:r>
      <w:r w:rsidR="00D35AFD" w:rsidRPr="0083046F">
        <w:rPr>
          <w:rFonts w:ascii="TH SarabunPSK" w:hAnsi="TH SarabunPSK" w:cs="TH SarabunPSK"/>
          <w:sz w:val="32"/>
          <w:szCs w:val="32"/>
          <w:cs/>
        </w:rPr>
        <w:tab/>
      </w:r>
      <w:r w:rsidRPr="0083046F">
        <w:rPr>
          <w:rFonts w:ascii="TH SarabunPSK" w:hAnsi="TH SarabunPSK" w:cs="TH SarabunPSK"/>
          <w:sz w:val="32"/>
          <w:szCs w:val="32"/>
          <w:cs/>
        </w:rPr>
        <w:t>จำนวน</w:t>
      </w:r>
      <w:r w:rsidRPr="0083046F">
        <w:rPr>
          <w:rFonts w:ascii="TH SarabunPSK" w:hAnsi="TH SarabunPSK" w:cs="TH SarabunPSK"/>
          <w:sz w:val="32"/>
          <w:szCs w:val="32"/>
        </w:rPr>
        <w:t>  </w:t>
      </w:r>
      <w:r w:rsidRPr="0083046F">
        <w:rPr>
          <w:rFonts w:ascii="TH SarabunPSK" w:hAnsi="TH SarabunPSK" w:cs="TH SarabunPSK"/>
          <w:sz w:val="32"/>
          <w:szCs w:val="32"/>
          <w:cs/>
        </w:rPr>
        <w:t>1</w:t>
      </w:r>
      <w:r w:rsidR="00DB533A" w:rsidRPr="0083046F">
        <w:rPr>
          <w:rFonts w:ascii="TH SarabunPSK" w:hAnsi="TH SarabunPSK" w:cs="TH SarabunPSK"/>
          <w:sz w:val="32"/>
          <w:szCs w:val="32"/>
        </w:rPr>
        <w:t>4</w:t>
      </w:r>
      <w:r w:rsidRPr="0083046F">
        <w:rPr>
          <w:rFonts w:ascii="TH SarabunPSK" w:hAnsi="TH SarabunPSK" w:cs="TH SarabunPSK"/>
          <w:sz w:val="32"/>
          <w:szCs w:val="32"/>
          <w:cs/>
        </w:rPr>
        <w:t>,</w:t>
      </w:r>
      <w:r w:rsidR="00DB533A" w:rsidRPr="0083046F">
        <w:rPr>
          <w:rFonts w:ascii="TH SarabunPSK" w:hAnsi="TH SarabunPSK" w:cs="TH SarabunPSK" w:hint="cs"/>
          <w:sz w:val="32"/>
          <w:szCs w:val="32"/>
          <w:cs/>
        </w:rPr>
        <w:t>3</w:t>
      </w:r>
      <w:r w:rsidRPr="0083046F">
        <w:rPr>
          <w:rFonts w:ascii="TH SarabunPSK" w:hAnsi="TH SarabunPSK" w:cs="TH SarabunPSK"/>
          <w:sz w:val="32"/>
          <w:szCs w:val="32"/>
          <w:cs/>
        </w:rPr>
        <w:t>00,000</w:t>
      </w:r>
      <w:r w:rsidRPr="0083046F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09039F7" w14:textId="255E7A76" w:rsidR="002D7152" w:rsidRPr="005E22A8" w:rsidRDefault="002D7152" w:rsidP="000773B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เพื่อจ่ายเงินประโยชน์ตอบแทนอื่นเป็นกรณีพิเศษอันมีลักษณะเป็นเงินรางวัลประจำปี</w:t>
      </w:r>
      <w:r w:rsidRPr="005E22A8">
        <w:rPr>
          <w:rFonts w:ascii="TH SarabunPSK" w:hAnsi="TH SarabunPSK" w:cs="TH SarabunPSK"/>
          <w:sz w:val="32"/>
          <w:szCs w:val="32"/>
        </w:rPr>
        <w:t> (</w:t>
      </w:r>
      <w:r w:rsidRPr="005E22A8">
        <w:rPr>
          <w:rFonts w:ascii="TH SarabunPSK" w:hAnsi="TH SarabunPSK" w:cs="TH SarabunPSK"/>
          <w:sz w:val="32"/>
          <w:szCs w:val="32"/>
          <w:cs/>
        </w:rPr>
        <w:t>โบนัส)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แก่ข้าราชการ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480C8EE6" w14:textId="77777777" w:rsidR="002D7152" w:rsidRPr="005E22A8" w:rsidRDefault="002D7152" w:rsidP="000773B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2557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4D2E30D" w14:textId="2F74A00F" w:rsidR="002D7152" w:rsidRPr="005E22A8" w:rsidRDefault="002D7152" w:rsidP="00984BCB">
      <w:pPr>
        <w:spacing w:after="0"/>
        <w:ind w:left="144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27759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กำหนดหลักเกณฑ์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เงื่อนไข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และวิธีการกำหนดเงินประโยชน์ตอบแทนอื่นเป็นกรณีพิเศษอันมีลักษณะเป็น</w:t>
      </w:r>
      <w:r w:rsidRPr="005E22A8">
        <w:rPr>
          <w:rFonts w:ascii="TH SarabunPSK" w:hAnsi="TH SarabunPSK" w:cs="TH SarabunPSK"/>
          <w:spacing w:val="-4"/>
          <w:sz w:val="32"/>
          <w:szCs w:val="32"/>
          <w:cs/>
        </w:rPr>
        <w:t>เงินรางวัลประจำปีสำหรับข้าราชการ</w:t>
      </w:r>
      <w:r w:rsidRPr="005E22A8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5E22A8">
        <w:rPr>
          <w:rFonts w:ascii="TH SarabunPSK" w:hAnsi="TH SarabunPSK" w:cs="TH SarabunPSK"/>
          <w:spacing w:val="-4"/>
          <w:sz w:val="32"/>
          <w:szCs w:val="32"/>
          <w:cs/>
        </w:rPr>
        <w:t>ลูกจ้างและพนักงานจ้างขององค์การบริหารส่วนจังหวัด</w:t>
      </w:r>
      <w:r w:rsidRPr="005E22A8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5E22A8">
        <w:rPr>
          <w:rFonts w:ascii="TH SarabunPSK" w:hAnsi="TH SarabunPSK" w:cs="TH SarabunPSK"/>
          <w:spacing w:val="-4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pacing w:val="-4"/>
          <w:sz w:val="32"/>
          <w:szCs w:val="32"/>
        </w:rPr>
        <w:t> </w:t>
      </w:r>
      <w:r w:rsidRPr="005E22A8">
        <w:rPr>
          <w:rFonts w:ascii="TH SarabunPSK" w:hAnsi="TH SarabunPSK" w:cs="TH SarabunPSK"/>
          <w:spacing w:val="-4"/>
          <w:sz w:val="32"/>
          <w:szCs w:val="32"/>
          <w:cs/>
        </w:rPr>
        <w:t>2558</w:t>
      </w:r>
      <w:r w:rsidR="00E06A54">
        <w:rPr>
          <w:rFonts w:ascii="TH SarabunPSK" w:hAnsi="TH SarabunPSK" w:cs="TH SarabunPSK"/>
          <w:sz w:val="32"/>
          <w:szCs w:val="32"/>
        </w:rPr>
        <w:t xml:space="preserve"> </w:t>
      </w:r>
      <w:r w:rsidR="00E615EA" w:rsidRPr="00E615EA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2B2BA870" w14:textId="77777777" w:rsidR="00B447A7" w:rsidRDefault="002D7152" w:rsidP="00B447A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08077CD1" w14:textId="593FE463" w:rsidR="002D7152" w:rsidRPr="005E22A8" w:rsidRDefault="002D7152" w:rsidP="00B447A7">
      <w:pPr>
        <w:spacing w:after="0"/>
        <w:ind w:left="720"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ค่าเบี้ยประชุม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70,000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1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ค่าเบี้ยประชุม</w:t>
      </w:r>
      <w:r w:rsidRPr="005E22A8">
        <w:rPr>
          <w:rFonts w:ascii="TH SarabunPSK" w:hAnsi="TH SarabunPSK" w:cs="TH SarabunPSK"/>
          <w:sz w:val="32"/>
          <w:szCs w:val="32"/>
        </w:rPr>
        <w:t>             </w:t>
      </w:r>
      <w:r w:rsidR="0060261A" w:rsidRPr="005E22A8">
        <w:rPr>
          <w:rFonts w:ascii="TH SarabunPSK" w:hAnsi="TH SarabunPSK" w:cs="TH SarabunPSK"/>
          <w:sz w:val="32"/>
          <w:szCs w:val="32"/>
        </w:rPr>
        <w:tab/>
      </w:r>
      <w:r w:rsidR="0060261A" w:rsidRPr="005E22A8">
        <w:rPr>
          <w:rFonts w:ascii="TH SarabunPSK" w:hAnsi="TH SarabunPSK" w:cs="TH SarabunPSK"/>
          <w:sz w:val="32"/>
          <w:szCs w:val="32"/>
        </w:rPr>
        <w:tab/>
      </w:r>
      <w:r w:rsidR="0060261A" w:rsidRPr="005E22A8">
        <w:rPr>
          <w:rFonts w:ascii="TH SarabunPSK" w:hAnsi="TH SarabunPSK" w:cs="TH SarabunPSK"/>
          <w:sz w:val="32"/>
          <w:szCs w:val="32"/>
        </w:rPr>
        <w:tab/>
      </w:r>
      <w:r w:rsidR="0060261A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70,000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24C0FC1" w14:textId="06396417" w:rsidR="002D7152" w:rsidRPr="005E22A8" w:rsidRDefault="002D7152" w:rsidP="0077037E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เพื่อจ่ายเป็นค่าเบี้ยประชุมให้แก่คณะกรรมการชุดต่าง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ตามที่กฎหมา</w:t>
      </w:r>
      <w:r w:rsidR="00B447A7">
        <w:rPr>
          <w:rFonts w:ascii="TH SarabunPSK" w:hAnsi="TH SarabunPSK" w:cs="TH SarabunPSK" w:hint="cs"/>
          <w:sz w:val="32"/>
          <w:szCs w:val="32"/>
          <w:cs/>
        </w:rPr>
        <w:t>ย</w:t>
      </w:r>
      <w:r w:rsidR="00B447A7" w:rsidRPr="00B447A7">
        <w:rPr>
          <w:rFonts w:ascii="TH SarabunPSK" w:hAnsi="TH SarabunPSK" w:cs="TH SarabunPSK"/>
          <w:sz w:val="32"/>
          <w:szCs w:val="32"/>
          <w:cs/>
        </w:rPr>
        <w:t>กำหนด เช่น คณะกรรมการของสภาองค์การบริหารส่วนจังหวัดพะเยา ฯลฯ</w:t>
      </w:r>
    </w:p>
    <w:p w14:paraId="5B0530EF" w14:textId="5F03CA90" w:rsidR="002D7152" w:rsidRPr="00EE3384" w:rsidRDefault="002D7152" w:rsidP="0077037E">
      <w:pPr>
        <w:spacing w:after="0"/>
        <w:ind w:left="1440"/>
        <w:jc w:val="thaiDistribute"/>
        <w:rPr>
          <w:rFonts w:ascii="TH SarabunPSK" w:hAnsi="TH SarabunPSK" w:cs="TH SarabunPSK"/>
          <w:color w:val="FF0000"/>
          <w:spacing w:val="-20"/>
          <w:sz w:val="32"/>
          <w:szCs w:val="32"/>
        </w:rPr>
      </w:pP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-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เป็นไปตามระเบียบกระทรวงมหาดไทยว่าด้วยเงินเดือนและค่าตอบแทนนายกองค์การบริหารส่วนจังหวัด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รองนายกองค์การบริหารส่วนจังหวัด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ประธานสภาองค์การบริหารส่วนจังหวัด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รองประธานสภาองค์การบริหารส่วนจังหวัด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สมาชิกสภาองค์การบริหารส่วนจังหวัด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เลขานุการนายกองค์การบริหารส่วน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lastRenderedPageBreak/>
        <w:t>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ที่ปรึกษานายกองค์การบริหารส่วนจังหวัด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และกรรมการสภาองค์การบริหารส่วนจังหวัด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EE3384">
        <w:rPr>
          <w:rFonts w:ascii="TH SarabunPSK" w:hAnsi="TH SarabunPSK" w:cs="TH SarabunPSK"/>
          <w:spacing w:val="-20"/>
          <w:sz w:val="32"/>
          <w:szCs w:val="32"/>
          <w:cs/>
        </w:rPr>
        <w:t>พ.ศ.</w:t>
      </w:r>
      <w:r w:rsidRPr="00EE3384">
        <w:rPr>
          <w:rFonts w:ascii="TH SarabunPSK" w:hAnsi="TH SarabunPSK" w:cs="TH SarabunPSK"/>
          <w:spacing w:val="-20"/>
          <w:sz w:val="32"/>
          <w:szCs w:val="32"/>
        </w:rPr>
        <w:t> </w:t>
      </w:r>
      <w:r w:rsidRPr="004E31D1">
        <w:rPr>
          <w:rFonts w:ascii="TH SarabunPSK" w:hAnsi="TH SarabunPSK" w:cs="TH SarabunPSK"/>
          <w:spacing w:val="-20"/>
          <w:sz w:val="32"/>
          <w:szCs w:val="32"/>
          <w:cs/>
        </w:rPr>
        <w:t>2554</w:t>
      </w:r>
      <w:r w:rsidRPr="004E31D1">
        <w:rPr>
          <w:rFonts w:ascii="TH SarabunPSK" w:hAnsi="TH SarabunPSK" w:cs="TH SarabunPSK"/>
          <w:spacing w:val="-20"/>
          <w:sz w:val="32"/>
          <w:szCs w:val="32"/>
        </w:rPr>
        <w:t> </w:t>
      </w:r>
      <w:r w:rsidR="00E06A54" w:rsidRPr="004E31D1">
        <w:rPr>
          <w:rFonts w:ascii="TH SarabunPSK" w:hAnsi="TH SarabunPSK" w:cs="TH SarabunPSK"/>
          <w:spacing w:val="-20"/>
          <w:sz w:val="32"/>
          <w:szCs w:val="32"/>
          <w:cs/>
        </w:rPr>
        <w:t>และที่แก้ไขเพิ่มเติมถึงปัจจุบัน</w:t>
      </w:r>
    </w:p>
    <w:p w14:paraId="71332826" w14:textId="3F21E447" w:rsidR="002D7152" w:rsidRPr="005E22A8" w:rsidRDefault="002D7152" w:rsidP="001B505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มติ</w:t>
      </w:r>
      <w:r w:rsidR="001B5059" w:rsidRPr="005E22A8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 ของกระทรวงมหาดไทยกำหนด</w:t>
      </w:r>
    </w:p>
    <w:p w14:paraId="3908F647" w14:textId="77777777" w:rsidR="00B563BA" w:rsidRPr="005E22A8" w:rsidRDefault="002D7152" w:rsidP="00B563B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38F60C02" w14:textId="0BF215C1" w:rsidR="00E46A1F" w:rsidRPr="0014646A" w:rsidRDefault="002D7152" w:rsidP="00D22E33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1E7E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F0EB0" w:rsidRPr="0014646A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B563BA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2E33"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>1</w:t>
      </w:r>
      <w:r w:rsidR="0036664F" w:rsidRPr="0014646A">
        <w:rPr>
          <w:rFonts w:ascii="TH SarabunPSK" w:hAnsi="TH SarabunPSK" w:cs="TH SarabunPSK" w:hint="cs"/>
          <w:sz w:val="32"/>
          <w:szCs w:val="32"/>
          <w:cs/>
        </w:rPr>
        <w:t>8</w:t>
      </w:r>
      <w:r w:rsidRPr="0014646A">
        <w:rPr>
          <w:rFonts w:ascii="TH SarabunPSK" w:hAnsi="TH SarabunPSK" w:cs="TH SarabunPSK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Pr="0014646A">
        <w:rPr>
          <w:rFonts w:ascii="TH SarabunPSK" w:hAnsi="TH SarabunPSK" w:cs="TH SarabunPSK"/>
          <w:sz w:val="32"/>
          <w:szCs w:val="32"/>
        </w:rPr>
        <w:t>               </w:t>
      </w:r>
      <w:r w:rsidRPr="0014646A">
        <w:rPr>
          <w:rFonts w:ascii="TH SarabunPSK" w:hAnsi="TH SarabunPSK" w:cs="TH SarabunPSK"/>
          <w:sz w:val="32"/>
          <w:szCs w:val="32"/>
          <w:cs/>
        </w:rPr>
        <w:t>จำนวน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="00EC1E7E" w:rsidRPr="0014646A">
        <w:rPr>
          <w:rFonts w:ascii="TH SarabunPSK" w:hAnsi="TH SarabunPSK" w:cs="TH SarabunPSK" w:hint="cs"/>
          <w:sz w:val="32"/>
          <w:szCs w:val="32"/>
          <w:cs/>
        </w:rPr>
        <w:t>5</w:t>
      </w:r>
      <w:r w:rsidR="00D14319" w:rsidRPr="0014646A">
        <w:rPr>
          <w:rFonts w:ascii="TH SarabunPSK" w:hAnsi="TH SarabunPSK" w:cs="TH SarabunPSK" w:hint="cs"/>
          <w:sz w:val="32"/>
          <w:szCs w:val="32"/>
          <w:cs/>
        </w:rPr>
        <w:t>0</w:t>
      </w:r>
      <w:r w:rsidRPr="0014646A">
        <w:rPr>
          <w:rFonts w:ascii="TH SarabunPSK" w:hAnsi="TH SarabunPSK" w:cs="TH SarabunPSK"/>
          <w:sz w:val="32"/>
          <w:szCs w:val="32"/>
          <w:cs/>
        </w:rPr>
        <w:t>0,000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sz w:val="32"/>
          <w:szCs w:val="32"/>
        </w:rPr>
        <w:t>     </w:t>
      </w:r>
    </w:p>
    <w:p w14:paraId="3AABBBB0" w14:textId="61815065" w:rsidR="002D7152" w:rsidRPr="0014646A" w:rsidRDefault="002D7152" w:rsidP="00E46A1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14646A">
        <w:rPr>
          <w:rFonts w:ascii="TH SarabunPSK" w:hAnsi="TH SarabunPSK" w:cs="TH SarabunPSK"/>
          <w:sz w:val="32"/>
          <w:szCs w:val="32"/>
        </w:rPr>
        <w:t> </w:t>
      </w:r>
    </w:p>
    <w:p w14:paraId="694C27F3" w14:textId="5C269E69" w:rsidR="002D7152" w:rsidRPr="0014646A" w:rsidRDefault="002D7152" w:rsidP="009C52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-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พ.ศ.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2559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และที่มี</w:t>
      </w:r>
      <w:r w:rsidR="00D22E33" w:rsidRPr="0014646A">
        <w:rPr>
          <w:rFonts w:ascii="TH SarabunPSK" w:hAnsi="TH SarabunPSK" w:cs="TH SarabunPSK"/>
          <w:sz w:val="32"/>
          <w:szCs w:val="32"/>
          <w:cs/>
        </w:rPr>
        <w:t>กฎหมาย กฎ ระเบียบ ข้อบังคับมติคณะรัฐมนตรี คำสั่ง หนังสือสั่งการของกระทรวงมหาดไทยกำหนด</w:t>
      </w:r>
    </w:p>
    <w:p w14:paraId="29A58D64" w14:textId="77777777" w:rsidR="002D7152" w:rsidRPr="0014646A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F2DEF52" w14:textId="77C04530" w:rsidR="002D7152" w:rsidRPr="0014646A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="00AF0DC6" w:rsidRPr="0014646A">
        <w:rPr>
          <w:rFonts w:ascii="TH SarabunPSK" w:hAnsi="TH SarabunPSK" w:cs="TH SarabunPSK" w:hint="cs"/>
          <w:sz w:val="32"/>
          <w:szCs w:val="32"/>
          <w:cs/>
        </w:rPr>
        <w:t>3</w:t>
      </w:r>
      <w:r w:rsidR="00436702" w:rsidRPr="0014646A">
        <w:rPr>
          <w:rFonts w:ascii="TH SarabunPSK" w:hAnsi="TH SarabunPSK" w:cs="TH SarabunPSK" w:hint="cs"/>
          <w:sz w:val="32"/>
          <w:szCs w:val="32"/>
          <w:cs/>
        </w:rPr>
        <w:t>0</w:t>
      </w:r>
      <w:r w:rsidRPr="0014646A">
        <w:rPr>
          <w:rFonts w:ascii="TH SarabunPSK" w:hAnsi="TH SarabunPSK" w:cs="TH SarabunPSK"/>
          <w:sz w:val="32"/>
          <w:szCs w:val="32"/>
          <w:cs/>
        </w:rPr>
        <w:t>0,000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0430D42" w14:textId="2DA585AB" w:rsidR="002D7152" w:rsidRPr="005E22A8" w:rsidRDefault="002D7152" w:rsidP="00E46A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D173CA" w:rsidRPr="005E22A8">
        <w:rPr>
          <w:rFonts w:ascii="TH SarabunPSK" w:hAnsi="TH SarabunPSK" w:cs="TH SarabunPSK" w:hint="cs"/>
          <w:sz w:val="32"/>
          <w:szCs w:val="32"/>
          <w:cs/>
        </w:rPr>
        <w:t>10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E371FB" w14:textId="6D8A0916" w:rsidR="002D7152" w:rsidRPr="000210A7" w:rsidRDefault="002D7152" w:rsidP="000210A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0210A7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631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  <w:cs/>
        </w:rPr>
        <w:t>900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F0EB0" w:rsidRPr="00DF0EB0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AE631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1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9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="00AE6318" w:rsidRPr="005E22A8">
        <w:rPr>
          <w:rFonts w:ascii="TH SarabunPSK" w:hAnsi="TH SarabunPSK" w:cs="TH SarabunPSK"/>
          <w:sz w:val="32"/>
          <w:szCs w:val="32"/>
        </w:rPr>
        <w:tab/>
      </w:r>
      <w:r w:rsidR="00AE6318" w:rsidRPr="005E22A8">
        <w:rPr>
          <w:rFonts w:ascii="TH SarabunPSK" w:hAnsi="TH SarabunPSK" w:cs="TH SarabunPSK"/>
          <w:sz w:val="32"/>
          <w:szCs w:val="32"/>
        </w:rPr>
        <w:tab/>
      </w:r>
      <w:r w:rsidR="00AE6318" w:rsidRPr="005E22A8">
        <w:rPr>
          <w:rFonts w:ascii="TH SarabunPSK" w:hAnsi="TH SarabunPSK" w:cs="TH SarabunPSK"/>
          <w:sz w:val="32"/>
          <w:szCs w:val="32"/>
        </w:rPr>
        <w:tab/>
      </w:r>
      <w:r w:rsidR="00AE6318" w:rsidRPr="005E22A8">
        <w:rPr>
          <w:rFonts w:ascii="TH SarabunPSK" w:hAnsi="TH SarabunPSK" w:cs="TH SarabunPSK"/>
          <w:sz w:val="32"/>
          <w:szCs w:val="32"/>
        </w:rPr>
        <w:tab/>
      </w:r>
      <w:r w:rsidR="00AE6318" w:rsidRPr="005E22A8">
        <w:rPr>
          <w:rFonts w:ascii="TH SarabunPSK" w:hAnsi="TH SarabunPSK" w:cs="TH SarabunPSK"/>
          <w:sz w:val="32"/>
          <w:szCs w:val="32"/>
        </w:rPr>
        <w:tab/>
      </w:r>
      <w:r w:rsidR="00AE6318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F812CF" w:rsidRPr="005E22A8">
        <w:rPr>
          <w:rFonts w:ascii="TH SarabunPSK" w:hAnsi="TH SarabunPSK" w:cs="TH SarabunPSK"/>
          <w:sz w:val="32"/>
          <w:szCs w:val="32"/>
        </w:rPr>
        <w:t>900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0C4D8C" w14:textId="3F803AF3" w:rsidR="000210A7" w:rsidRPr="000210A7" w:rsidRDefault="002D7152" w:rsidP="00BE558A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ที่มีสิทธิได้รับ</w:t>
      </w:r>
      <w:r w:rsidR="00BE558A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</w:t>
      </w:r>
      <w:r w:rsidR="00BE558A" w:rsidRPr="00BE558A">
        <w:rPr>
          <w:rFonts w:ascii="TH SarabunPSK" w:hAnsi="TH SarabunPSK" w:cs="TH SarabunPSK"/>
          <w:sz w:val="32"/>
          <w:szCs w:val="32"/>
          <w:cs/>
        </w:rPr>
        <w:t>บ้าน</w:t>
      </w:r>
      <w:r w:rsidR="00AE6318" w:rsidRPr="005E22A8">
        <w:rPr>
          <w:rFonts w:ascii="TH SarabunPSK" w:hAnsi="TH SarabunPSK" w:cs="TH SarabunPSK"/>
          <w:sz w:val="32"/>
          <w:szCs w:val="32"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</w:t>
      </w:r>
      <w:r w:rsidR="000210A7" w:rsidRPr="004E31D1">
        <w:rPr>
          <w:rFonts w:ascii="TH SarabunPSK" w:hAnsi="TH SarabunPSK" w:cs="TH SarabunPSK"/>
          <w:sz w:val="32"/>
          <w:szCs w:val="32"/>
          <w:cs/>
        </w:rPr>
        <w:t xml:space="preserve">ส่วนท้องถิ่น </w:t>
      </w:r>
      <w:r w:rsidR="000210A7" w:rsidRPr="004E31D1">
        <w:rPr>
          <w:rFonts w:ascii="TH SarabunPSK" w:hAnsi="TH SarabunPSK" w:cs="TH SarabunPSK"/>
          <w:sz w:val="32"/>
          <w:szCs w:val="32"/>
          <w:cs/>
        </w:rPr>
        <w:br/>
        <w:t xml:space="preserve">พ.ศ. </w:t>
      </w:r>
      <w:r w:rsidR="000210A7" w:rsidRPr="004E31D1">
        <w:rPr>
          <w:rFonts w:ascii="TH SarabunPSK" w:hAnsi="TH SarabunPSK" w:cs="TH SarabunPSK"/>
          <w:sz w:val="32"/>
          <w:szCs w:val="32"/>
        </w:rPr>
        <w:t>2548</w:t>
      </w:r>
      <w:r w:rsidR="000210A7" w:rsidRPr="004E31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6A54"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="000210A7" w:rsidRPr="004E31D1">
        <w:rPr>
          <w:rFonts w:ascii="TH SarabunPSK" w:hAnsi="TH SarabunPSK" w:cs="TH SarabunPSK"/>
          <w:sz w:val="32"/>
          <w:szCs w:val="32"/>
          <w:cs/>
        </w:rPr>
        <w:t xml:space="preserve"> รวมถึงที่มีกฎหมาย กฎ ระเบียบ ข้อบังคับมติคณะรัฐมนตรี คำสั่ง หนังสือสั่ง</w:t>
      </w:r>
      <w:r w:rsidR="000210A7" w:rsidRPr="000210A7">
        <w:rPr>
          <w:rFonts w:ascii="TH SarabunPSK" w:hAnsi="TH SarabunPSK" w:cs="TH SarabunPSK"/>
          <w:sz w:val="32"/>
          <w:szCs w:val="32"/>
          <w:cs/>
        </w:rPr>
        <w:t>การของกระทรวงมหาดไทยกำหนด</w:t>
      </w:r>
    </w:p>
    <w:p w14:paraId="6ADF9C9D" w14:textId="77777777" w:rsidR="002D7152" w:rsidRPr="005E22A8" w:rsidRDefault="002D7152" w:rsidP="00AE631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1F881664" w14:textId="66F8B170" w:rsidR="002D7152" w:rsidRPr="005E22A8" w:rsidRDefault="002D7152" w:rsidP="00AE631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="00DA0774" w:rsidRPr="005E22A8">
        <w:rPr>
          <w:rFonts w:ascii="TH SarabunPSK" w:hAnsi="TH SarabunPSK" w:cs="TH SarabunPSK"/>
          <w:sz w:val="32"/>
          <w:szCs w:val="32"/>
        </w:rPr>
        <w:t>40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CFCEC6" w14:textId="478D5850" w:rsidR="002D7152" w:rsidRPr="005E22A8" w:rsidRDefault="002D7152" w:rsidP="00AE631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="00F812CF" w:rsidRPr="005E22A8">
        <w:rPr>
          <w:rFonts w:ascii="TH SarabunPSK" w:hAnsi="TH SarabunPSK" w:cs="TH SarabunPSK"/>
          <w:sz w:val="32"/>
          <w:szCs w:val="32"/>
        </w:rPr>
        <w:t>324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93C509B" w14:textId="748AFE9C" w:rsidR="007E20C6" w:rsidRPr="005E22A8" w:rsidRDefault="002D7152" w:rsidP="007E20C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336,000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7ED98AB5" w14:textId="08547888" w:rsidR="002314BA" w:rsidRDefault="002314BA" w:rsidP="00756321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1B0A23A1" w14:textId="2D33C160" w:rsidR="002D7152" w:rsidRPr="005E22A8" w:rsidRDefault="002D7152" w:rsidP="009374F7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ค่าใช้สอย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1E7E" w:rsidRPr="0014646A">
        <w:rPr>
          <w:rFonts w:ascii="TH SarabunPSK" w:hAnsi="TH SarabunPSK" w:cs="TH SarabunPSK"/>
          <w:b/>
          <w:bCs/>
          <w:sz w:val="32"/>
          <w:szCs w:val="32"/>
          <w:cs/>
        </w:rPr>
        <w:t>17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20660F">
        <w:rPr>
          <w:rFonts w:ascii="TH SarabunPSK" w:hAnsi="TH SarabunPSK" w:cs="TH SarabunPSK" w:hint="cs"/>
          <w:b/>
          <w:bCs/>
          <w:sz w:val="32"/>
          <w:szCs w:val="32"/>
          <w:cs/>
        </w:rPr>
        <w:t>33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C1E7E" w:rsidRPr="0014646A">
        <w:rPr>
          <w:rFonts w:ascii="TH SarabunPSK" w:hAnsi="TH SarabunPSK" w:cs="TH SarabunPSK"/>
          <w:b/>
          <w:bCs/>
          <w:sz w:val="32"/>
          <w:szCs w:val="32"/>
          <w:cs/>
        </w:rPr>
        <w:t>600</w:t>
      </w:r>
      <w:r w:rsidR="00AA72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ค่าโฆษณาและเผยแพร่ประชาสัมพันธ์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110,000</w:t>
      </w:r>
      <w:r w:rsidR="00F633ED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="000037A4" w:rsidRPr="0014646A">
        <w:rPr>
          <w:rFonts w:ascii="TH SarabunPSK" w:hAnsi="TH SarabunPSK" w:cs="TH SarabunPSK"/>
          <w:sz w:val="32"/>
          <w:szCs w:val="32"/>
          <w:cs/>
        </w:rPr>
        <w:tab/>
      </w:r>
      <w:r w:rsidR="0036664F" w:rsidRPr="0014646A">
        <w:rPr>
          <w:rFonts w:ascii="TH SarabunPSK" w:hAnsi="TH SarabunPSK" w:cs="TH SarabunPSK" w:hint="cs"/>
          <w:sz w:val="32"/>
          <w:szCs w:val="32"/>
          <w:cs/>
        </w:rPr>
        <w:t>20</w:t>
      </w:r>
      <w:r w:rsidRPr="0014646A">
        <w:rPr>
          <w:rFonts w:ascii="TH SarabunPSK" w:hAnsi="TH SarabunPSK" w:cs="TH SarabunPSK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ค่าโฆษณาและเผยแพร่ประชาสัมพันธ์</w:t>
      </w:r>
      <w:r w:rsidRPr="0014646A">
        <w:rPr>
          <w:rFonts w:ascii="TH SarabunPSK" w:hAnsi="TH SarabunPSK" w:cs="TH SarabunPSK"/>
          <w:sz w:val="32"/>
          <w:szCs w:val="32"/>
        </w:rPr>
        <w:t>                       </w:t>
      </w:r>
      <w:r w:rsidRPr="0014646A">
        <w:rPr>
          <w:rFonts w:ascii="TH SarabunPSK" w:hAnsi="TH SarabunPSK" w:cs="TH SarabunPSK"/>
          <w:sz w:val="32"/>
          <w:szCs w:val="32"/>
          <w:cs/>
        </w:rPr>
        <w:t>จำนวน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110,000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058531" w14:textId="5A822805" w:rsidR="002D7152" w:rsidRPr="005E22A8" w:rsidRDefault="002D7152" w:rsidP="000037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</w:t>
      </w:r>
      <w:r w:rsidR="000037A4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ทางวิทยุกระจายเสียง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="009374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1D3A15C" w14:textId="51473273" w:rsidR="002D7152" w:rsidRPr="005E22A8" w:rsidRDefault="002D7152" w:rsidP="000037A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</w:t>
      </w:r>
      <w:r w:rsidR="009374F7" w:rsidRPr="009374F7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 ขององค์กรปกครองส่วนท้องถิ่น</w:t>
      </w:r>
    </w:p>
    <w:p w14:paraId="6EE22A4C" w14:textId="50D556D7" w:rsidR="002D7152" w:rsidRPr="005E22A8" w:rsidRDefault="002D7152" w:rsidP="00573EC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1521D3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573EC0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757DAAAE" w14:textId="77777777" w:rsidR="002D7152" w:rsidRPr="005E22A8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7109C5D3" w14:textId="77777777" w:rsidR="002D7152" w:rsidRPr="005E22A8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 80,000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F73028" w14:textId="77777777" w:rsidR="002D7152" w:rsidRPr="005E22A8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BFF35CB" w14:textId="77777777" w:rsidR="002D7152" w:rsidRPr="005E22A8" w:rsidRDefault="002D7152" w:rsidP="000037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B2FDDD" w14:textId="5D8CBB1A" w:rsidR="00DA0774" w:rsidRPr="005E22A8" w:rsidRDefault="00DA0774" w:rsidP="0096741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ค่าจ้างบุคคลภายนอกเพื่อปฏิบัติงานขับรถยนต์</w:t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1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ค่าจ้างบุคคลภายนอกเพื่อปฏิบัติงานขับรถยนต์ </w:t>
      </w:r>
      <w:r w:rsidR="00967414">
        <w:rPr>
          <w:rFonts w:ascii="TH SarabunPSK" w:hAnsi="TH SarabunPSK" w:cs="TH SarabunPSK"/>
          <w:sz w:val="32"/>
          <w:szCs w:val="32"/>
          <w:cs/>
        </w:rPr>
        <w:tab/>
      </w:r>
      <w:r w:rsidR="00967414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112</w:t>
      </w:r>
      <w:r w:rsidRPr="005E22A8">
        <w:rPr>
          <w:rFonts w:ascii="TH SarabunPSK" w:hAnsi="TH SarabunPSK" w:cs="TH SarabunPSK"/>
          <w:sz w:val="32"/>
          <w:szCs w:val="32"/>
        </w:rPr>
        <w:t>,</w:t>
      </w:r>
      <w:r w:rsidRPr="005E22A8">
        <w:rPr>
          <w:rFonts w:ascii="TH SarabunPSK" w:hAnsi="TH SarabunPSK" w:cs="TH SarabunPSK"/>
          <w:sz w:val="32"/>
          <w:szCs w:val="32"/>
          <w:cs/>
        </w:rPr>
        <w:t>800   บาท</w:t>
      </w:r>
    </w:p>
    <w:p w14:paraId="67C1E2FF" w14:textId="7FD124C6" w:rsidR="00DA0774" w:rsidRPr="005E22A8" w:rsidRDefault="00DA0774" w:rsidP="00DA077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เพื่อปฏิบัติงานขับรถยนต์</w:t>
      </w:r>
    </w:p>
    <w:p w14:paraId="142E3711" w14:textId="10252D9D" w:rsidR="00DA0774" w:rsidRPr="005E22A8" w:rsidRDefault="00DA0774" w:rsidP="00DA077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 เรื่องรูปแบบและการจำแนกประเภทรายรับ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C034644" w14:textId="77777777" w:rsidR="00DA0774" w:rsidRPr="005E22A8" w:rsidRDefault="00DA0774" w:rsidP="00DA077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34AB764C" w14:textId="77777777" w:rsidR="00DA0774" w:rsidRPr="005E22A8" w:rsidRDefault="00DA0774" w:rsidP="00DA077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4390B06" w14:textId="1B1C5985" w:rsidR="00594842" w:rsidRDefault="00DA0774" w:rsidP="00DA077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="002D7152" w:rsidRPr="005E22A8">
        <w:rPr>
          <w:rFonts w:ascii="TH SarabunPSK" w:hAnsi="TH SarabunPSK" w:cs="TH SarabunPSK"/>
          <w:sz w:val="32"/>
          <w:szCs w:val="32"/>
        </w:rPr>
        <w:tab/>
      </w:r>
    </w:p>
    <w:p w14:paraId="71FC2282" w14:textId="2E279FFE" w:rsidR="002D7152" w:rsidRPr="005E22A8" w:rsidRDefault="002D7152" w:rsidP="00DA077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</w:rPr>
        <w:tab/>
      </w:r>
    </w:p>
    <w:p w14:paraId="4A1A3042" w14:textId="7A0713EF" w:rsidR="002D7152" w:rsidRPr="005E22A8" w:rsidRDefault="002D7152" w:rsidP="004425E2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ค่าจ้างบุคคลภายนอกเพื่อปฏิบัติงานจัดทำเอกสารรวมถึงงานให้บริการ</w:t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ผู้มาติดต่อ</w:t>
      </w:r>
      <w:r w:rsidR="008D7646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8D7646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66F3" w:rsidRPr="005E22A8">
        <w:rPr>
          <w:rFonts w:ascii="TH SarabunPSK" w:hAnsi="TH SarabunPSK" w:cs="TH SarabunPSK"/>
          <w:b/>
          <w:bCs/>
          <w:sz w:val="32"/>
          <w:szCs w:val="32"/>
          <w:cs/>
        </w:rPr>
        <w:t>288</w:t>
      </w:r>
      <w:r w:rsidR="00A666F3" w:rsidRPr="005E22A8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666F3"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000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67414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="00DB533A"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ค่าจ้างบุคคลภายนอกเพื่อปฏิบัติงานจัดทำเอกสารรวมถึง</w:t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br/>
      </w:r>
      <w:r w:rsidR="006F49FD" w:rsidRPr="005E22A8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E22A8">
        <w:rPr>
          <w:rFonts w:ascii="TH SarabunPSK" w:hAnsi="TH SarabunPSK" w:cs="TH SarabunPSK"/>
          <w:sz w:val="32"/>
          <w:szCs w:val="32"/>
          <w:cs/>
        </w:rPr>
        <w:t>งานให้บริการผู้มาติดต่อ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tab/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tab/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tab/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="003F6E85" w:rsidRPr="005E22A8">
        <w:rPr>
          <w:rFonts w:ascii="TH SarabunPSK" w:hAnsi="TH SarabunPSK" w:cs="TH SarabunPSK" w:hint="cs"/>
          <w:sz w:val="32"/>
          <w:szCs w:val="32"/>
          <w:cs/>
        </w:rPr>
        <w:t>88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9BA3F7F" w14:textId="72E7781C" w:rsidR="002D7152" w:rsidRPr="005E22A8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เพื่อจ้างจัดทำงานด้านเอกสาร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ถ่ายเอกสาร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พิมพ์เอกสาร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จัดทำตารางนัดหมาย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และบริการผู้มาติดต่อ</w:t>
      </w:r>
    </w:p>
    <w:p w14:paraId="2922DE14" w14:textId="2493E629" w:rsidR="002D7152" w:rsidRPr="005E22A8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9AE712B" w14:textId="1DE9FECB" w:rsidR="002D7152" w:rsidRPr="005E22A8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t xml:space="preserve">วันที่ 30 กันยายน 2565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4385888" w14:textId="2421C00C" w:rsidR="002D7152" w:rsidRPr="005E22A8" w:rsidRDefault="002D7152" w:rsidP="004425E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DA55D2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F49FD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8D98E12" w14:textId="5D52A329" w:rsidR="00DB533A" w:rsidRDefault="002D7152" w:rsidP="004425E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</w:t>
      </w:r>
    </w:p>
    <w:p w14:paraId="2C7A0B3D" w14:textId="3522F8E2" w:rsidR="00DB533A" w:rsidRPr="005E22A8" w:rsidRDefault="00DB533A" w:rsidP="00DB533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ค่าจ้างบุคคลภายนอกเพื่อปฏิบัติงานช่วยเหลือภายในกองการเจ้าหน้าที่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108,000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3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ค่าจ้างบุคคลภายนอกเพื่อปฏิบัติงานช่วยเหลือภายในกองการเจ้าหน้าที่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108,000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0DFDBF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เพื่อปฏิบัติงานช่วยบันทึกข้อมูลบุคลากร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ใน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กพ.7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ช่วยบันทึกข้อมูลบุคลากร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ในระบบ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ช่วยจัดเตรียมเอกสารประกอบการ</w:t>
      </w:r>
      <w:r w:rsidRPr="00396A27">
        <w:rPr>
          <w:rFonts w:ascii="TH SarabunPSK" w:hAnsi="TH SarabunPSK" w:cs="TH SarabunPSK"/>
          <w:sz w:val="32"/>
          <w:szCs w:val="32"/>
          <w:cs/>
        </w:rPr>
        <w:t xml:space="preserve">ประชุม </w:t>
      </w:r>
      <w:proofErr w:type="spellStart"/>
      <w:r w:rsidRPr="00396A27">
        <w:rPr>
          <w:rFonts w:ascii="TH SarabunPSK" w:hAnsi="TH SarabunPSK" w:cs="TH SarabunPSK"/>
          <w:sz w:val="32"/>
          <w:szCs w:val="32"/>
          <w:cs/>
        </w:rPr>
        <w:t>ก.จ.จ</w:t>
      </w:r>
      <w:proofErr w:type="spellEnd"/>
      <w:r w:rsidRPr="00396A27">
        <w:rPr>
          <w:rFonts w:ascii="TH SarabunPSK" w:hAnsi="TH SarabunPSK" w:cs="TH SarabunPSK"/>
          <w:sz w:val="32"/>
          <w:szCs w:val="32"/>
          <w:cs/>
        </w:rPr>
        <w:t xml:space="preserve">. พะเยา ช่วยเหลืองานเลขานุการ </w:t>
      </w:r>
      <w:proofErr w:type="spellStart"/>
      <w:r w:rsidRPr="00396A27">
        <w:rPr>
          <w:rFonts w:ascii="TH SarabunPSK" w:hAnsi="TH SarabunPSK" w:cs="TH SarabunPSK"/>
          <w:sz w:val="32"/>
          <w:szCs w:val="32"/>
          <w:cs/>
        </w:rPr>
        <w:t>ก.จ.จ</w:t>
      </w:r>
      <w:proofErr w:type="spellEnd"/>
      <w:r w:rsidRPr="00396A27">
        <w:rPr>
          <w:rFonts w:ascii="TH SarabunPSK" w:hAnsi="TH SarabunPSK" w:cs="TH SarabunPSK"/>
          <w:sz w:val="32"/>
          <w:szCs w:val="32"/>
          <w:cs/>
        </w:rPr>
        <w:t>.พะเยา ตลอดถึงปฏิบัติงานอื่นๆตามที่ได้รับมอบหมาย</w:t>
      </w:r>
    </w:p>
    <w:p w14:paraId="70CC7960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F5954C7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1164EB4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FD62555" w14:textId="77777777" w:rsidR="00DB533A" w:rsidRPr="005E22A8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412C0FDD" w14:textId="17E0EDAC" w:rsidR="00DB533A" w:rsidRPr="005E22A8" w:rsidRDefault="00DB533A" w:rsidP="00DB533A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ค่าจ้างบุคคลภายนอกเพื่อปฏิบัติงานทำความสะอาดอาคารสำนักงาน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องค์การบริหารส่วนจังหวัดพะเยา อาคาร 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120,000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ค่าจ้างบุคคลภายนอกเพื่อปฏิบัติงานทำความสะอาดอาคารสำนักงานองค์การบริหารส่วน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อาคาร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1</w:t>
      </w:r>
      <w:r w:rsidRPr="005E22A8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269619C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เพื่อปฏิบัติงานทำความสะอาดอาคารสำนักงานองค์การบริหารส่วนจังหวัดพะเยา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อาคาร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2FD26CB9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6A1C0E3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6718979" w14:textId="77777777" w:rsidR="00DB533A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37FB8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1 สำนักงบประมาณ ธันวาคม 2566</w:t>
      </w:r>
    </w:p>
    <w:p w14:paraId="7CB3CBF5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6E2F5C47" w14:textId="4B758E7B" w:rsidR="00DB533A" w:rsidRPr="005E22A8" w:rsidRDefault="00DB533A" w:rsidP="00DB533A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ค่าจ้างบุคคลภายนอกเพื่อปฏิบัติงานทำความสะอาดอาคารสำนักงาน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องค์การบริหารส่วนจังหวัดพะเยา อาคาร 2 ชั้น 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120,000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ค่าจ้างบุคคลภายนอกเพื่อปฏิบัติงานทำความสะอาดอาคารสำนักงานองค์การบริหาร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อาคาร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ชั้น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F41312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เพื่อปฏิบัติงานทำความสะอาดอาคารสำนักงานองค์การบริหารส่วนจังหวัดพะเยา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อาคาร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ชั้น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4</w:t>
      </w:r>
    </w:p>
    <w:p w14:paraId="138C5602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9CC549C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ED69BE4" w14:textId="77777777" w:rsidR="00DB533A" w:rsidRPr="003B1F6C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3B1F6C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1 สำนักงบประมาณ ธันวาคม 2566</w:t>
      </w:r>
    </w:p>
    <w:p w14:paraId="0A277504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8A47084" w14:textId="26C0BF3F" w:rsidR="00DB533A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</w:t>
      </w:r>
      <w:r w:rsidRPr="005E22A8">
        <w:rPr>
          <w:rFonts w:ascii="TH SarabunPSK" w:hAnsi="TH SarabunPSK" w:cs="TH SarabunPSK"/>
          <w:sz w:val="32"/>
          <w:szCs w:val="32"/>
        </w:rPr>
        <w:tab/>
      </w:r>
    </w:p>
    <w:p w14:paraId="3D2C22D4" w14:textId="78ACF71F" w:rsidR="00DB533A" w:rsidRPr="005E22A8" w:rsidRDefault="00DB533A" w:rsidP="00DB533A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ที่ใช้แรงงาน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08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ค่าจ้างบุคคลภายนอกเพื่อปฏิบัติงานที่ใช้แรงงาน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108,000   บาท</w:t>
      </w:r>
    </w:p>
    <w:p w14:paraId="6140F422" w14:textId="77777777" w:rsidR="00DB533A" w:rsidRPr="005E22A8" w:rsidRDefault="00DB533A" w:rsidP="00DB53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เพื่อปฏิบัติงาน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14:paraId="13E2A362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 เรื่องรูปแบบและการจำแนกประเภทรายรับ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8A290B5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F96731B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0198E96A" w14:textId="77777777" w:rsidR="00DB533A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E9D0A7C" w14:textId="77777777" w:rsidR="009C02B0" w:rsidRDefault="002D7152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0BEF913" w14:textId="77777777" w:rsidR="009C02B0" w:rsidRDefault="009C02B0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0A95869" w14:textId="49A81874" w:rsidR="002D7152" w:rsidRPr="005E22A8" w:rsidRDefault="002D7152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13F7C2A1" w14:textId="6F135AE9" w:rsidR="00DB533A" w:rsidRPr="0014646A" w:rsidRDefault="00DB533A" w:rsidP="00DB533A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1002C" w:rsidRPr="00B1002C">
        <w:rPr>
          <w:rFonts w:ascii="TH SarabunPSK" w:hAnsi="TH SarabunPSK" w:cs="TH SarabunPSK"/>
          <w:b/>
          <w:bCs/>
          <w:sz w:val="32"/>
          <w:szCs w:val="32"/>
        </w:rPr>
        <w:t>265,000</w:t>
      </w:r>
      <w:r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14646A">
        <w:rPr>
          <w:rFonts w:ascii="TH SarabunPSK" w:hAnsi="TH SarabunPSK" w:cs="TH SarabunPSK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14646A">
        <w:rPr>
          <w:rFonts w:ascii="TH SarabunPSK" w:hAnsi="TH SarabunPSK" w:cs="TH SarabunPSK"/>
          <w:sz w:val="32"/>
          <w:szCs w:val="32"/>
        </w:rPr>
        <w:t>           </w:t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>จำนวน</w:t>
      </w:r>
      <w:r w:rsidRPr="0014646A">
        <w:rPr>
          <w:rFonts w:ascii="TH SarabunPSK" w:hAnsi="TH SarabunPSK" w:cs="TH SarabunPSK"/>
          <w:sz w:val="32"/>
          <w:szCs w:val="32"/>
        </w:rPr>
        <w:t>  2</w:t>
      </w:r>
      <w:r w:rsidR="00B1002C">
        <w:rPr>
          <w:rFonts w:ascii="TH SarabunPSK" w:hAnsi="TH SarabunPSK" w:cs="TH SarabunPSK"/>
          <w:sz w:val="32"/>
          <w:szCs w:val="32"/>
        </w:rPr>
        <w:t>65</w:t>
      </w:r>
      <w:r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2F250E3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</w:t>
      </w:r>
      <w:r w:rsidRPr="005E22A8">
        <w:rPr>
          <w:rFonts w:ascii="TH SarabunPSK" w:hAnsi="TH SarabunPSK" w:cs="TH SarabunPSK"/>
          <w:sz w:val="32"/>
          <w:szCs w:val="32"/>
          <w:cs/>
        </w:rPr>
        <w:t>จ้าง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ซึ่งมิใช่เป็นการประกอบ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และอยู่ในความรับผิดชอบของ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ผู้รับจ้าง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ค่าเช่าทรัพย์สินค่าเบี้ยประกัน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ป้ายชื่อสำนักงาน/ป้ายอื่น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ค่าจ้างเหมาเครื่องกำเนิดไฟฟ้าและเครื่องขยายเสียง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จัดเก็บขยะมูลฝอยค่าติดตั้งไฟฟ้าเพื่อใช้ในราชการ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ค่าติดตั้งเครื่องรับสัญญาณต่าง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4515E95C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4A6408A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906F155" w14:textId="1B60122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2562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="00E06A54"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0A6525D2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656897E4" w14:textId="77777777" w:rsidR="00DB533A" w:rsidRPr="0014646A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</w:t>
      </w:r>
      <w:r w:rsidRPr="0014646A">
        <w:rPr>
          <w:rFonts w:ascii="TH SarabunPSK" w:hAnsi="TH SarabunPSK" w:cs="TH SarabunPSK"/>
          <w:sz w:val="32"/>
          <w:szCs w:val="32"/>
          <w:cs/>
        </w:rPr>
        <w:t>เงินรายได้</w:t>
      </w:r>
      <w:r w:rsidRPr="0014646A">
        <w:rPr>
          <w:rFonts w:ascii="TH SarabunPSK" w:hAnsi="TH SarabunPSK" w:cs="TH SarabunPSK"/>
          <w:sz w:val="32"/>
          <w:szCs w:val="32"/>
        </w:rPr>
        <w:t> </w:t>
      </w:r>
    </w:p>
    <w:p w14:paraId="78980547" w14:textId="772611A7" w:rsidR="00DB533A" w:rsidRPr="0014646A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Pr="0014646A">
        <w:rPr>
          <w:rFonts w:ascii="TH SarabunPSK" w:hAnsi="TH SarabunPSK" w:cs="TH SarabunPSK"/>
          <w:sz w:val="32"/>
          <w:szCs w:val="32"/>
        </w:rPr>
        <w:t>1</w:t>
      </w:r>
      <w:r w:rsidR="00B1002C">
        <w:rPr>
          <w:rFonts w:ascii="TH SarabunPSK" w:hAnsi="TH SarabunPSK" w:cs="TH SarabunPSK" w:hint="cs"/>
          <w:sz w:val="32"/>
          <w:szCs w:val="32"/>
          <w:cs/>
        </w:rPr>
        <w:t>33</w:t>
      </w:r>
      <w:r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Pr="0014646A">
        <w:rPr>
          <w:rFonts w:ascii="TH SarabunPSK" w:hAnsi="TH SarabunPSK" w:cs="TH SarabunPSK"/>
          <w:sz w:val="32"/>
          <w:szCs w:val="32"/>
        </w:rPr>
        <w:t> 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B0F73DE" w14:textId="77777777" w:rsidR="00DB533A" w:rsidRPr="0014646A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52,000</w:t>
      </w:r>
      <w:r w:rsidRPr="0014646A">
        <w:rPr>
          <w:rFonts w:ascii="TH SarabunPSK" w:hAnsi="TH SarabunPSK" w:cs="TH SarabunPSK"/>
          <w:sz w:val="32"/>
          <w:szCs w:val="32"/>
        </w:rPr>
        <w:t> 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FCF4713" w14:textId="1ADD0E40" w:rsidR="00D25659" w:rsidRPr="005E22A8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Pr="0014646A">
        <w:rPr>
          <w:rFonts w:ascii="TH SarabunPSK" w:hAnsi="TH SarabunPSK" w:cs="TH SarabunPSK"/>
          <w:sz w:val="32"/>
          <w:szCs w:val="32"/>
        </w:rPr>
        <w:t>80</w:t>
      </w:r>
      <w:r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Pr="0014646A">
        <w:rPr>
          <w:rFonts w:ascii="TH SarabunPSK" w:hAnsi="TH SarabunPSK" w:cs="TH SarabunPSK"/>
          <w:sz w:val="32"/>
          <w:szCs w:val="32"/>
        </w:rPr>
        <w:t> 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</w:rPr>
        <w:tab/>
      </w:r>
    </w:p>
    <w:p w14:paraId="3F4381C6" w14:textId="1BD65EF3" w:rsidR="00537FB8" w:rsidRDefault="00537FB8" w:rsidP="00D2565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0A0557D6" w14:textId="75C17E44" w:rsidR="00537FB8" w:rsidRDefault="00537FB8" w:rsidP="00D2565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1B15F51C" w14:textId="77777777" w:rsidR="00DB533A" w:rsidRDefault="00DB533A" w:rsidP="00D2565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B07E8FD" w14:textId="2D075573" w:rsidR="00DB533A" w:rsidRPr="005E22A8" w:rsidRDefault="00DB533A" w:rsidP="00B40A79">
      <w:pPr>
        <w:spacing w:after="0"/>
        <w:ind w:left="720" w:hanging="1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ค่าจ้างเหมาบริการรักษาความปลอดภัยอาคารสถานที่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0A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220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981FAAB" w14:textId="77777777" w:rsidR="00DB533A" w:rsidRPr="005E22A8" w:rsidRDefault="00DB533A" w:rsidP="00DB533A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5E22A8">
        <w:rPr>
          <w:rFonts w:ascii="TH SarabunPSK" w:hAnsi="TH SarabunPSK" w:cs="TH SarabunPSK"/>
          <w:sz w:val="32"/>
          <w:szCs w:val="32"/>
        </w:rPr>
        <w:t>   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220</w:t>
      </w:r>
      <w:r w:rsidRPr="005E22A8">
        <w:rPr>
          <w:rFonts w:ascii="TH SarabunPSK" w:hAnsi="TH SarabunPSK" w:cs="TH SarabunPSK"/>
          <w:sz w:val="32"/>
          <w:szCs w:val="32"/>
        </w:rPr>
        <w:t>,</w:t>
      </w:r>
      <w:r w:rsidRPr="005E22A8">
        <w:rPr>
          <w:rFonts w:ascii="TH SarabunPSK" w:hAnsi="TH SarabunPSK" w:cs="TH SarabunPSK"/>
          <w:sz w:val="32"/>
          <w:szCs w:val="32"/>
          <w:cs/>
        </w:rPr>
        <w:t>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7A33E8" w14:textId="77777777" w:rsidR="00DB533A" w:rsidRPr="00F90363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pacing w:val="-16"/>
          <w:sz w:val="32"/>
          <w:szCs w:val="32"/>
        </w:rPr>
      </w:pPr>
      <w:r w:rsidRPr="00F90363">
        <w:rPr>
          <w:rFonts w:ascii="TH SarabunPSK" w:hAnsi="TH SarabunPSK" w:cs="TH SarabunPSK"/>
          <w:spacing w:val="-16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F90363">
        <w:rPr>
          <w:rFonts w:ascii="TH SarabunPSK" w:hAnsi="TH SarabunPSK" w:cs="TH SarabunPSK"/>
          <w:spacing w:val="-16"/>
          <w:sz w:val="32"/>
          <w:szCs w:val="32"/>
        </w:rPr>
        <w:t> </w:t>
      </w:r>
      <w:r w:rsidRPr="00F90363">
        <w:rPr>
          <w:rFonts w:ascii="TH SarabunPSK" w:hAnsi="TH SarabunPSK" w:cs="TH SarabunPSK"/>
          <w:spacing w:val="-16"/>
          <w:sz w:val="32"/>
          <w:szCs w:val="32"/>
          <w:cs/>
        </w:rPr>
        <w:t>ที่อยู่ในความดูแลรับผิดชอบของสำนักปลัด</w:t>
      </w:r>
      <w:r w:rsidRPr="00F90363">
        <w:rPr>
          <w:rFonts w:ascii="TH SarabunPSK" w:hAnsi="TH SarabunPSK" w:cs="TH SarabunPSK"/>
          <w:spacing w:val="-16"/>
          <w:sz w:val="32"/>
          <w:szCs w:val="32"/>
        </w:rPr>
        <w:t> </w:t>
      </w:r>
      <w:r w:rsidRPr="00F90363">
        <w:rPr>
          <w:rFonts w:ascii="TH SarabunPSK" w:hAnsi="TH SarabunPSK" w:cs="TH SarabunPSK"/>
          <w:spacing w:val="-16"/>
          <w:sz w:val="32"/>
          <w:szCs w:val="32"/>
          <w:cs/>
        </w:rPr>
        <w:t>องค์การบริหารส่วนจังหวั</w:t>
      </w:r>
      <w:r w:rsidRPr="00F90363">
        <w:rPr>
          <w:rFonts w:ascii="TH SarabunPSK" w:hAnsi="TH SarabunPSK" w:cs="TH SarabunPSK" w:hint="cs"/>
          <w:spacing w:val="-16"/>
          <w:sz w:val="32"/>
          <w:szCs w:val="32"/>
          <w:cs/>
        </w:rPr>
        <w:t>ด</w:t>
      </w:r>
      <w:r w:rsidRPr="00F90363">
        <w:rPr>
          <w:rFonts w:ascii="TH SarabunPSK" w:hAnsi="TH SarabunPSK" w:cs="TH SarabunPSK"/>
          <w:spacing w:val="-16"/>
          <w:sz w:val="32"/>
          <w:szCs w:val="32"/>
          <w:cs/>
        </w:rPr>
        <w:t xml:space="preserve">พะเยา จำนวน </w:t>
      </w:r>
      <w:r w:rsidRPr="00F90363">
        <w:rPr>
          <w:rFonts w:ascii="TH SarabunPSK" w:hAnsi="TH SarabunPSK" w:cs="TH SarabunPSK"/>
          <w:spacing w:val="-16"/>
          <w:sz w:val="32"/>
          <w:szCs w:val="32"/>
        </w:rPr>
        <w:t xml:space="preserve">1 </w:t>
      </w:r>
      <w:r w:rsidRPr="00F90363">
        <w:rPr>
          <w:rFonts w:ascii="TH SarabunPSK" w:hAnsi="TH SarabunPSK" w:cs="TH SarabunPSK"/>
          <w:spacing w:val="-16"/>
          <w:sz w:val="32"/>
          <w:szCs w:val="32"/>
          <w:cs/>
        </w:rPr>
        <w:t xml:space="preserve">ราย ระยะเวลา </w:t>
      </w:r>
      <w:r w:rsidRPr="00F90363">
        <w:rPr>
          <w:rFonts w:ascii="TH SarabunPSK" w:hAnsi="TH SarabunPSK" w:cs="TH SarabunPSK"/>
          <w:spacing w:val="-16"/>
          <w:sz w:val="32"/>
          <w:szCs w:val="32"/>
        </w:rPr>
        <w:t xml:space="preserve">12 </w:t>
      </w:r>
      <w:r w:rsidRPr="00F90363">
        <w:rPr>
          <w:rFonts w:ascii="TH SarabunPSK" w:hAnsi="TH SarabunPSK" w:cs="TH SarabunPSK"/>
          <w:spacing w:val="-16"/>
          <w:sz w:val="32"/>
          <w:szCs w:val="32"/>
          <w:cs/>
        </w:rPr>
        <w:t>เดือน</w:t>
      </w:r>
    </w:p>
    <w:p w14:paraId="4D26378D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E2E081E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7302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30 กันยายน 2565 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6FA5651" w14:textId="77777777" w:rsidR="00DB533A" w:rsidRPr="00F90363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F90363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1 สำนักงบประมาณ ธันวาคม 2566</w:t>
      </w:r>
    </w:p>
    <w:p w14:paraId="5CCE3F16" w14:textId="77777777" w:rsidR="00DB533A" w:rsidRPr="005E22A8" w:rsidRDefault="00DB533A" w:rsidP="00DB533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AB2171B" w14:textId="0497F09D" w:rsidR="00537FB8" w:rsidRDefault="00DB533A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30AB8664" w14:textId="32A84F59" w:rsidR="00D708D2" w:rsidRPr="0095416B" w:rsidRDefault="00D708D2" w:rsidP="00D708D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237,600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29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ค่าเช่าเครื่องถ่าย</w:t>
      </w:r>
      <w:r w:rsidRPr="0095416B">
        <w:rPr>
          <w:rFonts w:ascii="TH SarabunPSK" w:hAnsi="TH SarabunPSK" w:cs="TH SarabunPSK"/>
          <w:sz w:val="32"/>
          <w:szCs w:val="32"/>
          <w:cs/>
        </w:rPr>
        <w:t>เอกสาร</w:t>
      </w:r>
      <w:r w:rsidRPr="0095416B">
        <w:rPr>
          <w:rFonts w:ascii="TH SarabunPSK" w:hAnsi="TH SarabunPSK" w:cs="TH SarabunPSK"/>
          <w:sz w:val="32"/>
          <w:szCs w:val="32"/>
        </w:rPr>
        <w:t>       </w:t>
      </w:r>
      <w:r w:rsidRPr="0095416B">
        <w:rPr>
          <w:rFonts w:ascii="TH SarabunPSK" w:hAnsi="TH SarabunPSK" w:cs="TH SarabunPSK"/>
          <w:sz w:val="32"/>
          <w:szCs w:val="32"/>
        </w:rPr>
        <w:tab/>
      </w:r>
      <w:r w:rsidRPr="0095416B">
        <w:rPr>
          <w:rFonts w:ascii="TH SarabunPSK" w:hAnsi="TH SarabunPSK" w:cs="TH SarabunPSK"/>
          <w:sz w:val="32"/>
          <w:szCs w:val="32"/>
        </w:rPr>
        <w:tab/>
      </w:r>
      <w:r w:rsidRPr="0095416B">
        <w:rPr>
          <w:rFonts w:ascii="TH SarabunPSK" w:hAnsi="TH SarabunPSK" w:cs="TH SarabunPSK"/>
          <w:sz w:val="32"/>
          <w:szCs w:val="32"/>
        </w:rPr>
        <w:tab/>
      </w:r>
      <w:r w:rsidRPr="0095416B">
        <w:rPr>
          <w:rFonts w:ascii="TH SarabunPSK" w:hAnsi="TH SarabunPSK" w:cs="TH SarabunPSK"/>
          <w:sz w:val="32"/>
          <w:szCs w:val="32"/>
        </w:rPr>
        <w:tab/>
      </w:r>
      <w:r w:rsidRPr="0095416B">
        <w:rPr>
          <w:rFonts w:ascii="TH SarabunPSK" w:hAnsi="TH SarabunPSK" w:cs="TH SarabunPSK"/>
          <w:sz w:val="32"/>
          <w:szCs w:val="32"/>
          <w:cs/>
        </w:rPr>
        <w:t>จำนวน</w:t>
      </w:r>
      <w:r w:rsidRPr="0095416B">
        <w:rPr>
          <w:rFonts w:ascii="TH SarabunPSK" w:hAnsi="TH SarabunPSK" w:cs="TH SarabunPSK"/>
          <w:sz w:val="32"/>
          <w:szCs w:val="32"/>
        </w:rPr>
        <w:t>  </w:t>
      </w:r>
      <w:r w:rsidRPr="0095416B">
        <w:rPr>
          <w:rFonts w:ascii="TH SarabunPSK" w:hAnsi="TH SarabunPSK" w:cs="TH SarabunPSK"/>
          <w:sz w:val="32"/>
          <w:szCs w:val="32"/>
          <w:cs/>
        </w:rPr>
        <w:t>237,600</w:t>
      </w:r>
      <w:r w:rsidRPr="0095416B">
        <w:rPr>
          <w:rFonts w:ascii="TH SarabunPSK" w:hAnsi="TH SarabunPSK" w:cs="TH SarabunPSK"/>
          <w:sz w:val="32"/>
          <w:szCs w:val="32"/>
        </w:rPr>
        <w:t>  </w:t>
      </w:r>
      <w:r w:rsidRPr="0095416B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F4F7628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95416B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จำนวน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6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ละ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3,300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บาท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95416B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95416B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สำหรับใช้ประจำสำนักปลัดองค์การบริหารส่วนจังหวัดพะเยา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สำนักงานเลขานุการองค์การบริหารส่วนจังหวัดและกองการเจ้าหน้าที่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674AF7A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257CB815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FD7686">
        <w:rPr>
          <w:rFonts w:ascii="TH SarabunPSK" w:hAnsi="TH SarabunPSK" w:cs="TH SarabunPSK"/>
          <w:sz w:val="32"/>
          <w:szCs w:val="32"/>
          <w:cs/>
        </w:rPr>
        <w:t xml:space="preserve">- เป็นไปตาม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1 สำนักงบประมาณ ธันวาคม </w:t>
      </w:r>
      <w:r w:rsidRPr="00D2519C">
        <w:rPr>
          <w:rFonts w:ascii="TH SarabunPSK" w:hAnsi="TH SarabunPSK" w:cs="TH SarabunPSK"/>
          <w:sz w:val="32"/>
          <w:szCs w:val="32"/>
          <w:cs/>
        </w:rPr>
        <w:t>2566</w:t>
      </w: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1317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28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หลักเกณฑ์และอัตราค่าใช้จ่ายประกอบการพิจารณา</w:t>
      </w:r>
      <w:r w:rsidRPr="00FD7686">
        <w:rPr>
          <w:rFonts w:ascii="TH SarabunPSK" w:hAnsi="TH SarabunPSK" w:cs="TH SarabunPSK"/>
          <w:sz w:val="32"/>
          <w:szCs w:val="32"/>
          <w:cs/>
        </w:rPr>
        <w:lastRenderedPageBreak/>
        <w:t xml:space="preserve">งบประมาณรายจ่ายประจำปีที่เบิกจ่ายในลักษณะค่าใช้สอย วัสดุและค่าสาธารณูปโภค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FD7686">
        <w:rPr>
          <w:rFonts w:ascii="TH SarabunPSK" w:hAnsi="TH SarabunPSK" w:cs="TH SarabunPSK"/>
          <w:sz w:val="32"/>
          <w:szCs w:val="32"/>
          <w:cs/>
        </w:rPr>
        <w:t xml:space="preserve">กองมาตรฐานงบประมาณ </w:t>
      </w:r>
      <w:r w:rsidRPr="00FD7686">
        <w:rPr>
          <w:rFonts w:ascii="TH SarabunPSK" w:hAnsi="TH SarabunPSK" w:cs="TH SarabunPSK"/>
          <w:sz w:val="32"/>
          <w:szCs w:val="32"/>
        </w:rPr>
        <w:t>1</w:t>
      </w:r>
      <w:r w:rsidRPr="00FD7686">
        <w:rPr>
          <w:rFonts w:ascii="TH SarabunPSK" w:hAnsi="TH SarabunPSK" w:cs="TH SarabunPSK"/>
          <w:sz w:val="32"/>
          <w:szCs w:val="32"/>
          <w:cs/>
        </w:rPr>
        <w:t xml:space="preserve"> สำนักงบประมาณ ธันวาคม </w:t>
      </w:r>
      <w:r w:rsidRPr="00FD7686">
        <w:rPr>
          <w:rFonts w:ascii="TH SarabunPSK" w:hAnsi="TH SarabunPSK" w:cs="TH SarabunPSK"/>
          <w:sz w:val="32"/>
          <w:szCs w:val="32"/>
        </w:rPr>
        <w:t>2565</w:t>
      </w:r>
    </w:p>
    <w:p w14:paraId="3CAED286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19CF30CE" w14:textId="77777777" w:rsidR="00D708D2" w:rsidRPr="005E22A8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3C90054F" w14:textId="77777777" w:rsidR="00D708D2" w:rsidRPr="005E22A8" w:rsidRDefault="00D708D2" w:rsidP="00D708D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</w:rPr>
        <w:t xml:space="preserve">                   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  </w:t>
      </w:r>
      <w:r w:rsidRPr="005E22A8">
        <w:rPr>
          <w:rFonts w:ascii="TH SarabunPSK" w:hAnsi="TH SarabunPSK" w:cs="TH SarabunPSK"/>
          <w:sz w:val="32"/>
          <w:szCs w:val="32"/>
          <w:cs/>
        </w:rPr>
        <w:t>118,800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C28838F" w14:textId="77777777" w:rsidR="00D708D2" w:rsidRPr="005E22A8" w:rsidRDefault="00D708D2" w:rsidP="00D708D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</w:t>
      </w:r>
      <w:r w:rsidRPr="005E22A8">
        <w:rPr>
          <w:rFonts w:ascii="TH SarabunPSK" w:hAnsi="TH SarabunPSK" w:cs="TH SarabunPSK"/>
          <w:sz w:val="32"/>
          <w:szCs w:val="32"/>
        </w:rPr>
        <w:t xml:space="preserve">  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    </w:t>
      </w:r>
      <w:r w:rsidRPr="005E22A8">
        <w:rPr>
          <w:rFonts w:ascii="TH SarabunPSK" w:hAnsi="TH SarabunPSK" w:cs="TH SarabunPSK"/>
          <w:sz w:val="32"/>
          <w:szCs w:val="32"/>
          <w:cs/>
        </w:rPr>
        <w:t>79,200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3F67320" w14:textId="34868B9D" w:rsidR="00D708D2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 xml:space="preserve">             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    </w:t>
      </w:r>
      <w:r w:rsidRPr="005E22A8">
        <w:rPr>
          <w:rFonts w:ascii="TH SarabunPSK" w:hAnsi="TH SarabunPSK" w:cs="TH SarabunPSK"/>
          <w:sz w:val="32"/>
          <w:szCs w:val="32"/>
          <w:cs/>
        </w:rPr>
        <w:t>39,600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B3D3E3" w14:textId="2D61EA58" w:rsidR="00D708D2" w:rsidRPr="005E22A8" w:rsidRDefault="00D708D2" w:rsidP="00B40A79">
      <w:pPr>
        <w:spacing w:after="0"/>
        <w:ind w:left="720" w:hanging="11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ค่าเช่าที่ดินธรณีสงฆ์วัดศรีโคมคำ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0A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27C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60,000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ค่าเช่าที่ดินธรณีสงฆ์วัดศรีโคมคำ</w:t>
      </w:r>
      <w:r w:rsidRPr="005E22A8">
        <w:rPr>
          <w:rFonts w:ascii="TH SarabunPSK" w:hAnsi="TH SarabunPSK" w:cs="TH SarabunPSK"/>
          <w:sz w:val="32"/>
          <w:szCs w:val="32"/>
        </w:rPr>
        <w:t>      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60,000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4D47173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เพื่อจ่ายเป็นค่าเช่าที่ดินธรณีสงฆ์วัดศรีโคมคำ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อำเภอเมืองพะเยา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เพื่อตั้งศูนย์แสดงและจำหน่ายผลิตภัณฑ์ชุมชนและท้องถิ่น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เป็นรายเดือน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5,000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เดือน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5111548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B6A3018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1317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Pr="00FD7686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FD7686">
        <w:rPr>
          <w:rFonts w:ascii="TH SarabunPSK" w:hAnsi="TH SarabunPSK" w:cs="TH SarabunPSK"/>
          <w:sz w:val="32"/>
          <w:szCs w:val="32"/>
        </w:rPr>
        <w:t>28</w:t>
      </w:r>
      <w:r w:rsidRPr="00FD7686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 w:rsidRPr="00FD7686">
        <w:rPr>
          <w:rFonts w:ascii="TH SarabunPSK" w:hAnsi="TH SarabunPSK" w:cs="TH SarabunPSK"/>
          <w:sz w:val="32"/>
          <w:szCs w:val="32"/>
        </w:rPr>
        <w:t>2566</w:t>
      </w:r>
      <w:r w:rsidRPr="00FD7686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หลักเกณฑ์และอัตราค่าใช้จ่ายประกอบการพิจารณางบประมาณรายจ่ายประจำปีที่เบิกจ่ายในลักษณะค่าใช้สอย วัสดุและค่าสาธารณูปโภค กองมาตรฐานงบประมาณ </w:t>
      </w:r>
      <w:r w:rsidRPr="00FD7686">
        <w:rPr>
          <w:rFonts w:ascii="TH SarabunPSK" w:hAnsi="TH SarabunPSK" w:cs="TH SarabunPSK"/>
          <w:sz w:val="32"/>
          <w:szCs w:val="32"/>
        </w:rPr>
        <w:t>1</w:t>
      </w:r>
      <w:r w:rsidRPr="00FD7686">
        <w:rPr>
          <w:rFonts w:ascii="TH SarabunPSK" w:hAnsi="TH SarabunPSK" w:cs="TH SarabunPSK"/>
          <w:sz w:val="32"/>
          <w:szCs w:val="32"/>
          <w:cs/>
        </w:rPr>
        <w:t xml:space="preserve"> สำนักงบประมาณ ธันวาคม </w:t>
      </w:r>
      <w:r w:rsidRPr="00FD7686">
        <w:rPr>
          <w:rFonts w:ascii="TH SarabunPSK" w:hAnsi="TH SarabunPSK" w:cs="TH SarabunPSK"/>
          <w:sz w:val="32"/>
          <w:szCs w:val="32"/>
        </w:rPr>
        <w:t>2565</w:t>
      </w:r>
    </w:p>
    <w:p w14:paraId="53C3C064" w14:textId="77777777" w:rsidR="00D708D2" w:rsidRPr="005E22A8" w:rsidRDefault="00D708D2" w:rsidP="00D708D2">
      <w:pPr>
        <w:spacing w:after="0"/>
        <w:ind w:left="1440" w:firstLine="75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</w:rPr>
        <w:t>-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17B89499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E22A8">
        <w:rPr>
          <w:rFonts w:ascii="TH SarabunPSK" w:hAnsi="TH SarabunPSK" w:cs="TH SarabunPSK"/>
          <w:sz w:val="32"/>
          <w:szCs w:val="32"/>
        </w:rPr>
        <w:t> (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2566-2570)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องค์การบริหารส่วนจังหวัดพะเยา หน้าที่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114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E22A8">
        <w:rPr>
          <w:rFonts w:ascii="TH SarabunPSK" w:hAnsi="TH SarabunPSK" w:cs="TH SarabunPSK"/>
          <w:sz w:val="32"/>
          <w:szCs w:val="32"/>
        </w:rPr>
        <w:t>1</w:t>
      </w:r>
    </w:p>
    <w:p w14:paraId="28A6D7DC" w14:textId="1F296403" w:rsidR="00D708D2" w:rsidRPr="005E22A8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C9E2377" w14:textId="77DAEE23" w:rsidR="003B3E4B" w:rsidRPr="0014646A" w:rsidRDefault="002D7152" w:rsidP="003B3E4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</w:p>
    <w:p w14:paraId="5A34D360" w14:textId="21404E48" w:rsidR="00DB533A" w:rsidRPr="005E22A8" w:rsidRDefault="002D7152" w:rsidP="00DB53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4BF08679" w14:textId="03EE0789" w:rsidR="00590270" w:rsidRDefault="002D7152" w:rsidP="0059027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  <w:r w:rsidRPr="002D7152">
        <w:rPr>
          <w:rFonts w:ascii="TH SarabunPSK" w:hAnsi="TH SarabunPSK" w:cs="TH SarabunPSK"/>
          <w:sz w:val="32"/>
          <w:szCs w:val="32"/>
          <w:cs/>
        </w:rPr>
        <w:tab/>
      </w:r>
    </w:p>
    <w:p w14:paraId="3DB40F18" w14:textId="6563BDE0" w:rsidR="00725E38" w:rsidRPr="00FB2F17" w:rsidRDefault="00725E38" w:rsidP="00590270">
      <w:pPr>
        <w:spacing w:after="0"/>
        <w:ind w:left="720"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FB2F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ค่าเช่าที่ดินเพื่อส่งเสริมอาชีพ บริการสาธารณะ และการพาณิชย์ ขององค์การบริหารส่วนจังหวัดพะเยา</w:t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64DC"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b/>
          <w:bCs/>
          <w:sz w:val="32"/>
          <w:szCs w:val="32"/>
          <w:cs/>
        </w:rPr>
        <w:t>จำนวน 200,000</w:t>
      </w:r>
      <w:r w:rsidRPr="00FB2F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39583D4" w14:textId="1B508909" w:rsidR="00725E38" w:rsidRPr="00FB2F17" w:rsidRDefault="00725E38" w:rsidP="0045256F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B2F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664F" w:rsidRPr="00FB2F17">
        <w:rPr>
          <w:rFonts w:ascii="TH SarabunPSK" w:hAnsi="TH SarabunPSK" w:cs="TH SarabunPSK" w:hint="cs"/>
          <w:sz w:val="32"/>
          <w:szCs w:val="32"/>
          <w:cs/>
        </w:rPr>
        <w:t>3</w:t>
      </w:r>
      <w:r w:rsidR="00D708D2" w:rsidRPr="00FB2F17">
        <w:rPr>
          <w:rFonts w:ascii="TH SarabunPSK" w:hAnsi="TH SarabunPSK" w:cs="TH SarabunPSK" w:hint="cs"/>
          <w:sz w:val="32"/>
          <w:szCs w:val="32"/>
          <w:cs/>
        </w:rPr>
        <w:t>1</w:t>
      </w:r>
      <w:r w:rsidRPr="00FB2F17">
        <w:rPr>
          <w:rFonts w:ascii="TH SarabunPSK" w:hAnsi="TH SarabunPSK" w:cs="TH SarabunPSK"/>
          <w:sz w:val="32"/>
          <w:szCs w:val="32"/>
          <w:cs/>
        </w:rPr>
        <w:t>.ค่าเช่าที่ดินเพื่อส่งเสริมอาชีพ บริการสาธารณะ และการพาณิชย์ ขององค์การบริหารส่วน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B2F17">
        <w:rPr>
          <w:rFonts w:ascii="TH SarabunPSK" w:hAnsi="TH SarabunPSK" w:cs="TH SarabunPSK"/>
          <w:sz w:val="32"/>
          <w:szCs w:val="32"/>
          <w:cs/>
        </w:rPr>
        <w:tab/>
        <w:t>พะเยา</w:t>
      </w: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ab/>
        <w:t>จำนวน 200,000</w:t>
      </w:r>
      <w:r w:rsidR="002D128B"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133A315" w14:textId="77777777" w:rsidR="00CD64DC" w:rsidRPr="00FB2F17" w:rsidRDefault="00725E38" w:rsidP="0045256F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B2F17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เพื่อจ่ายเป็นค่าเช่าที่ดินตลอดจนอาคาร หรือสิ่งปลูกสร้างอื่น เพื่อรองรับการดำเนินงานขอ</w:t>
      </w:r>
      <w:r w:rsidRPr="00FB2F17">
        <w:rPr>
          <w:rFonts w:ascii="TH SarabunPSK" w:hAnsi="TH SarabunPSK" w:cs="TH SarabunPSK" w:hint="cs"/>
          <w:sz w:val="32"/>
          <w:szCs w:val="32"/>
          <w:cs/>
        </w:rPr>
        <w:t>ง</w:t>
      </w:r>
      <w:r w:rsidRPr="00FB2F17"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องค์การบริหารส่วนจังหวัดพะเยา และภารกิจตามอำนาจหน้าที่ขององค์การบริหารส่วน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br/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B2F17">
        <w:rPr>
          <w:rFonts w:ascii="TH SarabunPSK" w:hAnsi="TH SarabunPSK" w:cs="TH SarabunPSK"/>
          <w:sz w:val="32"/>
          <w:szCs w:val="32"/>
          <w:cs/>
        </w:rPr>
        <w:tab/>
        <w:t>พะเยา รายละเอียดตามโครงการ ฯ</w:t>
      </w:r>
    </w:p>
    <w:p w14:paraId="576005CD" w14:textId="55042DED" w:rsidR="00725E38" w:rsidRPr="00FB2F17" w:rsidRDefault="00CD64DC" w:rsidP="0045256F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>-</w:t>
      </w:r>
      <w:r w:rsidR="00725E38"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 ที่ มท</w:t>
      </w:r>
      <w:r w:rsidR="00725E38"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 xml:space="preserve">0808.2 /ว 1095 ลงวันที่ 28 </w:t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ab/>
        <w:t>พฤษภาคม 2564 เรื่อง</w:t>
      </w:r>
      <w:r w:rsidR="00725E38"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รูปแบบและการจำแนกประเภทรายรับ- รายจ่าย</w:t>
      </w:r>
      <w:r w:rsidR="00725E38"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="00725E38" w:rsidRPr="00FB2F17">
        <w:rPr>
          <w:rFonts w:ascii="TH SarabunPSK" w:hAnsi="TH SarabunPSK" w:cs="TH SarabunPSK"/>
          <w:sz w:val="32"/>
          <w:szCs w:val="32"/>
          <w:cs/>
        </w:rPr>
        <w:tab/>
        <w:t>ประจำปี ขององค์กรปกครองส่วนท้องถิ่น</w:t>
      </w:r>
    </w:p>
    <w:p w14:paraId="606CF6F5" w14:textId="25281415" w:rsidR="00725E38" w:rsidRPr="00FB2F17" w:rsidRDefault="00725E38" w:rsidP="0045256F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B2F17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 ที่ มท 0808.2/ว 184 ลงวันที่</w:t>
      </w:r>
      <w:r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sz w:val="32"/>
          <w:szCs w:val="32"/>
          <w:cs/>
        </w:rPr>
        <w:t xml:space="preserve">12 มกราคม 2567 เรื่อง 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>หลักเกณฑ์และอัตราค่</w:t>
      </w:r>
      <w:r w:rsidRPr="00FB2F17">
        <w:rPr>
          <w:rFonts w:ascii="TH SarabunPSK" w:hAnsi="TH SarabunPSK" w:cs="TH SarabunPSK" w:hint="cs"/>
          <w:sz w:val="32"/>
          <w:szCs w:val="32"/>
          <w:cs/>
        </w:rPr>
        <w:t>า</w:t>
      </w:r>
      <w:r w:rsidRPr="00FB2F17">
        <w:rPr>
          <w:rFonts w:ascii="TH SarabunPSK" w:hAnsi="TH SarabunPSK" w:cs="TH SarabunPSK"/>
          <w:sz w:val="32"/>
          <w:szCs w:val="32"/>
          <w:cs/>
        </w:rPr>
        <w:t>ใช้จ่ายประกอบการพิจารณางบประมาณรายจ่ายประจำปีที่เบิกจ่าย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>ในลักษณะค่าใช้</w:t>
      </w:r>
      <w:r w:rsidRPr="00FB2F17">
        <w:rPr>
          <w:rFonts w:ascii="TH SarabunPSK" w:hAnsi="TH SarabunPSK" w:cs="TH SarabunPSK"/>
          <w:sz w:val="32"/>
          <w:szCs w:val="32"/>
          <w:cs/>
        </w:rPr>
        <w:tab/>
        <w:t>สอย วัสดุ และค่าสาธารณูปโภค</w:t>
      </w:r>
      <w:r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sz w:val="32"/>
          <w:szCs w:val="32"/>
          <w:cs/>
        </w:rPr>
        <w:t>กองมาตรฐานงบประมาณ 1 สำนัก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>งบประมาณ ธันวาคม</w:t>
      </w:r>
      <w:r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sz w:val="32"/>
          <w:szCs w:val="32"/>
          <w:cs/>
        </w:rPr>
        <w:t>2566</w:t>
      </w:r>
      <w:r w:rsidR="00CD64DC" w:rsidRPr="00FB2F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2F1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 xml:space="preserve">ในการบริหารงานขององค์กรปกครองส่วนท้องถิ่นพ.ศ.2562 และที่มีตามกฎหมาย กฎ 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Pr="00FB2F17">
        <w:rPr>
          <w:rFonts w:ascii="TH SarabunPSK" w:hAnsi="TH SarabunPSK" w:cs="TH SarabunPSK"/>
          <w:sz w:val="32"/>
          <w:szCs w:val="32"/>
          <w:cs/>
        </w:rPr>
        <w:t xml:space="preserve">ระเบียบ ข้อบังคับ มติคณะรัฐมนตรี คำสั่ง </w:t>
      </w:r>
      <w:r w:rsidRPr="00FB2F17">
        <w:rPr>
          <w:rFonts w:ascii="TH SarabunPSK" w:hAnsi="TH SarabunPSK" w:cs="TH SarabunPSK"/>
          <w:sz w:val="32"/>
          <w:szCs w:val="32"/>
          <w:cs/>
        </w:rPr>
        <w:tab/>
        <w:t>หนังสือสั่งการ ของกระทรวงมหาดไทยกำหนด</w:t>
      </w:r>
      <w:r w:rsidR="00CD64DC" w:rsidRPr="00FB2F17">
        <w:rPr>
          <w:rFonts w:ascii="TH SarabunPSK" w:hAnsi="TH SarabunPSK" w:cs="TH SarabunPSK"/>
          <w:sz w:val="32"/>
          <w:szCs w:val="32"/>
          <w:cs/>
        </w:rPr>
        <w:tab/>
      </w:r>
      <w:r w:rsidR="00FB2F17" w:rsidRPr="00FB2F17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</w:t>
      </w:r>
      <w:r w:rsidR="00FB2F17" w:rsidRPr="00FB2F17">
        <w:rPr>
          <w:rFonts w:ascii="TH SarabunPSK" w:hAnsi="TH SarabunPSK" w:cs="TH SarabunPSK"/>
          <w:sz w:val="32"/>
          <w:szCs w:val="32"/>
          <w:cs/>
        </w:rPr>
        <w:tab/>
        <w:t xml:space="preserve">เพิ่มเติม ครั้งที่ 3 พ.ศ. 2567 หน้าที่ </w:t>
      </w:r>
      <w:r w:rsidR="00FB2F17" w:rsidRPr="00FB2F17">
        <w:rPr>
          <w:rFonts w:ascii="TH SarabunPSK" w:hAnsi="TH SarabunPSK" w:cs="TH SarabunPSK" w:hint="cs"/>
          <w:sz w:val="32"/>
          <w:szCs w:val="32"/>
          <w:cs/>
        </w:rPr>
        <w:t>15</w:t>
      </w:r>
      <w:r w:rsidR="00FB2F17" w:rsidRPr="00FB2F17">
        <w:rPr>
          <w:rFonts w:ascii="TH SarabunPSK" w:hAnsi="TH SarabunPSK" w:cs="TH SarabunPSK"/>
          <w:sz w:val="32"/>
          <w:szCs w:val="32"/>
          <w:cs/>
        </w:rPr>
        <w:t xml:space="preserve"> ลำดับที่ 1</w:t>
      </w:r>
    </w:p>
    <w:p w14:paraId="17770623" w14:textId="29C87F6F" w:rsidR="00725E38" w:rsidRPr="00FB2F17" w:rsidRDefault="00725E38" w:rsidP="00725E38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FB2F17">
        <w:rPr>
          <w:rFonts w:ascii="TH SarabunPSK" w:hAnsi="TH SarabunPSK" w:cs="TH SarabunPSK"/>
          <w:sz w:val="32"/>
          <w:szCs w:val="32"/>
          <w:cs/>
        </w:rPr>
        <w:tab/>
      </w:r>
      <w:r w:rsidR="002D128B" w:rsidRPr="00FB2F1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2D128B" w:rsidRPr="00FB2F17">
        <w:rPr>
          <w:rFonts w:ascii="TH SarabunPSK" w:hAnsi="TH SarabunPSK" w:cs="TH SarabunPSK"/>
          <w:sz w:val="32"/>
          <w:szCs w:val="32"/>
        </w:rPr>
        <w:t>  </w:t>
      </w:r>
      <w:r w:rsidR="002D128B" w:rsidRPr="00FB2F17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="002D128B" w:rsidRPr="00FB2F17">
        <w:rPr>
          <w:rFonts w:ascii="TH SarabunPSK" w:hAnsi="TH SarabunPSK" w:cs="TH SarabunPSK"/>
          <w:sz w:val="32"/>
          <w:szCs w:val="32"/>
          <w:cs/>
        </w:rPr>
        <w:tab/>
      </w:r>
    </w:p>
    <w:p w14:paraId="45711358" w14:textId="276E8FE4" w:rsidR="002D7152" w:rsidRPr="005E22A8" w:rsidRDefault="002D7152" w:rsidP="0045256F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ค่าธรรมเนียมต่าง ๆ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200,000</w:t>
      </w:r>
      <w:r w:rsidR="00771D4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3</w:t>
      </w:r>
      <w:r w:rsidR="00D708D2"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ค่าธรรมเนียมต่าง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             </w:t>
      </w:r>
      <w:r w:rsidR="00771D48" w:rsidRPr="005E22A8">
        <w:rPr>
          <w:rFonts w:ascii="TH SarabunPSK" w:hAnsi="TH SarabunPSK" w:cs="TH SarabunPSK"/>
          <w:sz w:val="32"/>
          <w:szCs w:val="32"/>
        </w:rPr>
        <w:tab/>
      </w:r>
      <w:r w:rsidR="00771D48" w:rsidRPr="005E22A8">
        <w:rPr>
          <w:rFonts w:ascii="TH SarabunPSK" w:hAnsi="TH SarabunPSK" w:cs="TH SarabunPSK"/>
          <w:sz w:val="32"/>
          <w:szCs w:val="32"/>
        </w:rPr>
        <w:tab/>
      </w:r>
      <w:r w:rsidR="00771D48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200,000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FFF8E7" w14:textId="3244EB59" w:rsidR="002D7152" w:rsidRPr="005E22A8" w:rsidRDefault="002D7152" w:rsidP="006D1DC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เพื่อจ่ายเป็นค่าธรรมเนียมต่าง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ค่าใช้จ่ายเกี่ยวกับการดำเนินคดี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ค่าธรรมเนียมในการยื่นฟ้องคดีต่อศาล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รวมถึงค่าใช้จ่ายที่เกี่ยวข้องกับการดำเนินคดีทั้งคดีแพ่งและคดีอาญา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คดีปกครองและคดีอื่น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และค่าธรรมเนียมอื่น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ที่จำเป็นเกี่ยวกับกิจกรรมขององค์การบริหารส่วนจังหวัดพะเยา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การเบิกจ่ายให้ปฏิบัติตามกฎหมาย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45256F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FFC78E6" w14:textId="19058941" w:rsidR="002D7152" w:rsidRPr="005E22A8" w:rsidRDefault="002D7152" w:rsidP="006D1DC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D1DCB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AA7EE5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3B71E99" w14:textId="38639619" w:rsidR="002D7152" w:rsidRPr="005E22A8" w:rsidRDefault="002D7152" w:rsidP="008C78E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A7EE5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C78E6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574238B" w14:textId="10F69913" w:rsidR="00D708D2" w:rsidRDefault="002D7152" w:rsidP="0051346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466154CE" w14:textId="77777777" w:rsidR="00D708D2" w:rsidRPr="005E22A8" w:rsidRDefault="00D708D2" w:rsidP="00D708D2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ค่ารับวารสาร หรือสิ่งพิมพ์อื่น ๆ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75,000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ค่ารับวารสารหรือสิ่งพิมพ์อื่น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75,000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FF4C6A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เพื่อจ่ายเป็นค่ารับวารสารหรือสิ่งพิมพ์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ค่าใช้จ่ายการเป็นสมาชิก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หรือการจัดซื้อหนังสือ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จุลสาร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วารสารกฎหมาย/ระเบียบฯ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ข้อบังคับต่าง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หนังสือพิมพ์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และสิ่งพิมพ์อื่น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เพื่อใช้ในราชการโดยส่วนรวม</w:t>
      </w:r>
    </w:p>
    <w:p w14:paraId="43232F5C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7DCC6BF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BC15D90" w14:textId="77777777" w:rsidR="00D708D2" w:rsidRPr="005E22A8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342F1E6D" w14:textId="77777777" w:rsidR="00D708D2" w:rsidRPr="005E22A8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 10,000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AF0F85" w14:textId="77777777" w:rsidR="00D708D2" w:rsidRPr="005E22A8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F5B232D" w14:textId="6CF32593" w:rsidR="00D708D2" w:rsidRDefault="00D708D2" w:rsidP="00D708D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15,000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0384942B" w14:textId="416DEE2E" w:rsidR="00D708D2" w:rsidRPr="005E22A8" w:rsidRDefault="00D708D2" w:rsidP="00D708D2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สำรวจความพึงพอใจผู้รับบริการ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องค์การบริหารส่วนจังหวัดพะเยา ประจำปีงบประมาณ </w:t>
      </w:r>
    </w:p>
    <w:p w14:paraId="1034F517" w14:textId="77777777" w:rsidR="00D708D2" w:rsidRPr="005E22A8" w:rsidRDefault="00D708D2" w:rsidP="00D708D2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พ.ศ. 2568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34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โครงการสำรวจความพึงพอใจผู้รับบริการองค์การบริหารส่วนจังหวัดพะเยา ประจำปี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งบประมาณ พ.ศ. 2568</w:t>
      </w:r>
      <w:r w:rsidRPr="005E22A8">
        <w:rPr>
          <w:rFonts w:ascii="TH SarabunPSK" w:hAnsi="TH SarabunPSK" w:cs="TH SarabunPSK"/>
          <w:sz w:val="32"/>
          <w:szCs w:val="32"/>
        </w:rPr>
        <w:t>                  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30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AAB210F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เพื่อจ่ายเป็นค่าจ้างเหมาบริการบุคคลภายนอกสำรวจความพึงพอใจของผู้รับบริการ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ในภารกิจงานบริการสาธารณะ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และภารกิจงานกิจกรรมอื่น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อบจ.ดำเนินการหรือร่วมกับส่วนราชการหน่วยงานเอกชน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และประชาชน</w:t>
      </w:r>
    </w:p>
    <w:p w14:paraId="72203502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589E7188" w14:textId="77777777" w:rsidR="00D708D2" w:rsidRPr="005E22A8" w:rsidRDefault="00D708D2" w:rsidP="00D708D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5764AD7" w14:textId="75B9C3F1" w:rsidR="00C734B4" w:rsidRPr="005E22A8" w:rsidRDefault="00D708D2" w:rsidP="00C734B4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4FFDFEB9" w14:textId="40FF2B21" w:rsidR="002D7152" w:rsidRPr="005E22A8" w:rsidRDefault="002D7152" w:rsidP="0045256F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ค่าใช้จ่ายในการเตรียมการรับเสด็จ ส่งเสด็จ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734B4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200,000</w:t>
      </w:r>
      <w:r w:rsidR="00C734B4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3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ค่าใช้จ่ายในการเตรียมการรับเสด็จ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ส่งเสด็จ</w:t>
      </w:r>
      <w:r w:rsidRPr="005E22A8">
        <w:rPr>
          <w:rFonts w:ascii="TH SarabunPSK" w:hAnsi="TH SarabunPSK" w:cs="TH SarabunPSK"/>
          <w:sz w:val="32"/>
          <w:szCs w:val="32"/>
        </w:rPr>
        <w:t>                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200,000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E21EA0E" w14:textId="18267758" w:rsidR="002D7152" w:rsidRPr="005E22A8" w:rsidRDefault="002D7152" w:rsidP="00A349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เพื่อจ่ายเป็นค่าใช้จ่ายในการเตรียมการรับเสด็จ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ระหว่างการรับเสด็จ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ส่งเสด็จ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หรือเกี่ยวเนื่องกับการรับเสด็จ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ส่งเสด็จพระมหากษัตริย์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พระราชินี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พระบรมวงศานุวงศ์</w:t>
      </w:r>
    </w:p>
    <w:p w14:paraId="561CF5AC" w14:textId="16BD2318" w:rsidR="002D7152" w:rsidRPr="005E22A8" w:rsidRDefault="002D7152" w:rsidP="00A349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E63886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8A4909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009B87A" w14:textId="1421C6FA" w:rsidR="002D7152" w:rsidRPr="005E22A8" w:rsidRDefault="002D7152" w:rsidP="00A34906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A4909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63886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2EC0907" w14:textId="0BA66AE1" w:rsidR="002D7152" w:rsidRPr="005E22A8" w:rsidRDefault="002D7152" w:rsidP="003B60C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45256F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ค่าใช้จ่ายในการประชุมราชการ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25653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8</w:t>
      </w:r>
      <w:r w:rsidR="00A26C34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3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Pr="005E22A8">
        <w:rPr>
          <w:rFonts w:ascii="TH SarabunPSK" w:hAnsi="TH SarabunPSK" w:cs="TH SarabunPSK"/>
          <w:sz w:val="32"/>
          <w:szCs w:val="32"/>
        </w:rPr>
        <w:t>     </w:t>
      </w:r>
      <w:r w:rsidR="00525653" w:rsidRPr="005E22A8">
        <w:rPr>
          <w:rFonts w:ascii="TH SarabunPSK" w:hAnsi="TH SarabunPSK" w:cs="TH SarabunPSK"/>
          <w:sz w:val="32"/>
          <w:szCs w:val="32"/>
        </w:rPr>
        <w:tab/>
      </w:r>
      <w:r w:rsidR="00525653" w:rsidRPr="005E22A8">
        <w:rPr>
          <w:rFonts w:ascii="TH SarabunPSK" w:hAnsi="TH SarabunPSK" w:cs="TH SarabunPSK"/>
          <w:sz w:val="32"/>
          <w:szCs w:val="32"/>
        </w:rPr>
        <w:tab/>
      </w:r>
      <w:r w:rsidR="00525653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8</w:t>
      </w:r>
      <w:r w:rsidR="00A26C34" w:rsidRPr="005E22A8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4231D38" w14:textId="77777777" w:rsidR="002D7152" w:rsidRPr="005E22A8" w:rsidRDefault="002D7152" w:rsidP="003B60C3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และให้หมายรวมถึงการประชุม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ค่าอาหารในกรณีที่มีการประชุมคาบเกี่ยวมื้ออาหาร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224D8B7" w14:textId="0A5EF90E" w:rsidR="002D7152" w:rsidRPr="005E22A8" w:rsidRDefault="002D7152" w:rsidP="003B60C3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525653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8A4909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A9AC97C" w14:textId="706743A3" w:rsidR="002D7152" w:rsidRPr="005E22A8" w:rsidRDefault="002D7152" w:rsidP="003B60C3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A4909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25653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F306E31" w14:textId="77777777" w:rsidR="002D7152" w:rsidRPr="003B60C3" w:rsidRDefault="002D7152" w:rsidP="003B60C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>ตั้งจ่ายจากเงินรายได้</w:t>
      </w:r>
      <w:r w:rsidRPr="003B60C3">
        <w:rPr>
          <w:rFonts w:ascii="TH SarabunPSK" w:hAnsi="TH SarabunPSK" w:cs="TH SarabunPSK"/>
          <w:spacing w:val="-6"/>
          <w:sz w:val="32"/>
          <w:szCs w:val="32"/>
        </w:rPr>
        <w:t>         </w:t>
      </w:r>
    </w:p>
    <w:p w14:paraId="600026F7" w14:textId="77777777" w:rsidR="002D7152" w:rsidRPr="003B60C3" w:rsidRDefault="002D7152" w:rsidP="003B60C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>สำนักปลัดฯ จำนวน 30,000</w:t>
      </w:r>
      <w:r w:rsidRPr="003B60C3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49455ADC" w14:textId="77777777" w:rsidR="00B8333F" w:rsidRDefault="002D7152" w:rsidP="003B60C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>สำนักงานเลขานุการ</w:t>
      </w:r>
      <w:r w:rsidRPr="003B60C3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>อบจ. จำนวน 50,000</w:t>
      </w:r>
      <w:r w:rsidRPr="003B60C3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  <w:r w:rsidRPr="003B60C3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977F9D1" w14:textId="24EF4ABA" w:rsidR="00B8333F" w:rsidRPr="005E22A8" w:rsidRDefault="002D7152" w:rsidP="008A1A80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ค่ารับรอง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4A2A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90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B4020BA" w14:textId="48C8EBAA" w:rsidR="002D7152" w:rsidRPr="005E22A8" w:rsidRDefault="002D7152" w:rsidP="008A1A80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3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Pr="005E22A8">
        <w:rPr>
          <w:rFonts w:ascii="TH SarabunPSK" w:hAnsi="TH SarabunPSK" w:cs="TH SarabunPSK"/>
          <w:sz w:val="32"/>
          <w:szCs w:val="32"/>
        </w:rPr>
        <w:t>      </w:t>
      </w:r>
      <w:r w:rsidR="009A3427" w:rsidRPr="005E22A8">
        <w:rPr>
          <w:rFonts w:ascii="TH SarabunPSK" w:hAnsi="TH SarabunPSK" w:cs="TH SarabunPSK"/>
          <w:sz w:val="32"/>
          <w:szCs w:val="32"/>
          <w:cs/>
        </w:rPr>
        <w:tab/>
      </w:r>
      <w:r w:rsidR="009A3427" w:rsidRPr="005E22A8">
        <w:rPr>
          <w:rFonts w:ascii="TH SarabunPSK" w:hAnsi="TH SarabunPSK" w:cs="TH SarabunPSK"/>
          <w:sz w:val="32"/>
          <w:szCs w:val="32"/>
          <w:cs/>
        </w:rPr>
        <w:tab/>
      </w:r>
      <w:r w:rsidR="009A3427" w:rsidRPr="005E22A8">
        <w:rPr>
          <w:rFonts w:ascii="TH SarabunPSK" w:hAnsi="TH SarabunPSK" w:cs="TH SarabunPSK"/>
          <w:sz w:val="32"/>
          <w:szCs w:val="32"/>
          <w:cs/>
        </w:rPr>
        <w:tab/>
      </w:r>
      <w:r w:rsidR="009A3427" w:rsidRPr="005E22A8">
        <w:rPr>
          <w:rFonts w:ascii="TH SarabunPSK" w:hAnsi="TH SarabunPSK" w:cs="TH SarabunPSK"/>
          <w:sz w:val="32"/>
          <w:szCs w:val="32"/>
          <w:cs/>
        </w:rPr>
        <w:tab/>
      </w:r>
      <w:r w:rsidR="009A3427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634A2A" w:rsidRPr="005E22A8">
        <w:rPr>
          <w:rFonts w:ascii="TH SarabunPSK" w:hAnsi="TH SarabunPSK" w:cs="TH SarabunPSK" w:hint="cs"/>
          <w:sz w:val="32"/>
          <w:szCs w:val="32"/>
          <w:cs/>
        </w:rPr>
        <w:t>90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3489E3" w14:textId="37E3B736" w:rsidR="002D7152" w:rsidRPr="005E22A8" w:rsidRDefault="002D7152" w:rsidP="008A1A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เพื่อจ่ายเป็นค่ารับรองหรือค่าเลี้ยงรับรอง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สำหรับกรณีหน่วยงานอื่น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หรือบุคคลภายนอก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เข้าดูงานหรือเยี่ยมชมองค์การบริหารส่วนจังหวัดพะเยา</w:t>
      </w:r>
      <w:r w:rsidR="00D92A07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หรือกรณีการตรวจเยี่ยม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หรือตรวจราชการ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ารแถลงข่าวขององค์การบริหารส่วนจังหวัดพะเยาการมอบเงินหรือสิ่งของบริจาคให้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89AAF4C" w14:textId="35F873F3" w:rsidR="002D7152" w:rsidRPr="005E22A8" w:rsidRDefault="002D7152" w:rsidP="008A1A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BC76C7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8A4909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143A451" w14:textId="7E09CA3C" w:rsidR="002D7152" w:rsidRPr="005E22A8" w:rsidRDefault="002D7152" w:rsidP="008A1A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A4909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C76C7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0B0389A0" w14:textId="77777777" w:rsidR="002D7152" w:rsidRPr="005E22A8" w:rsidRDefault="002D7152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1C37C92" w14:textId="56075CE6" w:rsidR="002D7152" w:rsidRPr="005E22A8" w:rsidRDefault="002D7152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 30,000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83D90A" w14:textId="242A4DA5" w:rsidR="0094262B" w:rsidRPr="005E22A8" w:rsidRDefault="0094262B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38E9E6A" w14:textId="5A3D2E16" w:rsidR="002D7152" w:rsidRPr="005E22A8" w:rsidRDefault="002D7152" w:rsidP="008A1A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634A2A" w:rsidRPr="005E22A8">
        <w:rPr>
          <w:rFonts w:ascii="TH SarabunPSK" w:hAnsi="TH SarabunPSK" w:cs="TH SarabunPSK" w:hint="cs"/>
          <w:sz w:val="32"/>
          <w:szCs w:val="32"/>
          <w:cs/>
        </w:rPr>
        <w:t>10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5D0B893" w14:textId="2301162A" w:rsidR="002D7152" w:rsidRPr="005E22A8" w:rsidRDefault="002D7152" w:rsidP="0017297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ค่าชดใช้ค่าเสียหายหรือค่าสินไหมทดแทน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BA587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10,000</w:t>
      </w:r>
      <w:r w:rsidR="00BA587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3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ค่าชดใช้ค่าเสียหายหรือค่าสินไหมทดแทน</w:t>
      </w:r>
      <w:r w:rsidRPr="005E22A8">
        <w:rPr>
          <w:rFonts w:ascii="TH SarabunPSK" w:hAnsi="TH SarabunPSK" w:cs="TH SarabunPSK"/>
          <w:sz w:val="32"/>
          <w:szCs w:val="32"/>
        </w:rPr>
        <w:t>                  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45C801" w14:textId="78766BF6" w:rsidR="002D7152" w:rsidRPr="005E22A8" w:rsidRDefault="002D7152" w:rsidP="00147A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เพื่อจ่ายเป็นค่าชดใช้ค่าเสียหายหรือค่าสินไหมทดแทน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รณีบุคคลภายนอกยื่นคำขอให้องค์กรปกครองส่วนท้องถิ่นชดใช้ค่าสินไหมทดแทนจากการกระทำละเมิดของ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172979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ตามนัยมาตรา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11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แห่งพระราชบัญญัติความรับผิดทางละเมิดของเจ้าหน้าที่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2539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71697B7" w14:textId="7BBC0E1D" w:rsidR="002D7152" w:rsidRPr="005E22A8" w:rsidRDefault="002D7152" w:rsidP="00147A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06E80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5131C9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8C74103" w14:textId="6AA1EAAF" w:rsidR="002D7152" w:rsidRPr="005E22A8" w:rsidRDefault="002D7152" w:rsidP="00147A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131C9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06E80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F1601C2" w14:textId="77777777" w:rsidR="002D7152" w:rsidRPr="005E22A8" w:rsidRDefault="002D7152" w:rsidP="00147A42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40525DBB" w14:textId="09AC8A51" w:rsidR="002D7152" w:rsidRPr="0014646A" w:rsidRDefault="002D7152" w:rsidP="00172979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ค่าใช้จ่ายในการเดินทางไปราชการในราชอาณาจักรหรือ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การเดินทางไปราชการ</w:t>
      </w:r>
      <w:r w:rsidR="00740FEA" w:rsidRPr="0014646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40FEA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0FEA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11A50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="00AF6C2D" w:rsidRPr="0014646A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AF6C2D" w:rsidRPr="0014646A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F6C2D" w:rsidRPr="0014646A">
        <w:rPr>
          <w:rFonts w:ascii="TH SarabunPSK" w:hAnsi="TH SarabunPSK" w:cs="TH SarabunPSK"/>
          <w:b/>
          <w:bCs/>
          <w:sz w:val="32"/>
          <w:szCs w:val="32"/>
          <w:cs/>
        </w:rPr>
        <w:t xml:space="preserve">000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72979"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>3</w:t>
      </w:r>
      <w:r w:rsidR="0036664F" w:rsidRPr="0014646A">
        <w:rPr>
          <w:rFonts w:ascii="TH SarabunPSK" w:hAnsi="TH SarabunPSK" w:cs="TH SarabunPSK" w:hint="cs"/>
          <w:sz w:val="32"/>
          <w:szCs w:val="32"/>
          <w:cs/>
        </w:rPr>
        <w:t>9</w:t>
      </w:r>
      <w:r w:rsidRPr="0014646A">
        <w:rPr>
          <w:rFonts w:ascii="TH SarabunPSK" w:hAnsi="TH SarabunPSK" w:cs="TH SarabunPSK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172979" w:rsidRPr="0014646A">
        <w:rPr>
          <w:rFonts w:ascii="TH SarabunPSK" w:hAnsi="TH SarabunPSK" w:cs="TH SarabunPSK"/>
          <w:sz w:val="32"/>
          <w:szCs w:val="32"/>
          <w:cs/>
        </w:rPr>
        <w:tab/>
      </w:r>
      <w:r w:rsidR="00172979" w:rsidRPr="0014646A">
        <w:rPr>
          <w:rFonts w:ascii="TH SarabunPSK" w:hAnsi="TH SarabunPSK" w:cs="TH SarabunPSK"/>
          <w:sz w:val="32"/>
          <w:szCs w:val="32"/>
          <w:cs/>
        </w:rPr>
        <w:tab/>
      </w:r>
      <w:r w:rsidR="00172979"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>ต่างประเทศชั่วคราว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="00740FEA" w:rsidRPr="0014646A">
        <w:rPr>
          <w:rFonts w:ascii="TH SarabunPSK" w:hAnsi="TH SarabunPSK" w:cs="TH SarabunPSK"/>
          <w:sz w:val="32"/>
          <w:szCs w:val="32"/>
        </w:rPr>
        <w:tab/>
      </w:r>
      <w:r w:rsidR="00740FEA" w:rsidRPr="0014646A">
        <w:rPr>
          <w:rFonts w:ascii="TH SarabunPSK" w:hAnsi="TH SarabunPSK" w:cs="TH SarabunPSK"/>
          <w:sz w:val="32"/>
          <w:szCs w:val="32"/>
        </w:rPr>
        <w:tab/>
      </w:r>
      <w:r w:rsidR="00740FEA" w:rsidRPr="0014646A">
        <w:rPr>
          <w:rFonts w:ascii="TH SarabunPSK" w:hAnsi="TH SarabunPSK" w:cs="TH SarabunPSK"/>
          <w:sz w:val="32"/>
          <w:szCs w:val="32"/>
        </w:rPr>
        <w:tab/>
      </w:r>
      <w:r w:rsidR="00740FEA" w:rsidRPr="0014646A">
        <w:rPr>
          <w:rFonts w:ascii="TH SarabunPSK" w:hAnsi="TH SarabunPSK" w:cs="TH SarabunPSK"/>
          <w:sz w:val="32"/>
          <w:szCs w:val="32"/>
        </w:rPr>
        <w:tab/>
      </w:r>
      <w:r w:rsidR="00740FEA"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>จำนวน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="00711A50" w:rsidRPr="0014646A">
        <w:rPr>
          <w:rFonts w:ascii="TH SarabunPSK" w:hAnsi="TH SarabunPSK" w:cs="TH SarabunPSK" w:hint="cs"/>
          <w:sz w:val="32"/>
          <w:szCs w:val="32"/>
          <w:cs/>
        </w:rPr>
        <w:t>500</w:t>
      </w:r>
      <w:r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2E29358" w14:textId="54D807AD" w:rsidR="002D7152" w:rsidRPr="005E22A8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</w:t>
      </w:r>
      <w:r w:rsidRPr="005E22A8">
        <w:rPr>
          <w:rFonts w:ascii="TH SarabunPSK" w:hAnsi="TH SarabunPSK" w:cs="TH SarabunPSK"/>
          <w:sz w:val="32"/>
          <w:szCs w:val="32"/>
          <w:cs/>
        </w:rPr>
        <w:t>ไปราชการต่างประเทศชั่วคราว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ค่าเบี้ยเลี้ยงเดินทางค่าพาหนะ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ค่าธรรมเนียมในการใช้สนามบิน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93B6A97" w14:textId="7EAB4A0A" w:rsidR="002D7152" w:rsidRPr="005E22A8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97187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94C66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774F19B" w14:textId="05200268" w:rsidR="002D7152" w:rsidRPr="005E22A8" w:rsidRDefault="002D7152" w:rsidP="00740FE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2555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="00E06A54"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รวมถึงที่มีตาม</w:t>
      </w:r>
      <w:r w:rsidR="00172979" w:rsidRPr="004E31D1">
        <w:rPr>
          <w:rFonts w:ascii="TH SarabunPSK" w:hAnsi="TH SarabunPSK" w:cs="TH SarabunPSK"/>
          <w:sz w:val="32"/>
          <w:szCs w:val="32"/>
          <w:cs/>
        </w:rPr>
        <w:t>กฎหมาย กฎ ระเบียบ ข้อบังคับมติคณะรัฐมนตรี คำสั่ง หนังสือสั่ง</w:t>
      </w:r>
      <w:r w:rsidR="00172979" w:rsidRPr="00172979">
        <w:rPr>
          <w:rFonts w:ascii="TH SarabunPSK" w:hAnsi="TH SarabunPSK" w:cs="TH SarabunPSK"/>
          <w:sz w:val="32"/>
          <w:szCs w:val="32"/>
          <w:cs/>
        </w:rPr>
        <w:t>การ ของกระทรวงมหาดไทยกำหนด</w:t>
      </w:r>
    </w:p>
    <w:p w14:paraId="1C659D7B" w14:textId="77777777" w:rsidR="002D7152" w:rsidRPr="0014646A" w:rsidRDefault="002D7152" w:rsidP="00740F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4646A">
        <w:rPr>
          <w:rFonts w:ascii="TH SarabunPSK" w:hAnsi="TH SarabunPSK" w:cs="TH SarabunPSK"/>
          <w:sz w:val="32"/>
          <w:szCs w:val="32"/>
        </w:rPr>
        <w:t> </w:t>
      </w:r>
    </w:p>
    <w:p w14:paraId="015726D1" w14:textId="7D73CCA1" w:rsidR="002D7152" w:rsidRPr="0014646A" w:rsidRDefault="002D7152" w:rsidP="00740F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="00711A50" w:rsidRPr="0014646A">
        <w:rPr>
          <w:rFonts w:ascii="TH SarabunPSK" w:hAnsi="TH SarabunPSK" w:cs="TH SarabunPSK" w:hint="cs"/>
          <w:sz w:val="32"/>
          <w:szCs w:val="32"/>
          <w:cs/>
        </w:rPr>
        <w:t>150</w:t>
      </w:r>
      <w:r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778DD12" w14:textId="102AC6F5" w:rsidR="002D7152" w:rsidRPr="0014646A" w:rsidRDefault="002D7152" w:rsidP="00740FE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="00711A50" w:rsidRPr="0014646A">
        <w:rPr>
          <w:rFonts w:ascii="TH SarabunPSK" w:hAnsi="TH SarabunPSK" w:cs="TH SarabunPSK" w:hint="cs"/>
          <w:sz w:val="32"/>
          <w:szCs w:val="32"/>
          <w:cs/>
        </w:rPr>
        <w:t>25</w:t>
      </w:r>
      <w:r w:rsidRPr="0014646A">
        <w:rPr>
          <w:rFonts w:ascii="TH SarabunPSK" w:hAnsi="TH SarabunPSK" w:cs="TH SarabunPSK"/>
          <w:sz w:val="32"/>
          <w:szCs w:val="32"/>
          <w:cs/>
        </w:rPr>
        <w:t>0,000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C47AE2" w14:textId="427AFE4A" w:rsidR="002D7152" w:rsidRPr="00837084" w:rsidRDefault="002D7152" w:rsidP="00837084">
      <w:pPr>
        <w:spacing w:after="0"/>
        <w:ind w:left="720" w:firstLine="720"/>
        <w:rPr>
          <w:rFonts w:ascii="TH SarabunPSK" w:hAnsi="TH SarabunPSK" w:cs="TH SarabunPSK"/>
          <w:spacing w:val="-6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="00027292" w:rsidRPr="0014646A">
        <w:rPr>
          <w:rFonts w:ascii="TH SarabunPSK" w:hAnsi="TH SarabunPSK" w:cs="TH SarabunPSK" w:hint="cs"/>
          <w:sz w:val="32"/>
          <w:szCs w:val="32"/>
          <w:cs/>
        </w:rPr>
        <w:t>1</w:t>
      </w:r>
      <w:r w:rsidR="00711A50" w:rsidRPr="0014646A">
        <w:rPr>
          <w:rFonts w:ascii="TH SarabunPSK" w:hAnsi="TH SarabunPSK" w:cs="TH SarabunPSK" w:hint="cs"/>
          <w:sz w:val="32"/>
          <w:szCs w:val="32"/>
          <w:cs/>
        </w:rPr>
        <w:t>0</w:t>
      </w:r>
      <w:r w:rsidRPr="0014646A">
        <w:rPr>
          <w:rFonts w:ascii="TH SarabunPSK" w:hAnsi="TH SarabunPSK" w:cs="TH SarabunPSK"/>
          <w:sz w:val="32"/>
          <w:szCs w:val="32"/>
          <w:cs/>
        </w:rPr>
        <w:t>0,000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sz w:val="32"/>
          <w:szCs w:val="32"/>
          <w:cs/>
        </w:rPr>
        <w:tab/>
      </w:r>
      <w:r w:rsidR="00837084" w:rsidRPr="0014646A">
        <w:rPr>
          <w:rFonts w:ascii="TH SarabunPSK" w:hAnsi="TH SarabunPSK" w:cs="TH SarabunPSK"/>
          <w:b/>
          <w:bCs/>
          <w:sz w:val="32"/>
          <w:szCs w:val="32"/>
        </w:rPr>
        <w:br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4D0232" w:rsidRPr="0014646A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 ของสมาชิกสภา อบจ.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11F3E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4D0232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664F" w:rsidRPr="0014646A">
        <w:rPr>
          <w:rFonts w:ascii="TH SarabunPSK" w:hAnsi="TH SarabunPSK" w:cs="TH SarabunPSK" w:hint="cs"/>
          <w:spacing w:val="-6"/>
          <w:sz w:val="32"/>
          <w:szCs w:val="32"/>
          <w:cs/>
        </w:rPr>
        <w:t>40</w:t>
      </w:r>
      <w:r w:rsidRPr="0014646A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4646A">
        <w:rPr>
          <w:rFonts w:ascii="TH SarabunPSK" w:hAnsi="TH SarabunPSK" w:cs="TH SarabunPSK"/>
          <w:spacing w:val="-6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837084" w:rsidRPr="00837084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7084">
        <w:rPr>
          <w:rFonts w:ascii="TH SarabunPSK" w:hAnsi="TH SarabunPSK" w:cs="TH SarabunPSK"/>
          <w:spacing w:val="-6"/>
          <w:sz w:val="32"/>
          <w:szCs w:val="32"/>
          <w:cs/>
        </w:rPr>
        <w:t>ต่างประเทศ</w:t>
      </w:r>
      <w:r w:rsidR="00837084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7084">
        <w:rPr>
          <w:rFonts w:ascii="TH SarabunPSK" w:hAnsi="TH SarabunPSK" w:cs="TH SarabunPSK"/>
          <w:spacing w:val="-6"/>
          <w:sz w:val="32"/>
          <w:szCs w:val="32"/>
          <w:cs/>
        </w:rPr>
        <w:t>ชั่วคราว</w:t>
      </w:r>
      <w:r w:rsidRPr="00837084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837084">
        <w:rPr>
          <w:rFonts w:ascii="TH SarabunPSK" w:hAnsi="TH SarabunPSK" w:cs="TH SarabunPSK"/>
          <w:spacing w:val="-6"/>
          <w:sz w:val="32"/>
          <w:szCs w:val="32"/>
          <w:cs/>
        </w:rPr>
        <w:t>ของสมาชิกสภาองค์การบริหารส่วนจังหวั</w:t>
      </w:r>
      <w:r w:rsidR="00837084" w:rsidRPr="00837084">
        <w:rPr>
          <w:rFonts w:ascii="TH SarabunPSK" w:hAnsi="TH SarabunPSK" w:cs="TH SarabunPSK" w:hint="cs"/>
          <w:spacing w:val="-6"/>
          <w:sz w:val="32"/>
          <w:szCs w:val="32"/>
          <w:cs/>
        </w:rPr>
        <w:t>ด</w:t>
      </w:r>
      <w:r w:rsidR="00837084" w:rsidRPr="00837084">
        <w:rPr>
          <w:rFonts w:ascii="TH SarabunPSK" w:hAnsi="TH SarabunPSK" w:cs="TH SarabunPSK"/>
          <w:spacing w:val="-6"/>
          <w:sz w:val="32"/>
          <w:szCs w:val="32"/>
          <w:cs/>
        </w:rPr>
        <w:t xml:space="preserve">พะเยา จำนวน </w:t>
      </w:r>
      <w:r w:rsidR="00E11F3E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="00837084" w:rsidRPr="00837084">
        <w:rPr>
          <w:rFonts w:ascii="TH SarabunPSK" w:hAnsi="TH SarabunPSK" w:cs="TH SarabunPSK"/>
          <w:spacing w:val="-6"/>
          <w:sz w:val="32"/>
          <w:szCs w:val="32"/>
        </w:rPr>
        <w:t>00,000</w:t>
      </w:r>
      <w:r w:rsidR="00837084" w:rsidRPr="0083708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37084" w:rsidRPr="00837084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15AAEBAC" w14:textId="3C05E3F0" w:rsidR="002D7152" w:rsidRPr="005E22A8" w:rsidRDefault="002D7152" w:rsidP="004D02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ของสมาชิกสภาองค์การบริหารส่วนจังหวัดพะเยา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837084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ท่าอากาศยานค่าผ่านทางด่วนพิเศษ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ค่าธรรมเนียมในการใช้สนามบิน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91FE878" w14:textId="4906337F" w:rsidR="002D7152" w:rsidRPr="005E22A8" w:rsidRDefault="002D7152" w:rsidP="004D023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B30DEB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94C66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8262C45" w14:textId="631D310E" w:rsidR="002D7152" w:rsidRPr="004E31D1" w:rsidRDefault="002D7152" w:rsidP="00CE3DA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</w:t>
      </w:r>
      <w:r w:rsidR="00CE3DA3" w:rsidRPr="004E31D1">
        <w:rPr>
          <w:rFonts w:ascii="TH SarabunPSK" w:hAnsi="TH SarabunPSK" w:cs="TH SarabunPSK"/>
          <w:sz w:val="32"/>
          <w:szCs w:val="32"/>
          <w:cs/>
        </w:rPr>
        <w:t>เจ้าหน้าที่ท้องถิ่น พ.ศ. 2555 และที่แก้ไขเพิ่มเติมถึงปัจจุบัน รวมถึงที่มีกฎหมาย กฎ ระเบียบ ข้อบังคับมติคณะรัฐมนตรี คำสั่ง หนังสือสั่งการของ</w:t>
      </w:r>
      <w:r w:rsidRPr="004E31D1">
        <w:rPr>
          <w:rFonts w:ascii="TH SarabunPSK" w:hAnsi="TH SarabunPSK" w:cs="TH SarabunPSK"/>
          <w:sz w:val="32"/>
          <w:szCs w:val="32"/>
          <w:cs/>
        </w:rPr>
        <w:t>กระทรวงมหาดไทยกำหนด</w:t>
      </w:r>
    </w:p>
    <w:p w14:paraId="396D8EEB" w14:textId="652FD2E1" w:rsidR="002D7152" w:rsidRPr="0014646A" w:rsidRDefault="002D7152" w:rsidP="0024633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4E31D1">
        <w:rPr>
          <w:rFonts w:ascii="TH SarabunPSK" w:hAnsi="TH SarabunPSK" w:cs="TH SarabunPSK"/>
          <w:sz w:val="32"/>
          <w:szCs w:val="32"/>
        </w:rPr>
        <w:t>  </w:t>
      </w:r>
      <w:r w:rsidRPr="004E31D1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อบจ.</w:t>
      </w:r>
      <w:r w:rsidRPr="004E31D1">
        <w:rPr>
          <w:rFonts w:ascii="TH SarabunPSK" w:hAnsi="TH SarabunPSK" w:cs="TH SarabunPSK"/>
          <w:sz w:val="32"/>
          <w:szCs w:val="32"/>
          <w:cs/>
        </w:rPr>
        <w:tab/>
      </w:r>
      <w:r w:rsidRPr="004E31D1">
        <w:rPr>
          <w:rFonts w:ascii="TH SarabunPSK" w:hAnsi="TH SarabunPSK" w:cs="TH SarabunPSK"/>
          <w:sz w:val="32"/>
          <w:szCs w:val="32"/>
          <w:cs/>
        </w:rPr>
        <w:tab/>
      </w:r>
      <w:r w:rsidRPr="004E31D1">
        <w:rPr>
          <w:rFonts w:ascii="TH SarabunPSK" w:hAnsi="TH SarabunPSK" w:cs="TH SarabunPSK"/>
          <w:sz w:val="32"/>
          <w:szCs w:val="32"/>
          <w:cs/>
        </w:rPr>
        <w:tab/>
      </w:r>
      <w:r w:rsidRPr="004E31D1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24633D">
        <w:rPr>
          <w:rFonts w:ascii="TH SarabunPSK" w:hAnsi="TH SarabunPSK" w:cs="TH SarabunPSK"/>
          <w:b/>
          <w:bCs/>
          <w:sz w:val="32"/>
          <w:szCs w:val="32"/>
        </w:rPr>
        <w:br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ค่าใช้จ่ายในการเลือกตั้งสมาชิกสภาท้องถิ่น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และผู้บริหารท้องถิ่น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6932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377972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624A88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664F" w:rsidRPr="0014646A">
        <w:rPr>
          <w:rFonts w:ascii="TH SarabunPSK" w:hAnsi="TH SarabunPSK" w:cs="TH SarabunPSK" w:hint="cs"/>
          <w:sz w:val="32"/>
          <w:szCs w:val="32"/>
          <w:cs/>
        </w:rPr>
        <w:t>41</w:t>
      </w:r>
      <w:r w:rsidRPr="0014646A">
        <w:rPr>
          <w:rFonts w:ascii="TH SarabunPSK" w:hAnsi="TH SarabunPSK" w:cs="TH SarabunPSK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ค่าใช้จ่ายการเลือกตั้งสมาชิกสภาท้องถิ่น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และผู้บริหาร</w:t>
      </w:r>
      <w:r w:rsidR="0024633D" w:rsidRPr="0014646A">
        <w:rPr>
          <w:rFonts w:ascii="TH SarabunPSK" w:hAnsi="TH SarabunPSK" w:cs="TH SarabunPSK"/>
          <w:sz w:val="32"/>
          <w:szCs w:val="32"/>
          <w:cs/>
        </w:rPr>
        <w:t xml:space="preserve">ท้องถิ่น จำนวน </w:t>
      </w:r>
      <w:r w:rsidR="00436932" w:rsidRPr="0014646A">
        <w:rPr>
          <w:rFonts w:ascii="TH SarabunPSK" w:hAnsi="TH SarabunPSK" w:cs="TH SarabunPSK" w:hint="cs"/>
          <w:sz w:val="32"/>
          <w:szCs w:val="32"/>
          <w:cs/>
        </w:rPr>
        <w:t>13</w:t>
      </w:r>
      <w:r w:rsidR="0024633D" w:rsidRPr="0014646A">
        <w:rPr>
          <w:rFonts w:ascii="TH SarabunPSK" w:hAnsi="TH SarabunPSK" w:cs="TH SarabunPSK"/>
          <w:sz w:val="32"/>
          <w:szCs w:val="32"/>
        </w:rPr>
        <w:t xml:space="preserve">,000,000 </w:t>
      </w:r>
      <w:r w:rsidR="0024633D"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109288" w14:textId="7D08BA9E" w:rsidR="002D7152" w:rsidRPr="005E22A8" w:rsidRDefault="002D7152" w:rsidP="00624A8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เพื่อเป็นค่าใช้จ่ายในการจัดการเลือกตั้งสมาชิกสภาท้องถิ่น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และผู้บริหารท้องถิ่น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เพื่อรองรับ</w:t>
      </w:r>
      <w:r w:rsidR="00624A88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การเลือกตั้ง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ที่อาจเกิดขึ้น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การเลือกตั้งสมาชิกสภาท้องถิ่นและผู้บริหารท้องถิ่น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กรณีที่</w:t>
      </w:r>
      <w:r w:rsidR="00D41FD6">
        <w:rPr>
          <w:rFonts w:ascii="TH SarabunPSK" w:hAnsi="TH SarabunPSK" w:cs="TH SarabunPSK" w:hint="cs"/>
          <w:sz w:val="32"/>
          <w:szCs w:val="32"/>
          <w:cs/>
        </w:rPr>
        <w:t xml:space="preserve">ครบวาระ </w:t>
      </w:r>
      <w:r w:rsidRPr="005E22A8">
        <w:rPr>
          <w:rFonts w:ascii="TH SarabunPSK" w:hAnsi="TH SarabunPSK" w:cs="TH SarabunPSK"/>
          <w:sz w:val="32"/>
          <w:szCs w:val="32"/>
          <w:cs/>
        </w:rPr>
        <w:t>ตำแหน่งว่างลง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หรือการยุบสภา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05D237FD" w14:textId="59F6D77E" w:rsidR="002D7152" w:rsidRPr="005E22A8" w:rsidRDefault="002D7152" w:rsidP="00624A8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24A88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94C66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CBA8A72" w14:textId="77777777" w:rsidR="002D7152" w:rsidRPr="005E22A8" w:rsidRDefault="002D7152" w:rsidP="00624A88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5013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2563</w:t>
      </w:r>
    </w:p>
    <w:p w14:paraId="4B5E37B1" w14:textId="26D77A65" w:rsidR="002D7152" w:rsidRDefault="002D7152" w:rsidP="00624A8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94C66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A3D68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</w:t>
      </w:r>
      <w:r w:rsidRPr="0014646A">
        <w:rPr>
          <w:rFonts w:ascii="TH SarabunPSK" w:hAnsi="TH SarabunPSK" w:cs="TH SarabunPSK"/>
          <w:sz w:val="32"/>
          <w:szCs w:val="32"/>
          <w:cs/>
        </w:rPr>
        <w:t>คณะรัฐมนตรี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14646A">
        <w:rPr>
          <w:rFonts w:ascii="TH SarabunPSK" w:hAnsi="TH SarabunPSK" w:cs="TH SarabunPSK"/>
          <w:sz w:val="32"/>
          <w:szCs w:val="32"/>
        </w:rPr>
        <w:t> </w:t>
      </w:r>
    </w:p>
    <w:p w14:paraId="337F3E59" w14:textId="63F6E99B" w:rsidR="00063E41" w:rsidRPr="0014646A" w:rsidRDefault="00063E41" w:rsidP="00063E41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2155">
        <w:rPr>
          <w:rFonts w:ascii="TH SarabunPSK" w:hAnsi="TH SarabunPSK" w:cs="TH SarabunPSK"/>
          <w:sz w:val="32"/>
          <w:szCs w:val="32"/>
          <w:cs/>
        </w:rPr>
        <w:t>-</w:t>
      </w:r>
      <w:r w:rsidRPr="00B72155">
        <w:rPr>
          <w:rFonts w:ascii="TH SarabunPSK" w:hAnsi="TH SarabunPSK" w:cs="TH SarabunPSK"/>
          <w:sz w:val="32"/>
          <w:szCs w:val="32"/>
        </w:rPr>
        <w:t> </w:t>
      </w:r>
      <w:r w:rsidRPr="00B72155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B72155">
        <w:rPr>
          <w:rFonts w:ascii="TH SarabunPSK" w:hAnsi="TH SarabunPSK" w:cs="TH SarabunPSK"/>
          <w:sz w:val="32"/>
          <w:szCs w:val="32"/>
        </w:rPr>
        <w:t> (</w:t>
      </w:r>
      <w:r w:rsidRPr="00B72155">
        <w:rPr>
          <w:rFonts w:ascii="TH SarabunPSK" w:hAnsi="TH SarabunPSK" w:cs="TH SarabunPSK"/>
          <w:sz w:val="32"/>
          <w:szCs w:val="32"/>
          <w:cs/>
        </w:rPr>
        <w:t>พ.ศ.</w:t>
      </w:r>
      <w:r w:rsidRPr="00B72155">
        <w:rPr>
          <w:rFonts w:ascii="TH SarabunPSK" w:hAnsi="TH SarabunPSK" w:cs="TH SarabunPSK"/>
          <w:sz w:val="32"/>
          <w:szCs w:val="32"/>
        </w:rPr>
        <w:t> </w:t>
      </w:r>
      <w:r w:rsidRPr="00B72155">
        <w:rPr>
          <w:rFonts w:ascii="TH SarabunPSK" w:hAnsi="TH SarabunPSK" w:cs="TH SarabunPSK"/>
          <w:sz w:val="32"/>
          <w:szCs w:val="32"/>
          <w:cs/>
        </w:rPr>
        <w:t>2566-2570)</w:t>
      </w:r>
      <w:r w:rsidRPr="00B72155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B72155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องค์การบริหารส่วนจังหวัดพะเยา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เพิ่มเติม ครั้งที่ 3 พ.ศ. 2567 </w:t>
      </w:r>
      <w:r w:rsidRPr="00B72155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>229</w:t>
      </w:r>
      <w:r w:rsidRPr="00B72155">
        <w:rPr>
          <w:rFonts w:ascii="TH SarabunPSK" w:hAnsi="TH SarabunPSK" w:cs="TH SarabunPSK"/>
          <w:sz w:val="32"/>
          <w:szCs w:val="32"/>
        </w:rPr>
        <w:t xml:space="preserve"> </w:t>
      </w:r>
      <w:r w:rsidRPr="00B72155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2CFE120A" w14:textId="126CCAD5" w:rsidR="002D7152" w:rsidRPr="0014646A" w:rsidRDefault="002D7152" w:rsidP="003B60C3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063E41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063E41">
        <w:rPr>
          <w:rFonts w:ascii="TH SarabunPSK" w:hAnsi="TH SarabunPSK" w:cs="TH SarabunPSK"/>
          <w:sz w:val="32"/>
          <w:szCs w:val="32"/>
        </w:rPr>
        <w:tab/>
      </w:r>
      <w:r w:rsidRPr="00D41FD6">
        <w:rPr>
          <w:rFonts w:ascii="TH SarabunPSK" w:hAnsi="TH SarabunPSK" w:cs="TH SarabunPSK"/>
          <w:color w:val="FF0000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Pr="0014646A">
        <w:rPr>
          <w:rFonts w:ascii="TH SarabunPSK" w:hAnsi="TH SarabunPSK" w:cs="TH SarabunPSK"/>
          <w:sz w:val="32"/>
          <w:szCs w:val="32"/>
        </w:rPr>
        <w:tab/>
      </w:r>
      <w:r w:rsidR="0024633D" w:rsidRPr="0014646A">
        <w:rPr>
          <w:rFonts w:ascii="TH SarabunPSK" w:hAnsi="TH SarabunPSK" w:cs="TH SarabunPSK"/>
          <w:b/>
          <w:bCs/>
          <w:sz w:val="32"/>
          <w:szCs w:val="32"/>
        </w:rPr>
        <w:br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ค่าธรรมเนียมและค่าลงทะเบียนฝึกอบรม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6932" w:rsidRPr="0014646A">
        <w:rPr>
          <w:rFonts w:ascii="TH SarabunPSK" w:hAnsi="TH SarabunPSK" w:cs="TH SarabunPSK" w:hint="cs"/>
          <w:sz w:val="32"/>
          <w:szCs w:val="32"/>
          <w:cs/>
        </w:rPr>
        <w:t>450</w:t>
      </w:r>
      <w:r w:rsidR="00655A9E"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="00B80301" w:rsidRPr="00146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64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664F" w:rsidRPr="0014646A">
        <w:rPr>
          <w:rFonts w:ascii="TH SarabunPSK" w:hAnsi="TH SarabunPSK" w:cs="TH SarabunPSK" w:hint="cs"/>
          <w:sz w:val="32"/>
          <w:szCs w:val="32"/>
          <w:cs/>
        </w:rPr>
        <w:t>42</w:t>
      </w:r>
      <w:r w:rsidRPr="0014646A">
        <w:rPr>
          <w:rFonts w:ascii="TH SarabunPSK" w:hAnsi="TH SarabunPSK" w:cs="TH SarabunPSK"/>
          <w:sz w:val="32"/>
          <w:szCs w:val="32"/>
          <w:cs/>
        </w:rPr>
        <w:t>.</w:t>
      </w:r>
      <w:r w:rsidRPr="0014646A">
        <w:rPr>
          <w:rFonts w:ascii="TH SarabunPSK" w:hAnsi="TH SarabunPSK" w:cs="TH SarabunPSK"/>
          <w:sz w:val="32"/>
          <w:szCs w:val="32"/>
        </w:rPr>
        <w:t> </w:t>
      </w:r>
      <w:r w:rsidRPr="0014646A">
        <w:rPr>
          <w:rFonts w:ascii="TH SarabunPSK" w:hAnsi="TH SarabunPSK" w:cs="TH SarabunPSK"/>
          <w:sz w:val="32"/>
          <w:szCs w:val="32"/>
          <w:cs/>
        </w:rPr>
        <w:t>ค่าธรรมเนียมและค่าลงทะเบียนฝึกอบรม</w:t>
      </w:r>
      <w:r w:rsidRPr="0014646A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14646A">
        <w:rPr>
          <w:rFonts w:ascii="TH SarabunPSK" w:hAnsi="TH SarabunPSK" w:cs="TH SarabunPSK"/>
          <w:sz w:val="32"/>
          <w:szCs w:val="32"/>
          <w:cs/>
        </w:rPr>
        <w:t>จำนวน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="00436932" w:rsidRPr="0014646A">
        <w:rPr>
          <w:rFonts w:ascii="TH SarabunPSK" w:hAnsi="TH SarabunPSK" w:cs="TH SarabunPSK" w:hint="cs"/>
          <w:sz w:val="32"/>
          <w:szCs w:val="32"/>
          <w:cs/>
        </w:rPr>
        <w:t>450</w:t>
      </w:r>
      <w:r w:rsidRPr="0014646A">
        <w:rPr>
          <w:rFonts w:ascii="TH SarabunPSK" w:hAnsi="TH SarabunPSK" w:cs="TH SarabunPSK"/>
          <w:sz w:val="32"/>
          <w:szCs w:val="32"/>
          <w:cs/>
        </w:rPr>
        <w:t>,000</w:t>
      </w:r>
      <w:r w:rsidRPr="0014646A">
        <w:rPr>
          <w:rFonts w:ascii="TH SarabunPSK" w:hAnsi="TH SarabunPSK" w:cs="TH SarabunPSK"/>
          <w:sz w:val="32"/>
          <w:szCs w:val="32"/>
        </w:rPr>
        <w:t>  </w:t>
      </w:r>
      <w:r w:rsidRPr="0014646A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06DFCD" w14:textId="38560DB5" w:rsidR="002D7152" w:rsidRPr="005E22A8" w:rsidRDefault="002D7152" w:rsidP="003B60C3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14646A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เพื่อจ่ายเป็นค่าใช้จ่ายในการฝึกอบรมกรณีที่องค์การบริหารส่วนจังหวัดพะเยา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  <w:cs/>
        </w:rPr>
        <w:t>ไม่ได้เป็นหน่วยงานจัดฝึก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อบรมเอง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มีความจำเป็นต้องส่งเจ้าหน้าที่ขององค์การบริหารส่วนจังหวัดพะเยาเข้าร่วมการฝึกอบรมกับหน่วยงานอื่น</w:t>
      </w:r>
    </w:p>
    <w:p w14:paraId="64C490F7" w14:textId="5858BC55" w:rsidR="002D7152" w:rsidRPr="005E22A8" w:rsidRDefault="002D7152" w:rsidP="003B60C3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B80301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5F14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3FA373C" w14:textId="6B4EC531" w:rsidR="002D7152" w:rsidRDefault="002D7152" w:rsidP="003B60C3">
      <w:pPr>
        <w:spacing w:after="0" w:line="20" w:lineRule="atLeast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15F14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80301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1125DB08" w14:textId="722E66C6" w:rsidR="002D7152" w:rsidRPr="004E31D1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C92327" w:rsidRPr="004E31D1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t>การฝึกอบรม</w:t>
      </w:r>
      <w:r w:rsidRPr="004E31D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t>ของเจ้าหน้าที่ท้องถิ่น</w:t>
      </w:r>
      <w:r w:rsidRPr="004E31D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t>2557</w:t>
      </w:r>
      <w:r w:rsidRPr="004E31D1">
        <w:rPr>
          <w:rFonts w:ascii="TH SarabunPSK" w:hAnsi="TH SarabunPSK" w:cs="TH SarabunPSK"/>
          <w:spacing w:val="-6"/>
          <w:sz w:val="32"/>
          <w:szCs w:val="32"/>
        </w:rPr>
        <w:t> </w:t>
      </w:r>
      <w:r w:rsidR="005A43E2" w:rsidRPr="004E31D1">
        <w:rPr>
          <w:rFonts w:ascii="TH SarabunPSK" w:hAnsi="TH SarabunPSK" w:cs="TH SarabunPSK"/>
          <w:spacing w:val="-6"/>
          <w:sz w:val="32"/>
          <w:szCs w:val="32"/>
          <w:cs/>
        </w:rPr>
        <w:t>และที่แก้ไขเพิ่มเติมถึงปัจจุบัน</w:t>
      </w:r>
    </w:p>
    <w:p w14:paraId="20B6CBC2" w14:textId="77777777" w:rsidR="00D8237F" w:rsidRPr="004E31D1" w:rsidRDefault="002D7152" w:rsidP="0016552D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E31D1">
        <w:rPr>
          <w:rFonts w:ascii="TH SarabunPSK" w:hAnsi="TH SarabunPSK" w:cs="TH SarabunPSK"/>
          <w:spacing w:val="-6"/>
          <w:sz w:val="32"/>
          <w:szCs w:val="32"/>
          <w:cs/>
        </w:rPr>
        <w:lastRenderedPageBreak/>
        <w:t>ตั้งจ่ายจากเงินรายได้</w:t>
      </w:r>
      <w:r w:rsidRPr="004E31D1">
        <w:rPr>
          <w:rFonts w:ascii="TH SarabunPSK" w:hAnsi="TH SarabunPSK" w:cs="TH SarabunPSK"/>
          <w:spacing w:val="-6"/>
          <w:sz w:val="32"/>
          <w:szCs w:val="32"/>
        </w:rPr>
        <w:t>  </w:t>
      </w:r>
    </w:p>
    <w:p w14:paraId="48BBCA85" w14:textId="070A56CE" w:rsidR="00D8237F" w:rsidRPr="0016552D" w:rsidRDefault="00D8237F" w:rsidP="0016552D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สำนักปลัดฯ จำนวน </w:t>
      </w:r>
      <w:r w:rsidR="00E11F3E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15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0,000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6F75FA24" w14:textId="2276931C" w:rsidR="00AC0E34" w:rsidRPr="0016552D" w:rsidRDefault="00AC0E34" w:rsidP="0016552D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สำนักงานเลขานุการ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อบจ.</w:t>
      </w:r>
      <w:r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436932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0,000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74507A66" w14:textId="3DBE363D" w:rsidR="00F27F0C" w:rsidRPr="0016552D" w:rsidRDefault="00D8237F" w:rsidP="0016552D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กองการเจ้าหน้าที่ จำนวน 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="00027292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436932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="00027292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,000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2D7152"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2D7152"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2D7152"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2D7152"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2D7152"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14:paraId="4E74999C" w14:textId="1C4FFB5D" w:rsidR="002D7152" w:rsidRPr="0016552D" w:rsidRDefault="002D7152" w:rsidP="0016552D">
      <w:pPr>
        <w:spacing w:before="120" w:after="0" w:line="20" w:lineRule="atLeast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ค่าพวงมาลัย ช่อดอกไม้ กระเช้าดอกไม้ และพวงมาลา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จำนวน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F27F0C" w:rsidRPr="0016552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</w:t>
      </w:r>
      <w:r w:rsidR="00067AC8" w:rsidRPr="0016552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0,000</w:t>
      </w:r>
      <w:r w:rsidR="00F27F0C" w:rsidRPr="0016552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</w:p>
    <w:p w14:paraId="6A35C791" w14:textId="1534CA2F" w:rsidR="002D7152" w:rsidRPr="0016552D" w:rsidRDefault="002D7152" w:rsidP="0016552D">
      <w:pPr>
        <w:spacing w:after="0" w:line="20" w:lineRule="atLeast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  <w:t>4</w:t>
      </w:r>
      <w:r w:rsidR="0036664F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3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ค่าพวงมาลัย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ช่อดอกไม้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กระเช้าดอกไม้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และพวงมาลา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  </w:t>
      </w:r>
      <w:r w:rsidR="001672E5">
        <w:rPr>
          <w:rFonts w:ascii="TH SarabunPSK" w:hAnsi="TH SarabunPSK" w:cs="TH SarabunPSK"/>
          <w:spacing w:val="-6"/>
          <w:sz w:val="32"/>
          <w:szCs w:val="32"/>
        </w:rPr>
        <w:tab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จำนวน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="00067AC8" w:rsidRPr="0016552D">
        <w:rPr>
          <w:rFonts w:ascii="TH SarabunPSK" w:hAnsi="TH SarabunPSK" w:cs="TH SarabunPSK"/>
          <w:spacing w:val="-6"/>
          <w:sz w:val="32"/>
          <w:szCs w:val="32"/>
        </w:rPr>
        <w:t>3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0,000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2CDD5952" w14:textId="1698929B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เพื่อจ่ายเป็นค่าพวงมาลัย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ช่อดอกไม้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กระเช้าดอกไม้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พวงมาลา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พวงหรีด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พานพุ่ม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เพื่อใช้ใน</w:t>
      </w:r>
      <w:r w:rsidR="00F27F0C" w:rsidRPr="0016552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งานพิธี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หรืองานต่าง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ๆ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อันเกี่ยวกับกิจการขององค์การบริหารส่วนจังหวัดพะเยา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และองค์การบริหารส่วนจังหวัดพะเยา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จัดร่วมกับหน่วยงานอื่น</w:t>
      </w:r>
    </w:p>
    <w:p w14:paraId="42B86BAA" w14:textId="0EB54C56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ที่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มท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0808.2/ว1095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ลง</w:t>
      </w:r>
      <w:r w:rsidR="00037FD8"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วันที่ 28 พฤษภาคม 2564 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เรื่อง</w:t>
      </w:r>
      <w:r w:rsidR="00C92327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รูปแบบและการจำแนกประเภทรายรับ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–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รายจ่าย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38074089" w14:textId="69A1E4A6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92327" w:rsidRPr="0016552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ขององค์กรปกครองส่วนท้องถิ่น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และที่มีตามกฎหมาย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กฎ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ระเบียบ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ข้อบังคับ</w:t>
      </w:r>
      <w:r w:rsidR="00037FD8" w:rsidRPr="0016552D">
        <w:rPr>
          <w:rFonts w:ascii="TH SarabunPSK" w:hAnsi="TH SarabunPSK" w:cs="TH SarabunPSK"/>
          <w:spacing w:val="-6"/>
          <w:sz w:val="32"/>
          <w:szCs w:val="32"/>
        </w:rPr>
        <w:br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มติคณะรัฐมนตรี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คำสั่ง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หนังสือสั่งการ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ของกระทรวงมหาดไทยกำหนด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</w:p>
    <w:p w14:paraId="0C0CA73F" w14:textId="0A8BB3E4" w:rsidR="002D7152" w:rsidRPr="0016552D" w:rsidRDefault="002D7152" w:rsidP="0016552D">
      <w:pPr>
        <w:spacing w:after="0" w:line="20" w:lineRule="atLeast"/>
        <w:ind w:left="720" w:firstLine="720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ตั้งจ่ายจากเงินรายได้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สำนักปลัดฯ</w:t>
      </w:r>
      <w:r w:rsidR="00B84DCC" w:rsidRPr="0016552D">
        <w:rPr>
          <w:rFonts w:ascii="TH SarabunPSK" w:hAnsi="TH SarabunPSK" w:cs="TH SarabunPSK"/>
          <w:b/>
          <w:bCs/>
          <w:spacing w:val="-6"/>
          <w:sz w:val="32"/>
          <w:szCs w:val="32"/>
        </w:rPr>
        <w:br/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โครงการจัดงานวันท้องถิ่นไทย ประจำปีงบประมาณ พ.ศ. 256</w:t>
      </w:r>
      <w:r w:rsidR="00067AC8" w:rsidRPr="0016552D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8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จำนวน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20,000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บาท</w:t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16552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4</w:t>
      </w:r>
      <w:r w:rsidR="0036664F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>4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โครงการจัดงานวันท้องถิ่นไทย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ประจำปี</w:t>
      </w:r>
      <w:r w:rsidR="00B84DCC"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งบประมาณ พ.ศ. </w:t>
      </w:r>
      <w:r w:rsidR="00B84DCC" w:rsidRPr="0016552D">
        <w:rPr>
          <w:rFonts w:ascii="TH SarabunPSK" w:hAnsi="TH SarabunPSK" w:cs="TH SarabunPSK"/>
          <w:spacing w:val="-6"/>
          <w:sz w:val="32"/>
          <w:szCs w:val="32"/>
        </w:rPr>
        <w:t xml:space="preserve">2568  </w:t>
      </w:r>
      <w:r w:rsidR="00B84DCC"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B84DCC" w:rsidRPr="0016552D">
        <w:rPr>
          <w:rFonts w:ascii="TH SarabunPSK" w:hAnsi="TH SarabunPSK" w:cs="TH SarabunPSK"/>
          <w:spacing w:val="-6"/>
          <w:sz w:val="32"/>
          <w:szCs w:val="32"/>
        </w:rPr>
        <w:t xml:space="preserve">20,000 </w:t>
      </w:r>
      <w:r w:rsidR="00B84DCC" w:rsidRPr="0016552D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5C78D3A2" w14:textId="2C80E7B4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เพื่อเป็นค่าใช้จ่ายในโครงการจัดงานวันท้องถิ่นไทย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เช่น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ค่าตกแต่งสถานที่จัดงานและแท่นพิธี</w:t>
      </w:r>
      <w:r w:rsidR="00B17C03" w:rsidRPr="0016552D">
        <w:rPr>
          <w:rFonts w:ascii="TH SarabunPSK" w:hAnsi="TH SarabunPSK" w:cs="TH SarabunPSK"/>
          <w:spacing w:val="-6"/>
          <w:sz w:val="32"/>
          <w:szCs w:val="32"/>
        </w:rPr>
        <w:br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ค่าพานพุ่มดอกไม้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ค่าป้ายประชาสัมพันธ์จัดกิจกรรม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ค่าวัสดุฯ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และค่าใช้จ่ายอื่น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ๆ</w:t>
      </w:r>
      <w:r w:rsidR="00712E47" w:rsidRPr="0016552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84DCC" w:rsidRPr="0016552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712E47" w:rsidRPr="0016552D">
        <w:rPr>
          <w:rFonts w:ascii="TH SarabunPSK" w:hAnsi="TH SarabunPSK" w:cs="TH SarabunPSK"/>
          <w:spacing w:val="-6"/>
          <w:sz w:val="32"/>
          <w:szCs w:val="32"/>
          <w:cs/>
        </w:rPr>
        <w:t>ที่เกี่ยวข้อง รายละเอียดค่าใช้จ่ายตามประมาณการของโครงการ</w:t>
      </w:r>
    </w:p>
    <w:p w14:paraId="225BCD16" w14:textId="6845AEDE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เป็นไปตามพระราชบัญญัติกำหนดแผนและขั้นตอนการกระจายอำนาจให้แก่องค์กรปกครองส่วนท้องถิ่น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2542</w:t>
      </w:r>
    </w:p>
    <w:p w14:paraId="36D799A9" w14:textId="77777777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ระเบียบกระทรวงมหาดไทยว่าด้วยการเบิกจ่ายค่าใช้จ่ายในการจัดงาน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การจัดกิจกรรมสาธารณะ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การส่งเสริมกีฬา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2564</w:t>
      </w:r>
    </w:p>
    <w:p w14:paraId="082ECBFA" w14:textId="50C52ECC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712E47" w:rsidRPr="0016552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ขององค์กรปกครองส่วนท้องถิ่น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และที่มีตามกฎหมาย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กฎ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ระเบียบ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ข้อบังคับ</w:t>
      </w:r>
      <w:r w:rsidR="00AE52F0" w:rsidRPr="0016552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มติคณะรัฐมนตรี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คำสั่ง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หนังสือสั่งการ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ของกระทรวงมหาดไทยกำหนด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</w:p>
    <w:p w14:paraId="0653F8A9" w14:textId="4B313E88" w:rsidR="002D7152" w:rsidRPr="0016552D" w:rsidRDefault="002D7152" w:rsidP="0016552D">
      <w:pPr>
        <w:spacing w:after="0" w:line="20" w:lineRule="atLeast"/>
        <w:ind w:left="144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เป็นไปตามแผนพัฒนาท้องถิ่น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(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พ.ศ.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2566-2570)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องค์การบริหารส่วนจังหวัด</w:t>
      </w:r>
      <w:r w:rsidR="00712E47"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พะเยา </w:t>
      </w:r>
      <w:r w:rsidR="003B60C3" w:rsidRPr="0016552D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712E47"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หน้าที่ </w:t>
      </w:r>
      <w:r w:rsidR="00712E47" w:rsidRPr="0016552D">
        <w:rPr>
          <w:rFonts w:ascii="TH SarabunPSK" w:hAnsi="TH SarabunPSK" w:cs="TH SarabunPSK"/>
          <w:spacing w:val="-6"/>
          <w:sz w:val="32"/>
          <w:szCs w:val="32"/>
        </w:rPr>
        <w:t xml:space="preserve">94 </w:t>
      </w:r>
      <w:r w:rsidR="00712E47" w:rsidRPr="0016552D">
        <w:rPr>
          <w:rFonts w:ascii="TH SarabunPSK" w:hAnsi="TH SarabunPSK" w:cs="TH SarabunPSK"/>
          <w:spacing w:val="-6"/>
          <w:sz w:val="32"/>
          <w:szCs w:val="32"/>
          <w:cs/>
        </w:rPr>
        <w:t xml:space="preserve">ลำดับที่ </w:t>
      </w:r>
      <w:r w:rsidR="00712E47" w:rsidRPr="0016552D">
        <w:rPr>
          <w:rFonts w:ascii="TH SarabunPSK" w:hAnsi="TH SarabunPSK" w:cs="TH SarabunPSK"/>
          <w:spacing w:val="-6"/>
          <w:sz w:val="32"/>
          <w:szCs w:val="32"/>
        </w:rPr>
        <w:t>3</w:t>
      </w:r>
    </w:p>
    <w:p w14:paraId="5E771FC5" w14:textId="61EFBFB8" w:rsidR="000B628D" w:rsidRPr="005E22A8" w:rsidRDefault="002D7152" w:rsidP="0016552D">
      <w:pPr>
        <w:spacing w:after="0" w:line="20" w:lineRule="atLeast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ตั้งจ่ายจากเงินรายได้</w:t>
      </w:r>
      <w:r w:rsidRPr="0016552D">
        <w:rPr>
          <w:rFonts w:ascii="TH SarabunPSK" w:hAnsi="TH SarabunPSK" w:cs="TH SarabunPSK"/>
          <w:spacing w:val="-6"/>
          <w:sz w:val="32"/>
          <w:szCs w:val="32"/>
        </w:rPr>
        <w:t>  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>สำนักปลัดฯ</w:t>
      </w:r>
      <w:r w:rsidRPr="0016552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70A0A076" w14:textId="6E673FFB" w:rsidR="005A4932" w:rsidRPr="0019731E" w:rsidRDefault="002D7152" w:rsidP="00A84FF6">
      <w:pPr>
        <w:spacing w:before="12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โครงการฝึกอบรมคุณธรรมจริยธรรม</w:t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ของบุคลากรองค์การบริหารส่วนจังหวัดพะเยา </w:t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</w:t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ปฏิบัติตนของเจ้าหน้าที่รัฐมุ่งสู่องค์กรคุณธรรม ประจำปีงบประมาณ </w:t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.ศ. 256</w:t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    </w:t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125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5A4932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4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t>โครงการฝึกอบรมคุณธรรมจริยธรรม ของบุคลากรองค์การบริหารส่วนจังหวัดพะเยา</w:t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br/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tab/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tab/>
        <w:t xml:space="preserve">เพื่อการปฏิบัติตนของเจ้าหน้าที่รัฐมุ่งสู่องค์กรคุณธรรม ประจำปีงบประมาณ พ.ศ. 2568    </w:t>
      </w:r>
    </w:p>
    <w:p w14:paraId="01D463A8" w14:textId="5D38BC7C" w:rsidR="002D7152" w:rsidRPr="005E22A8" w:rsidRDefault="005A4932" w:rsidP="00A84FF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 125,200 บาท</w:t>
      </w:r>
    </w:p>
    <w:p w14:paraId="4BFFD063" w14:textId="2E41073C" w:rsidR="002D7152" w:rsidRPr="004E31D1" w:rsidRDefault="002D7152" w:rsidP="00A84FF6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t>โครงการฝึกอบรมคุณธรรมจริยธรรม ของบุคลากรองค์การบริหารส่วนจังหวัดพะเยา</w:t>
      </w:r>
      <w:r w:rsidR="005A4932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t xml:space="preserve">เพื่อการปฏิบัติตนของเจ้าหน้าที่รัฐมุ่งสู่องค์กรคุณธรรม ประจำปีงบประมาณ </w:t>
      </w:r>
      <w:r w:rsidR="005A4932" w:rsidRPr="005E22A8">
        <w:rPr>
          <w:rFonts w:ascii="TH SarabunPSK" w:hAnsi="TH SarabunPSK" w:cs="TH SarabunPSK"/>
          <w:sz w:val="32"/>
          <w:szCs w:val="32"/>
          <w:cs/>
        </w:rPr>
        <w:br/>
        <w:t>พ.ศ. 2568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ค่าสมนาคุณวิทยากร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ค่าจัด</w:t>
      </w:r>
      <w:r w:rsidRPr="004E31D1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ๆ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2FEA5430" w14:textId="5D8FE597" w:rsidR="002D7152" w:rsidRPr="004E31D1" w:rsidRDefault="002D7152" w:rsidP="00A84FF6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867EEB" w:rsidRPr="004E31D1">
        <w:rPr>
          <w:rFonts w:ascii="TH SarabunPSK" w:hAnsi="TH SarabunPSK" w:cs="TH SarabunPSK"/>
          <w:sz w:val="32"/>
          <w:szCs w:val="32"/>
          <w:cs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2557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bookmarkStart w:id="1" w:name="_Hlk176266515"/>
      <w:r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bookmarkEnd w:id="1"/>
    </w:p>
    <w:p w14:paraId="4BAC8755" w14:textId="7467CCA9" w:rsidR="002D7152" w:rsidRPr="005E22A8" w:rsidRDefault="002D7152" w:rsidP="00A84FF6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867EEB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74A60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4D0B62D" w14:textId="538C9430" w:rsidR="002D7152" w:rsidRPr="005E22A8" w:rsidRDefault="002D7152" w:rsidP="00A84F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E674A7F" w14:textId="2F1E2628" w:rsidR="002D7152" w:rsidRPr="005E22A8" w:rsidRDefault="002D7152" w:rsidP="00A84FF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โครงการฝึกอบรมจิตวิทยา</w:t>
      </w:r>
      <w:r w:rsidR="008F64A0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การปฏิบัติงาน คนสำราญ งานสำเร็จ แก่บุคลากรองค์การบริหารส่วนจังหวัดพะเยา ประจำปีงบประมาณ พ.ศ. 2568</w:t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731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1973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1E1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125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D31E1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1973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4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>โครงการฝึกอบรมจิตวิทยาการปฏิบัติงาน คนสำราญ งานสำเร็จ แก่บุคลากรองค์การ</w:t>
      </w:r>
      <w:r w:rsidR="0019731E">
        <w:rPr>
          <w:rFonts w:ascii="TH SarabunPSK" w:hAnsi="TH SarabunPSK" w:cs="TH SarabunPSK"/>
          <w:sz w:val="32"/>
          <w:szCs w:val="32"/>
          <w:cs/>
        </w:rPr>
        <w:tab/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>บริหารส่วนจังหวัดพะเยา ประจำปีงบประมาณ พ.ศ. 2568     จำนวน</w:t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ab/>
      </w:r>
      <w:r w:rsidR="001973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>125,000</w:t>
      </w:r>
      <w:r w:rsidR="001973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BA1AB8C" w14:textId="51DAC0F8" w:rsidR="002D7152" w:rsidRPr="004E31D1" w:rsidRDefault="002D7152" w:rsidP="00A84FF6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 xml:space="preserve">โครงการฝึกอบรมจิตวิทยาการปฏิบัติงาน คนสำราญ งานสำเร็จ </w:t>
      </w:r>
      <w:r w:rsidR="00A84FF6">
        <w:rPr>
          <w:rFonts w:ascii="TH SarabunPSK" w:hAnsi="TH SarabunPSK" w:cs="TH SarabunPSK"/>
          <w:sz w:val="32"/>
          <w:szCs w:val="32"/>
          <w:cs/>
        </w:rPr>
        <w:br/>
      </w:r>
      <w:r w:rsidR="00D31E11" w:rsidRPr="005E22A8">
        <w:rPr>
          <w:rFonts w:ascii="TH SarabunPSK" w:hAnsi="TH SarabunPSK" w:cs="TH SarabunPSK"/>
          <w:sz w:val="32"/>
          <w:szCs w:val="32"/>
          <w:cs/>
        </w:rPr>
        <w:t>แก่บุคลากรองค์การบริหารส่วนจังหวัดพะเยา ประจำปีงบประมาณ พ.ศ. 2568</w:t>
      </w:r>
      <w:r w:rsidR="00D31E11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529D" w:rsidRPr="005E22A8">
        <w:rPr>
          <w:rFonts w:ascii="TH SarabunPSK" w:hAnsi="TH SarabunPSK" w:cs="TH SarabunPSK"/>
          <w:sz w:val="32"/>
          <w:szCs w:val="32"/>
          <w:cs/>
        </w:rPr>
        <w:t xml:space="preserve">เช่น ค่าอาหาร ค่าอาหารว่างและเครื่องดื่ม ค่าสมนาคุณวิทยากร ค่าจัดสถานที่ และค่าใช้จ่ายอื่น </w:t>
      </w:r>
      <w:r w:rsidR="00C6529D" w:rsidRPr="004E31D1">
        <w:rPr>
          <w:rFonts w:ascii="TH SarabunPSK" w:hAnsi="TH SarabunPSK" w:cs="TH SarabunPSK"/>
          <w:sz w:val="32"/>
          <w:szCs w:val="32"/>
          <w:cs/>
        </w:rPr>
        <w:t>ๆ ที่เกี่ยวข้อง รายละเอียดค่าใช้จ่ายตามประมาณการของโครงการ</w:t>
      </w:r>
    </w:p>
    <w:p w14:paraId="143F09A8" w14:textId="4741E728" w:rsidR="002D7152" w:rsidRPr="004E31D1" w:rsidRDefault="002D7152" w:rsidP="00A84FF6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A2669C" w:rsidRPr="004E31D1">
        <w:rPr>
          <w:rFonts w:ascii="TH SarabunPSK" w:hAnsi="TH SarabunPSK" w:cs="TH SarabunPSK"/>
          <w:sz w:val="32"/>
          <w:szCs w:val="32"/>
          <w:cs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2557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16225CE" w14:textId="18221B5B" w:rsidR="002D7152" w:rsidRPr="005E22A8" w:rsidRDefault="002D7152" w:rsidP="00A84FF6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A23E9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2669C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D513D62" w14:textId="02D26560" w:rsidR="001B5D43" w:rsidRPr="005E22A8" w:rsidRDefault="002D7152" w:rsidP="00A84F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9BCC7F4" w14:textId="50115DA5" w:rsidR="002D7152" w:rsidRPr="00570D1E" w:rsidRDefault="002D7152" w:rsidP="00A84FF6">
      <w:pPr>
        <w:spacing w:before="120"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โครงการฝึกอบรมเพื่อเพิ่มประสิทธิภาพในการปฏิบัติงานของ</w:t>
      </w:r>
      <w:r w:rsidR="00A77C87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อบจ.พะเยา ประจำปีงบประมาณ พ.ศ. 256</w:t>
      </w:r>
      <w:r w:rsidR="00A77C87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                   </w:t>
      </w:r>
      <w:r w:rsidR="005801B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4F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84F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A547B" w:rsidRPr="005E22A8">
        <w:rPr>
          <w:rFonts w:ascii="TH SarabunPSK" w:hAnsi="TH SarabunPSK" w:cs="TH SarabunPSK"/>
          <w:b/>
          <w:bCs/>
          <w:sz w:val="32"/>
          <w:szCs w:val="32"/>
        </w:rPr>
        <w:t>125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,200</w:t>
      </w:r>
      <w:r w:rsidR="005801B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0D1E">
        <w:rPr>
          <w:rFonts w:ascii="TH SarabunPSK" w:hAnsi="TH SarabunPSK" w:cs="TH SarabunPSK"/>
          <w:sz w:val="32"/>
          <w:szCs w:val="32"/>
          <w:cs/>
        </w:rPr>
        <w:t>4</w:t>
      </w:r>
      <w:r w:rsidR="0036664F" w:rsidRPr="00570D1E">
        <w:rPr>
          <w:rFonts w:ascii="TH SarabunPSK" w:hAnsi="TH SarabunPSK" w:cs="TH SarabunPSK" w:hint="cs"/>
          <w:sz w:val="32"/>
          <w:szCs w:val="32"/>
          <w:cs/>
        </w:rPr>
        <w:t>7</w:t>
      </w:r>
      <w:r w:rsidRPr="00570D1E">
        <w:rPr>
          <w:rFonts w:ascii="TH SarabunPSK" w:hAnsi="TH SarabunPSK" w:cs="TH SarabunPSK"/>
          <w:sz w:val="32"/>
          <w:szCs w:val="32"/>
          <w:cs/>
        </w:rPr>
        <w:t>.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="00B548E5" w:rsidRPr="00570D1E">
        <w:rPr>
          <w:rFonts w:ascii="TH SarabunPSK" w:hAnsi="TH SarabunPSK" w:cs="TH SarabunPSK"/>
          <w:sz w:val="32"/>
          <w:szCs w:val="32"/>
          <w:cs/>
        </w:rPr>
        <w:t xml:space="preserve">โครงการฝึกอบรมเพื่อเพิ่มประสิทธิภาพในการปฏิบัติงานของบุคลากร อบจ.พะเยา </w:t>
      </w:r>
      <w:r w:rsidR="00B548E5" w:rsidRPr="00570D1E">
        <w:rPr>
          <w:rFonts w:ascii="TH SarabunPSK" w:hAnsi="TH SarabunPSK" w:cs="TH SarabunPSK"/>
          <w:sz w:val="32"/>
          <w:szCs w:val="32"/>
          <w:cs/>
        </w:rPr>
        <w:tab/>
        <w:t>ประจำปีงบประมาณ พ.ศ. 2568</w:t>
      </w:r>
      <w:r w:rsidR="00A84FF6" w:rsidRPr="00570D1E">
        <w:rPr>
          <w:rFonts w:ascii="TH SarabunPSK" w:hAnsi="TH SarabunPSK" w:cs="TH SarabunPSK"/>
          <w:sz w:val="32"/>
          <w:szCs w:val="32"/>
        </w:rPr>
        <w:t xml:space="preserve">  </w:t>
      </w:r>
      <w:r w:rsidR="00B548E5" w:rsidRPr="00570D1E">
        <w:rPr>
          <w:rFonts w:ascii="TH SarabunPSK" w:hAnsi="TH SarabunPSK" w:cs="TH SarabunPSK"/>
          <w:sz w:val="32"/>
          <w:szCs w:val="32"/>
        </w:rPr>
        <w:tab/>
      </w:r>
      <w:r w:rsidR="00B548E5" w:rsidRPr="00570D1E">
        <w:rPr>
          <w:rFonts w:ascii="TH SarabunPSK" w:hAnsi="TH SarabunPSK" w:cs="TH SarabunPSK"/>
          <w:sz w:val="32"/>
          <w:szCs w:val="32"/>
        </w:rPr>
        <w:tab/>
      </w:r>
      <w:r w:rsidR="00B548E5" w:rsidRPr="00570D1E">
        <w:rPr>
          <w:rFonts w:ascii="TH SarabunPSK" w:hAnsi="TH SarabunPSK" w:cs="TH SarabunPSK"/>
          <w:sz w:val="32"/>
          <w:szCs w:val="32"/>
        </w:rPr>
        <w:tab/>
      </w:r>
      <w:r w:rsidR="00B548E5" w:rsidRPr="00570D1E">
        <w:rPr>
          <w:rFonts w:ascii="TH SarabunPSK" w:hAnsi="TH SarabunPSK" w:cs="TH SarabunPSK"/>
          <w:sz w:val="32"/>
          <w:szCs w:val="32"/>
        </w:rPr>
        <w:tab/>
      </w:r>
      <w:r w:rsidR="00A84FF6" w:rsidRPr="00570D1E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84FF6" w:rsidRPr="00570D1E">
        <w:rPr>
          <w:rFonts w:ascii="TH SarabunPSK" w:hAnsi="TH SarabunPSK" w:cs="TH SarabunPSK"/>
          <w:sz w:val="32"/>
          <w:szCs w:val="32"/>
        </w:rPr>
        <w:t xml:space="preserve">125,200  </w:t>
      </w:r>
      <w:r w:rsidR="00A84FF6" w:rsidRPr="00570D1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4F994E" w14:textId="269779E6" w:rsidR="002D7152" w:rsidRPr="00570D1E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เพื่อเป็นค่าใช้จ่ายในโครงการฝึกอบรมเพื่อเพิ่มประสิทธิภาพในการปฏิบัติงาน</w:t>
      </w:r>
      <w:r w:rsidR="00A77C87" w:rsidRPr="00570D1E">
        <w:rPr>
          <w:rFonts w:ascii="TH SarabunPSK" w:hAnsi="TH SarabunPSK" w:cs="TH SarabunPSK"/>
          <w:sz w:val="32"/>
          <w:szCs w:val="32"/>
          <w:cs/>
        </w:rPr>
        <w:t xml:space="preserve">ของบุคลากร อบจ.พะเยา </w:t>
      </w:r>
      <w:r w:rsidRPr="00570D1E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5801B1" w:rsidRPr="00570D1E">
        <w:rPr>
          <w:rFonts w:ascii="TH SarabunPSK" w:hAnsi="TH SarabunPSK" w:cs="TH SarabunPSK"/>
          <w:sz w:val="32"/>
          <w:szCs w:val="32"/>
          <w:cs/>
        </w:rPr>
        <w:t xml:space="preserve">งบประมาณ พ.ศ. </w:t>
      </w:r>
      <w:r w:rsidR="005801B1" w:rsidRPr="00570D1E">
        <w:rPr>
          <w:rFonts w:ascii="TH SarabunPSK" w:hAnsi="TH SarabunPSK" w:cs="TH SarabunPSK"/>
          <w:sz w:val="32"/>
          <w:szCs w:val="32"/>
        </w:rPr>
        <w:t>256</w:t>
      </w:r>
      <w:r w:rsidR="00A77C87" w:rsidRPr="00570D1E">
        <w:rPr>
          <w:rFonts w:ascii="TH SarabunPSK" w:hAnsi="TH SarabunPSK" w:cs="TH SarabunPSK"/>
          <w:sz w:val="32"/>
          <w:szCs w:val="32"/>
        </w:rPr>
        <w:t>8</w:t>
      </w:r>
      <w:r w:rsidR="005801B1" w:rsidRPr="00570D1E">
        <w:rPr>
          <w:rFonts w:ascii="TH SarabunPSK" w:hAnsi="TH SarabunPSK" w:cs="TH SarabunPSK"/>
          <w:sz w:val="32"/>
          <w:szCs w:val="32"/>
        </w:rPr>
        <w:t xml:space="preserve"> </w:t>
      </w:r>
      <w:r w:rsidR="005801B1" w:rsidRPr="00570D1E">
        <w:rPr>
          <w:rFonts w:ascii="TH SarabunPSK" w:hAnsi="TH SarabunPSK" w:cs="TH SarabunPSK"/>
          <w:sz w:val="32"/>
          <w:szCs w:val="32"/>
          <w:cs/>
        </w:rPr>
        <w:t>เช่น ค่าอาหาร ค่าอาหารว่างและเครื่องดื่ม</w:t>
      </w:r>
      <w:r w:rsidR="00F85E3A" w:rsidRPr="00570D1E">
        <w:rPr>
          <w:rFonts w:ascii="TH SarabunPSK" w:hAnsi="TH SarabunPSK" w:cs="TH SarabunPSK"/>
          <w:sz w:val="32"/>
          <w:szCs w:val="32"/>
          <w:cs/>
        </w:rPr>
        <w:br/>
      </w:r>
      <w:r w:rsidR="005801B1" w:rsidRPr="00570D1E">
        <w:rPr>
          <w:rFonts w:ascii="TH SarabunPSK" w:hAnsi="TH SarabunPSK" w:cs="TH SarabunPSK"/>
          <w:sz w:val="32"/>
          <w:szCs w:val="32"/>
          <w:cs/>
        </w:rPr>
        <w:t>ค่าสมนาคุณวิทยากร ค่าจัดสถานที่ และค่าใช้จ่ายอื่น ๆ ที่เกี่ยวข้อง รายละเอียดค่าใช้จ่ายตามประมาณการของโครงการ</w:t>
      </w:r>
    </w:p>
    <w:p w14:paraId="6AB931FB" w14:textId="3ADD11E6" w:rsidR="002D7152" w:rsidRPr="00570D1E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-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570D1E">
        <w:rPr>
          <w:rFonts w:ascii="TH SarabunPSK" w:hAnsi="TH SarabunPSK" w:cs="TH SarabunPSK"/>
          <w:sz w:val="32"/>
          <w:szCs w:val="32"/>
          <w:cs/>
        </w:rPr>
        <w:t>ก.จ.จ</w:t>
      </w:r>
      <w:proofErr w:type="spellEnd"/>
      <w:r w:rsidRPr="00570D1E">
        <w:rPr>
          <w:rFonts w:ascii="TH SarabunPSK" w:hAnsi="TH SarabunPSK" w:cs="TH SarabunPSK"/>
          <w:sz w:val="32"/>
          <w:szCs w:val="32"/>
          <w:cs/>
        </w:rPr>
        <w:t>.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พะเยา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อบจ.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1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พฤศจิกายน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2545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ส่วนที่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3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การพัฒนาข้าราชการ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ข้อ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266-269</w:t>
      </w:r>
      <w:r w:rsidRPr="00570D1E">
        <w:rPr>
          <w:rFonts w:ascii="TH SarabunPSK" w:hAnsi="TH SarabunPSK" w:cs="TH SarabunPSK"/>
          <w:sz w:val="32"/>
          <w:szCs w:val="32"/>
        </w:rPr>
        <w:t> </w:t>
      </w:r>
    </w:p>
    <w:p w14:paraId="5DBF528F" w14:textId="4E046BD0" w:rsidR="002D7152" w:rsidRPr="004E31D1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801B1" w:rsidRPr="004E31D1">
        <w:rPr>
          <w:rFonts w:ascii="TH SarabunPSK" w:hAnsi="TH SarabunPSK" w:cs="TH SarabunPSK"/>
          <w:sz w:val="32"/>
          <w:szCs w:val="32"/>
          <w:cs/>
        </w:rPr>
        <w:br/>
      </w:r>
      <w:r w:rsidRPr="004E31D1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2557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0FCF12C4" w14:textId="6E5833CB" w:rsidR="002D7152" w:rsidRPr="00570D1E" w:rsidRDefault="002D7152" w:rsidP="005801B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E31D1">
        <w:rPr>
          <w:rFonts w:ascii="TH SarabunPSK" w:hAnsi="TH SarabunPSK" w:cs="TH SarabunPSK"/>
          <w:sz w:val="32"/>
          <w:szCs w:val="32"/>
          <w:cs/>
        </w:rPr>
        <w:t>-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C517A" w:rsidRPr="00570D1E">
        <w:rPr>
          <w:rFonts w:ascii="TH SarabunPSK" w:hAnsi="TH SarabunPSK" w:cs="TH SarabunPSK"/>
          <w:sz w:val="32"/>
          <w:szCs w:val="32"/>
          <w:cs/>
        </w:rPr>
        <w:br/>
      </w:r>
      <w:r w:rsidRPr="00570D1E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พ.ศ.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2562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กฎ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801B1" w:rsidRPr="00570D1E">
        <w:rPr>
          <w:rFonts w:ascii="TH SarabunPSK" w:hAnsi="TH SarabunPSK" w:cs="TH SarabunPSK"/>
          <w:sz w:val="32"/>
          <w:szCs w:val="32"/>
          <w:cs/>
        </w:rPr>
        <w:br/>
      </w:r>
      <w:r w:rsidRPr="00570D1E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70D1E">
        <w:rPr>
          <w:rFonts w:ascii="TH SarabunPSK" w:hAnsi="TH SarabunPSK" w:cs="TH SarabunPSK"/>
          <w:sz w:val="32"/>
          <w:szCs w:val="32"/>
        </w:rPr>
        <w:t>  </w:t>
      </w:r>
      <w:r w:rsidRPr="00570D1E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70D1E">
        <w:rPr>
          <w:rFonts w:ascii="TH SarabunPSK" w:hAnsi="TH SarabunPSK" w:cs="TH SarabunPSK"/>
          <w:sz w:val="32"/>
          <w:szCs w:val="32"/>
        </w:rPr>
        <w:t> </w:t>
      </w:r>
    </w:p>
    <w:p w14:paraId="76990D55" w14:textId="77777777" w:rsidR="00B72155" w:rsidRPr="00570D1E" w:rsidRDefault="002D7152" w:rsidP="00F85E3A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70D1E">
        <w:rPr>
          <w:rFonts w:ascii="TH SarabunPSK" w:hAnsi="TH SarabunPSK" w:cs="TH SarabunPSK"/>
          <w:sz w:val="32"/>
          <w:szCs w:val="32"/>
        </w:rPr>
        <w:t>  </w:t>
      </w:r>
      <w:r w:rsidRPr="00570D1E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70D1E">
        <w:rPr>
          <w:rFonts w:ascii="TH SarabunPSK" w:hAnsi="TH SarabunPSK" w:cs="TH SarabunPSK"/>
          <w:sz w:val="32"/>
          <w:szCs w:val="32"/>
          <w:cs/>
        </w:rPr>
        <w:tab/>
      </w:r>
    </w:p>
    <w:p w14:paraId="68A16332" w14:textId="77777777" w:rsidR="00B72155" w:rsidRPr="00570D1E" w:rsidRDefault="00B72155" w:rsidP="003B60C3">
      <w:pPr>
        <w:spacing w:after="0" w:line="240" w:lineRule="auto"/>
        <w:ind w:left="720"/>
        <w:rPr>
          <w:rFonts w:ascii="TH SarabunPSK" w:hAnsi="TH SarabunPSK" w:cs="TH SarabunPSK"/>
          <w:spacing w:val="-6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พัฒนาความรู้ความเข้าใจในการบริหารงาน และศึกษาดูงานของสมาชิกสภาองค์การบริหารส่วนจังหวัดพะเยา ประจำปีงบประมาณ พ.ศ. 256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>4</w:t>
      </w:r>
      <w:r w:rsidRPr="00570D1E">
        <w:rPr>
          <w:rFonts w:ascii="TH SarabunPSK" w:hAnsi="TH SarabunPSK" w:cs="TH SarabunPSK"/>
          <w:spacing w:val="-6"/>
          <w:sz w:val="32"/>
          <w:szCs w:val="32"/>
        </w:rPr>
        <w:t>8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570D1E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>โครงการส่งเสริมพัฒนาความรู้ความเข้าใจในการบริหารงาน</w:t>
      </w:r>
      <w:r w:rsidRPr="00570D1E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>และศึกษาดูงานของสมาชิก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ab/>
        <w:t>สภา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ab/>
        <w:t>องค์การบริหารส่วนจังหวัดพะเยา</w:t>
      </w:r>
      <w:r w:rsidRPr="00570D1E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 xml:space="preserve">ประจำปีงบประมาณ พ.ศ. </w:t>
      </w:r>
      <w:r w:rsidRPr="00570D1E">
        <w:rPr>
          <w:rFonts w:ascii="TH SarabunPSK" w:hAnsi="TH SarabunPSK" w:cs="TH SarabunPSK"/>
          <w:spacing w:val="-6"/>
          <w:sz w:val="32"/>
          <w:szCs w:val="32"/>
        </w:rPr>
        <w:t xml:space="preserve">2568 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Pr="00570D1E">
        <w:rPr>
          <w:rFonts w:ascii="TH SarabunPSK" w:hAnsi="TH SarabunPSK" w:cs="TH SarabunPSK"/>
          <w:spacing w:val="-6"/>
          <w:sz w:val="32"/>
          <w:szCs w:val="32"/>
        </w:rPr>
        <w:t>150,000</w:t>
      </w:r>
      <w:r w:rsidRPr="00570D1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70D1E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14:paraId="126775F8" w14:textId="1DE2B6D9" w:rsidR="00B72155" w:rsidRPr="00570D1E" w:rsidRDefault="00B72155" w:rsidP="003B60C3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เพื่อเป็นค่าใช้จ่ายในโครงการส่งเสริมพัฒนาความรู้ความเข้าใจในการบริหารงาน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และศึกษาดูงานของสมาชิกสภาองค์การบริหารส่วนจังหวัดพะเยา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พ.ศ. </w:t>
      </w:r>
      <w:r w:rsidRPr="00570D1E">
        <w:rPr>
          <w:rFonts w:ascii="TH SarabunPSK" w:hAnsi="TH SarabunPSK" w:cs="TH SarabunPSK"/>
          <w:sz w:val="32"/>
          <w:szCs w:val="32"/>
        </w:rPr>
        <w:t>256</w:t>
      </w:r>
      <w:r w:rsidR="00B548E5" w:rsidRPr="00570D1E">
        <w:rPr>
          <w:rFonts w:ascii="TH SarabunPSK" w:hAnsi="TH SarabunPSK" w:cs="TH SarabunPSK"/>
          <w:sz w:val="32"/>
          <w:szCs w:val="32"/>
        </w:rPr>
        <w:t>8</w:t>
      </w:r>
      <w:r w:rsidRPr="00570D1E">
        <w:rPr>
          <w:rFonts w:ascii="TH SarabunPSK" w:hAnsi="TH SarabunPSK" w:cs="TH SarabunPSK"/>
          <w:sz w:val="32"/>
          <w:szCs w:val="32"/>
        </w:rPr>
        <w:t xml:space="preserve"> </w:t>
      </w:r>
      <w:r w:rsidRPr="00570D1E">
        <w:rPr>
          <w:rFonts w:ascii="TH SarabunPSK" w:hAnsi="TH SarabunPSK" w:cs="TH SarabunPSK"/>
          <w:sz w:val="32"/>
          <w:szCs w:val="32"/>
          <w:cs/>
        </w:rPr>
        <w:t>เช่น ค่าอาหาร ค่าอาหารว่างและเครื่องดื่ม ค่าวิทยากร ค่าวัสดุเครื่องเขียน ค่าใช้จ่ายในการตกแต่งสถานที่ และค่าใช้จ่ายอื่น ๆ ที่เกี่ยวข้องรายละเอียดค่าใช้จ่ายตามประมาณการของโครงการ</w:t>
      </w:r>
    </w:p>
    <w:p w14:paraId="262567CA" w14:textId="77777777" w:rsidR="00B72155" w:rsidRPr="00570D1E" w:rsidRDefault="00B72155" w:rsidP="003B60C3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-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4E31D1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ระเบียบกระทรวงมหาดไทยว่าด้วยค่าใช้จ่ายในการฝึกอบรมและการเข้ารับ</w:t>
      </w:r>
      <w:r w:rsidRPr="004E31D1">
        <w:rPr>
          <w:rFonts w:ascii="TH SarabunPSK" w:hAnsi="TH SarabunPSK" w:cs="TH SarabunPSK"/>
          <w:sz w:val="32"/>
          <w:szCs w:val="32"/>
          <w:cs/>
        </w:rPr>
        <w:br/>
        <w:t>การฝึกอบรม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พ.ศ.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2557</w:t>
      </w:r>
      <w:r w:rsidRPr="004E31D1">
        <w:rPr>
          <w:rFonts w:ascii="TH SarabunPSK" w:hAnsi="TH SarabunPSK" w:cs="TH SarabunPSK"/>
          <w:sz w:val="32"/>
          <w:szCs w:val="32"/>
        </w:rPr>
        <w:t> </w:t>
      </w:r>
      <w:r w:rsidRPr="004E31D1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040B68CF" w14:textId="77777777" w:rsidR="00B72155" w:rsidRPr="00570D1E" w:rsidRDefault="00B72155" w:rsidP="003B60C3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-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0D1E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พ.ศ.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2562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กฎ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70D1E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A72301B" w14:textId="77777777" w:rsidR="003B60C3" w:rsidRDefault="00B72155" w:rsidP="003B60C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0D1E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70D1E">
        <w:rPr>
          <w:rFonts w:ascii="TH SarabunPSK" w:hAnsi="TH SarabunPSK" w:cs="TH SarabunPSK"/>
          <w:sz w:val="32"/>
          <w:szCs w:val="32"/>
        </w:rPr>
        <w:t>  </w:t>
      </w:r>
      <w:r w:rsidRPr="00570D1E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70D1E">
        <w:rPr>
          <w:rFonts w:ascii="TH SarabunPSK" w:hAnsi="TH SarabunPSK" w:cs="TH SarabunPSK"/>
          <w:sz w:val="32"/>
          <w:szCs w:val="32"/>
        </w:rPr>
        <w:t> </w:t>
      </w:r>
      <w:r w:rsidRPr="00570D1E">
        <w:rPr>
          <w:rFonts w:ascii="TH SarabunPSK" w:hAnsi="TH SarabunPSK" w:cs="TH SarabunPSK"/>
          <w:sz w:val="32"/>
          <w:szCs w:val="32"/>
          <w:cs/>
        </w:rPr>
        <w:t>อบจ.</w:t>
      </w:r>
      <w:r w:rsidRPr="005E22A8">
        <w:rPr>
          <w:rFonts w:ascii="TH SarabunPSK" w:hAnsi="TH SarabunPSK" w:cs="TH SarabunPSK"/>
          <w:sz w:val="32"/>
          <w:szCs w:val="32"/>
        </w:rPr>
        <w:tab/>
      </w:r>
    </w:p>
    <w:p w14:paraId="1DDDB677" w14:textId="77777777" w:rsidR="003B60C3" w:rsidRDefault="003B60C3" w:rsidP="003B60C3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CF50A7C" w14:textId="55B863E9" w:rsidR="002D7152" w:rsidRPr="008F7525" w:rsidRDefault="002D7152" w:rsidP="003B60C3">
      <w:pPr>
        <w:spacing w:after="0" w:line="240" w:lineRule="auto"/>
        <w:ind w:left="720"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โครงการอบรม</w:t>
      </w:r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ธรรมา</w:t>
      </w:r>
      <w:proofErr w:type="spellStart"/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ภิ</w:t>
      </w:r>
      <w:proofErr w:type="spellEnd"/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บาลและ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การป้องกันการทุจริตในการปฏิบัติงาน </w:t>
      </w:r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แก่บุคลากรองค์การบริหารส่วนจังหวัดพะเยา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256</w:t>
      </w:r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26B2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526B2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125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F02A2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526B2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4</w:t>
      </w:r>
      <w:r w:rsidR="00B72155">
        <w:rPr>
          <w:rFonts w:ascii="TH SarabunPSK" w:hAnsi="TH SarabunPSK" w:cs="TH SarabunPSK"/>
          <w:sz w:val="32"/>
          <w:szCs w:val="32"/>
        </w:rPr>
        <w:t>9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โครงการอบรม</w:t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>ธรรมา</w:t>
      </w:r>
      <w:proofErr w:type="spellStart"/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>บาลและ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 xml:space="preserve">การป้องกันการทุจริตในการปฏิบัติงาน </w:t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>แก่บุคลากร</w:t>
      </w:r>
      <w:r w:rsidR="00F85E3A">
        <w:rPr>
          <w:rFonts w:ascii="TH SarabunPSK" w:hAnsi="TH SarabunPSK" w:cs="TH SarabunPSK"/>
          <w:sz w:val="32"/>
          <w:szCs w:val="32"/>
          <w:cs/>
        </w:rPr>
        <w:tab/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>องค์การ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ab/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 xml:space="preserve">บริหารส่วนจังหวัดพะเยา 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ประจำปีงบประมาณ พ.ศ. 256</w:t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 xml:space="preserve">8 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 xml:space="preserve"> 125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,</w:t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>2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00</w:t>
      </w:r>
      <w:r w:rsidR="00F02A25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โครงการอบรมธรรมา</w:t>
      </w:r>
      <w:proofErr w:type="spellStart"/>
      <w:r w:rsidR="00F02A25" w:rsidRPr="005E22A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F02A25" w:rsidRPr="005E22A8">
        <w:rPr>
          <w:rFonts w:ascii="TH SarabunPSK" w:hAnsi="TH SarabunPSK" w:cs="TH SarabunPSK"/>
          <w:sz w:val="32"/>
          <w:szCs w:val="32"/>
          <w:cs/>
        </w:rPr>
        <w:t xml:space="preserve">บาลและการป้องกันการทุจริตในการปฏิบัติงาน </w:t>
      </w:r>
      <w:r w:rsidR="00F85E3A">
        <w:rPr>
          <w:rFonts w:ascii="TH SarabunPSK" w:hAnsi="TH SarabunPSK" w:cs="TH SarabunPSK"/>
          <w:sz w:val="32"/>
          <w:szCs w:val="32"/>
          <w:cs/>
        </w:rPr>
        <w:tab/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 xml:space="preserve">แก่บุคลากรองค์การบริหารส่วนจังหวัดพะเยา ประจำปีงบประมาณ พ.ศ.2568 เช่น ค่าอาหาร </w:t>
      </w:r>
      <w:r w:rsidR="00F85E3A">
        <w:rPr>
          <w:rFonts w:ascii="TH SarabunPSK" w:hAnsi="TH SarabunPSK" w:cs="TH SarabunPSK"/>
          <w:sz w:val="32"/>
          <w:szCs w:val="32"/>
          <w:cs/>
        </w:rPr>
        <w:tab/>
      </w:r>
      <w:r w:rsidR="00F02A25" w:rsidRPr="005E22A8">
        <w:rPr>
          <w:rFonts w:ascii="TH SarabunPSK" w:hAnsi="TH SarabunPSK" w:cs="TH SarabunPSK"/>
          <w:sz w:val="32"/>
          <w:szCs w:val="32"/>
          <w:cs/>
        </w:rPr>
        <w:t>ค่าอาหารว่าง</w:t>
      </w:r>
      <w:r w:rsidRPr="005E22A8">
        <w:rPr>
          <w:rFonts w:ascii="TH SarabunPSK" w:hAnsi="TH SarabunPSK" w:cs="TH SarabunPSK"/>
          <w:sz w:val="32"/>
          <w:szCs w:val="32"/>
          <w:cs/>
        </w:rPr>
        <w:t>และเครื่องดื่มค่าสมนาคุณวิทยากร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ค่าจัดสถานที่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F85E3A">
        <w:rPr>
          <w:rFonts w:ascii="TH SarabunPSK" w:hAnsi="TH SarabunPSK" w:cs="TH SarabunPSK"/>
          <w:sz w:val="32"/>
          <w:szCs w:val="32"/>
        </w:rPr>
        <w:br/>
      </w:r>
      <w:r w:rsidR="002D06CC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8F7525">
        <w:rPr>
          <w:rFonts w:ascii="TH SarabunPSK" w:hAnsi="TH SarabunPSK" w:cs="TH SarabunPSK"/>
          <w:sz w:val="32"/>
          <w:szCs w:val="32"/>
          <w:cs/>
        </w:rPr>
        <w:t>เกี่ยวข้อง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1FA00AAB" w14:textId="7064BE21" w:rsidR="002D7152" w:rsidRPr="008F7525" w:rsidRDefault="002D7152" w:rsidP="007133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F7525">
        <w:rPr>
          <w:rFonts w:ascii="TH SarabunPSK" w:hAnsi="TH SarabunPSK" w:cs="TH SarabunPSK"/>
          <w:sz w:val="32"/>
          <w:szCs w:val="32"/>
          <w:cs/>
        </w:rPr>
        <w:t>-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526B21" w:rsidRPr="008F7525">
        <w:rPr>
          <w:rFonts w:ascii="TH SarabunPSK" w:hAnsi="TH SarabunPSK" w:cs="TH SarabunPSK"/>
          <w:sz w:val="32"/>
          <w:szCs w:val="32"/>
          <w:cs/>
        </w:rPr>
        <w:br/>
      </w:r>
      <w:r w:rsidRPr="008F7525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พ.ศ.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2557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9C610DF" w14:textId="010930F1" w:rsidR="002D7152" w:rsidRPr="005E22A8" w:rsidRDefault="002D7152" w:rsidP="007133C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F7525">
        <w:rPr>
          <w:rFonts w:ascii="TH SarabunPSK" w:hAnsi="TH SarabunPSK" w:cs="TH SarabunPSK"/>
          <w:sz w:val="32"/>
          <w:szCs w:val="32"/>
          <w:cs/>
        </w:rPr>
        <w:t>-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</w:t>
      </w:r>
      <w:r w:rsidRPr="005E22A8">
        <w:rPr>
          <w:rFonts w:ascii="TH SarabunPSK" w:hAnsi="TH SarabunPSK" w:cs="TH SarabunPSK"/>
          <w:sz w:val="32"/>
          <w:szCs w:val="32"/>
          <w:cs/>
        </w:rPr>
        <w:t>การบริหารงาน</w:t>
      </w:r>
      <w:r w:rsidR="00697638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26B21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15FA629" w14:textId="6AC3355E" w:rsidR="008C5576" w:rsidRPr="005E22A8" w:rsidRDefault="002D7152" w:rsidP="003B60C3">
      <w:pPr>
        <w:spacing w:after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</w:p>
    <w:p w14:paraId="321C4F6C" w14:textId="66FAEA70" w:rsidR="002D7152" w:rsidRPr="005E22A8" w:rsidRDefault="002D7152" w:rsidP="00D93C69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โครงการอบรมเสริมสร้างการทำงานสุจริตโปร่งใสต่อต้านการทุจริตและป้องกัน</w:t>
      </w:r>
      <w:r w:rsidR="008C5576" w:rsidRPr="005E22A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ผลประโยชน์ทับซ้อน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7AC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48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67AC8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5576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50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โครงการอบรมเสริมสร้างการทำงานสุจริตโปร่งใสต่อต้านการทุจริตและป้องกัน</w:t>
      </w:r>
      <w:r w:rsidR="004D24E9" w:rsidRPr="005E22A8">
        <w:rPr>
          <w:rFonts w:ascii="TH SarabunPSK" w:hAnsi="TH SarabunPSK" w:cs="TH SarabunPSK"/>
          <w:sz w:val="32"/>
          <w:szCs w:val="32"/>
          <w:cs/>
        </w:rPr>
        <w:br/>
      </w:r>
      <w:r w:rsidR="00D93C69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ผลประโยชน์ทับซ้อน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4D24E9" w:rsidRPr="005E22A8">
        <w:rPr>
          <w:rFonts w:ascii="TH SarabunPSK" w:hAnsi="TH SarabunPSK" w:cs="TH SarabunPSK"/>
          <w:sz w:val="32"/>
          <w:szCs w:val="32"/>
          <w:cs/>
        </w:rPr>
        <w:tab/>
      </w:r>
      <w:r w:rsidR="004D24E9" w:rsidRPr="005E22A8">
        <w:rPr>
          <w:rFonts w:ascii="TH SarabunPSK" w:hAnsi="TH SarabunPSK" w:cs="TH SarabunPSK"/>
          <w:sz w:val="32"/>
          <w:szCs w:val="32"/>
          <w:cs/>
        </w:rPr>
        <w:tab/>
      </w:r>
      <w:r w:rsidR="004D24E9" w:rsidRPr="005E22A8">
        <w:rPr>
          <w:rFonts w:ascii="TH SarabunPSK" w:hAnsi="TH SarabunPSK" w:cs="TH SarabunPSK"/>
          <w:sz w:val="32"/>
          <w:szCs w:val="32"/>
          <w:cs/>
        </w:rPr>
        <w:tab/>
      </w:r>
      <w:r w:rsidR="004D24E9" w:rsidRPr="005E22A8">
        <w:rPr>
          <w:rFonts w:ascii="TH SarabunPSK" w:hAnsi="TH SarabunPSK" w:cs="TH SarabunPSK"/>
          <w:sz w:val="32"/>
          <w:szCs w:val="32"/>
          <w:cs/>
        </w:rPr>
        <w:tab/>
      </w:r>
      <w:r w:rsidR="004D24E9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067AC8" w:rsidRPr="005E22A8">
        <w:rPr>
          <w:rFonts w:ascii="TH SarabunPSK" w:hAnsi="TH SarabunPSK" w:cs="TH SarabunPSK"/>
          <w:sz w:val="32"/>
          <w:szCs w:val="32"/>
          <w:cs/>
        </w:rPr>
        <w:t>48</w:t>
      </w:r>
      <w:r w:rsidR="00067AC8" w:rsidRPr="005E22A8">
        <w:rPr>
          <w:rFonts w:ascii="TH SarabunPSK" w:hAnsi="TH SarabunPSK" w:cs="TH SarabunPSK"/>
          <w:sz w:val="32"/>
          <w:szCs w:val="32"/>
        </w:rPr>
        <w:t>,</w:t>
      </w:r>
      <w:r w:rsidR="00067AC8" w:rsidRPr="005E22A8">
        <w:rPr>
          <w:rFonts w:ascii="TH SarabunPSK" w:hAnsi="TH SarabunPSK" w:cs="TH SarabunPSK"/>
          <w:sz w:val="32"/>
          <w:szCs w:val="32"/>
          <w:cs/>
        </w:rPr>
        <w:t>600</w:t>
      </w:r>
      <w:r w:rsidR="00067AC8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31FAE84" w14:textId="1EB0F86A" w:rsidR="002D7152" w:rsidRPr="005E22A8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อบรมเสริมสร้างการทำงานสุจริตโปร่งใสต่อต้านการทุจริตและป้องกันผลประโยชน์ทับซ้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ค่าอาหารกลางวัน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D93C69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="00D93C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เครื่องเขียน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7176ADFB" w14:textId="1A71E5ED" w:rsidR="002D7152" w:rsidRPr="005E22A8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เป็นไปตามพระราชบัญญัติประกอบรัฐธรรมนูญว่าด้วยการป้องกันและปราบปราม</w:t>
      </w:r>
      <w:r w:rsidR="00416D9E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การทุจริต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2561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หมวด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การขัดกันระหว่างประโยชน์ส่วนบุคคลกับประโยชน์ส่วนรวม</w:t>
      </w:r>
    </w:p>
    <w:p w14:paraId="70FD6095" w14:textId="603B426A" w:rsidR="002D7152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เป็นไปตามแผนแม่บทภายใต้ยุทธศาสตร์ชาติ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ประเด็นที่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21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ด้านการต่อต้านการทุจริต</w:t>
      </w:r>
      <w:r w:rsidR="00416D9E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และประพฤติมิชอบ</w:t>
      </w:r>
      <w:r w:rsidRPr="005E22A8">
        <w:rPr>
          <w:rFonts w:ascii="TH SarabunPSK" w:hAnsi="TH SarabunPSK" w:cs="TH SarabunPSK"/>
          <w:sz w:val="32"/>
          <w:szCs w:val="32"/>
        </w:rPr>
        <w:t> (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2561-2580)</w:t>
      </w:r>
    </w:p>
    <w:p w14:paraId="5C6FCF99" w14:textId="487BFA6C" w:rsidR="009C2F3E" w:rsidRDefault="009C2F3E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5742D2E8" w14:textId="39A1E7AC" w:rsidR="009C2F3E" w:rsidRDefault="009C2F3E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3417FB6" w14:textId="52CD34DE" w:rsidR="009C2F3E" w:rsidRDefault="009C2F3E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25721AFE" w14:textId="25823CCB" w:rsidR="009C2F3E" w:rsidRDefault="009C2F3E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10630C45" w14:textId="77777777" w:rsidR="009C2F3E" w:rsidRPr="005E22A8" w:rsidRDefault="009C2F3E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436F2259" w14:textId="5CB84E3F" w:rsidR="002D7152" w:rsidRPr="008F7525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F752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416D9E" w:rsidRPr="008F7525">
        <w:rPr>
          <w:rFonts w:ascii="TH SarabunPSK" w:hAnsi="TH SarabunPSK" w:cs="TH SarabunPSK"/>
          <w:sz w:val="32"/>
          <w:szCs w:val="32"/>
          <w:cs/>
        </w:rPr>
        <w:br/>
      </w:r>
      <w:r w:rsidRPr="008F7525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พ.ศ.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2557</w:t>
      </w:r>
      <w:r w:rsidRPr="008F7525">
        <w:rPr>
          <w:rFonts w:ascii="TH SarabunPSK" w:hAnsi="TH SarabunPSK" w:cs="TH SarabunPSK"/>
          <w:sz w:val="32"/>
          <w:szCs w:val="32"/>
        </w:rPr>
        <w:t> </w:t>
      </w:r>
      <w:r w:rsidRPr="008F7525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98591AB" w14:textId="259EBE53" w:rsidR="002D7152" w:rsidRPr="005E22A8" w:rsidRDefault="002D7152" w:rsidP="00456A2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416D9E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3431FEBA" w14:textId="1745210F" w:rsidR="002D7152" w:rsidRPr="005E22A8" w:rsidRDefault="002D7152" w:rsidP="00456A2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79FA91C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3BD989BE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C31353A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BABFD0E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09EAAC7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1B7A7FD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B0CEFD2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5C2E0F6A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AF9F7A4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39A0D59C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0DDB1B5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11BAB71E" w14:textId="77777777" w:rsidR="0029476C" w:rsidRPr="005E22A8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4ACE954E" w14:textId="109C9F63" w:rsidR="0029476C" w:rsidRDefault="0029476C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39B4D7D" w14:textId="57F89AE9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75BC910" w14:textId="173D64A6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294AF545" w14:textId="3BB01E0D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E7DA539" w14:textId="65386701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3FD46F66" w14:textId="53C27452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65F54694" w14:textId="0DA17EF9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790DCD2" w14:textId="5B7406E8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D39C8FA" w14:textId="7CDFD85D" w:rsidR="008C3572" w:rsidRDefault="008C3572" w:rsidP="00D251B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753D79A8" w14:textId="146D48F7" w:rsidR="002D7152" w:rsidRPr="005E22A8" w:rsidRDefault="002D7152" w:rsidP="002D7152">
      <w:pPr>
        <w:rPr>
          <w:rFonts w:ascii="TH SarabunPSK" w:hAnsi="TH SarabunPSK" w:cs="TH SarabunPSK"/>
          <w:sz w:val="32"/>
          <w:szCs w:val="32"/>
        </w:rPr>
      </w:pPr>
    </w:p>
    <w:p w14:paraId="347F9099" w14:textId="556CCF69" w:rsidR="002D7152" w:rsidRPr="00722755" w:rsidRDefault="002D7152" w:rsidP="009E29C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ค่าวัสดุ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6C82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5341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27F55" w:rsidRPr="0072275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427F55" w:rsidRPr="007227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27F55" w:rsidRPr="00722755">
        <w:rPr>
          <w:rFonts w:ascii="TH SarabunPSK" w:hAnsi="TH SarabunPSK" w:cs="TH SarabunPSK"/>
          <w:b/>
          <w:bCs/>
          <w:sz w:val="32"/>
          <w:szCs w:val="32"/>
          <w:cs/>
        </w:rPr>
        <w:t>682</w:t>
      </w:r>
      <w:r w:rsidR="00427F55" w:rsidRPr="007227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27F55" w:rsidRPr="00722755">
        <w:rPr>
          <w:rFonts w:ascii="TH SarabunPSK" w:hAnsi="TH SarabunPSK" w:cs="TH SarabunPSK"/>
          <w:b/>
          <w:bCs/>
          <w:sz w:val="32"/>
          <w:szCs w:val="32"/>
          <w:cs/>
        </w:rPr>
        <w:t>667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6C8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5341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C71621" w:rsidRPr="00722755">
        <w:rPr>
          <w:rFonts w:ascii="TH SarabunPSK" w:hAnsi="TH SarabunPSK" w:cs="TH SarabunPSK"/>
          <w:b/>
          <w:bCs/>
          <w:sz w:val="32"/>
          <w:szCs w:val="32"/>
          <w:cs/>
        </w:rPr>
        <w:t>418</w:t>
      </w:r>
      <w:r w:rsidR="00C71621" w:rsidRPr="007227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C71621" w:rsidRPr="00722755">
        <w:rPr>
          <w:rFonts w:ascii="TH SarabunPSK" w:hAnsi="TH SarabunPSK" w:cs="TH SarabunPSK"/>
          <w:b/>
          <w:bCs/>
          <w:sz w:val="32"/>
          <w:szCs w:val="32"/>
          <w:cs/>
        </w:rPr>
        <w:t>667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3572" w:rsidRPr="00722755">
        <w:rPr>
          <w:rFonts w:ascii="TH SarabunPSK" w:hAnsi="TH SarabunPSK" w:cs="TH SarabunPSK"/>
          <w:sz w:val="32"/>
          <w:szCs w:val="32"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>5</w:t>
      </w:r>
      <w:r w:rsidR="0036664F" w:rsidRPr="00722755">
        <w:rPr>
          <w:rFonts w:ascii="TH SarabunPSK" w:hAnsi="TH SarabunPSK" w:cs="TH SarabunPSK" w:hint="cs"/>
          <w:sz w:val="32"/>
          <w:szCs w:val="32"/>
          <w:cs/>
        </w:rPr>
        <w:t>1</w:t>
      </w:r>
      <w:r w:rsidRPr="00722755">
        <w:rPr>
          <w:rFonts w:ascii="TH SarabunPSK" w:hAnsi="TH SarabunPSK" w:cs="TH SarabunPSK"/>
          <w:sz w:val="32"/>
          <w:szCs w:val="32"/>
          <w:cs/>
        </w:rPr>
        <w:t>.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Pr="00722755">
        <w:rPr>
          <w:rFonts w:ascii="TH SarabunPSK" w:hAnsi="TH SarabunPSK" w:cs="TH SarabunPSK"/>
          <w:sz w:val="32"/>
          <w:szCs w:val="32"/>
        </w:rPr>
        <w:t>       </w:t>
      </w:r>
      <w:r w:rsidR="00C75ECA" w:rsidRPr="00722755">
        <w:rPr>
          <w:rFonts w:ascii="TH SarabunPSK" w:hAnsi="TH SarabunPSK" w:cs="TH SarabunPSK"/>
          <w:sz w:val="32"/>
          <w:szCs w:val="32"/>
        </w:rPr>
        <w:tab/>
      </w:r>
      <w:r w:rsidR="00C75ECA" w:rsidRPr="00722755">
        <w:rPr>
          <w:rFonts w:ascii="TH SarabunPSK" w:hAnsi="TH SarabunPSK" w:cs="TH SarabunPSK"/>
          <w:sz w:val="32"/>
          <w:szCs w:val="32"/>
        </w:rPr>
        <w:tab/>
      </w:r>
      <w:r w:rsidR="00C75ECA" w:rsidRPr="00722755">
        <w:rPr>
          <w:rFonts w:ascii="TH SarabunPSK" w:hAnsi="TH SarabunPSK" w:cs="TH SarabunPSK"/>
          <w:sz w:val="32"/>
          <w:szCs w:val="32"/>
        </w:rPr>
        <w:tab/>
      </w:r>
      <w:r w:rsidR="00CE6C82" w:rsidRPr="00722755">
        <w:rPr>
          <w:rFonts w:ascii="TH SarabunPSK" w:hAnsi="TH SarabunPSK" w:cs="TH SarabunPSK"/>
          <w:sz w:val="32"/>
          <w:szCs w:val="32"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>จำนวน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="00C71621" w:rsidRPr="00722755">
        <w:rPr>
          <w:rFonts w:ascii="TH SarabunPSK" w:hAnsi="TH SarabunPSK" w:cs="TH SarabunPSK" w:hint="cs"/>
          <w:sz w:val="32"/>
          <w:szCs w:val="32"/>
          <w:cs/>
        </w:rPr>
        <w:t>418</w:t>
      </w:r>
      <w:r w:rsidRPr="00722755">
        <w:rPr>
          <w:rFonts w:ascii="TH SarabunPSK" w:hAnsi="TH SarabunPSK" w:cs="TH SarabunPSK"/>
          <w:sz w:val="32"/>
          <w:szCs w:val="32"/>
          <w:cs/>
        </w:rPr>
        <w:t>,</w:t>
      </w:r>
      <w:r w:rsidR="00C71621" w:rsidRPr="00722755">
        <w:rPr>
          <w:rFonts w:ascii="TH SarabunPSK" w:hAnsi="TH SarabunPSK" w:cs="TH SarabunPSK" w:hint="cs"/>
          <w:sz w:val="32"/>
          <w:szCs w:val="32"/>
          <w:cs/>
        </w:rPr>
        <w:t>667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DB067D" w14:textId="483F9D77" w:rsidR="002D7152" w:rsidRPr="005E22A8" w:rsidRDefault="002D7152" w:rsidP="009E29C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8C3572" w:rsidRPr="00722755">
        <w:rPr>
          <w:rFonts w:ascii="TH SarabunPSK" w:hAnsi="TH SarabunPSK" w:cs="TH SarabunPSK"/>
          <w:sz w:val="32"/>
          <w:szCs w:val="32"/>
          <w:cs/>
        </w:rPr>
        <w:t xml:space="preserve">รายรับ – </w:t>
      </w:r>
      <w:r w:rsidR="008C3572" w:rsidRPr="008C3572">
        <w:rPr>
          <w:rFonts w:ascii="TH SarabunPSK" w:hAnsi="TH SarabunPSK" w:cs="TH SarabunPSK"/>
          <w:sz w:val="32"/>
          <w:szCs w:val="32"/>
          <w:cs/>
        </w:rPr>
        <w:t>รายจ่าย งบประมาณรายจ่ายประจำปีขององค์กรปกครองส่วนท้องถิ่น เช่น กระดาษ ปากกา สิ่งพิมพ์ที่ได้จากการซื้อธงชาติ ฯลฯ</w:t>
      </w:r>
    </w:p>
    <w:p w14:paraId="1994B923" w14:textId="5F93701E" w:rsidR="002D7152" w:rsidRPr="005E22A8" w:rsidRDefault="002D7152" w:rsidP="009E29C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7A2D81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CE15E5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798F3161" w14:textId="2C2F7C20" w:rsidR="002D7152" w:rsidRPr="005E22A8" w:rsidRDefault="002D7152" w:rsidP="009E29C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4F0428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A2D81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056642E3" w14:textId="77777777" w:rsidR="002D7152" w:rsidRPr="00722755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3F20C0A0" w14:textId="77777777" w:rsidR="002D7152" w:rsidRPr="00722755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สำนักปลัดฯ จำนวน 150,000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8AA2DF" w14:textId="01DB33D1" w:rsidR="002D7152" w:rsidRPr="00722755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="00397D54" w:rsidRPr="00722755">
        <w:rPr>
          <w:rFonts w:ascii="TH SarabunPSK" w:hAnsi="TH SarabunPSK" w:cs="TH SarabunPSK" w:hint="cs"/>
          <w:sz w:val="32"/>
          <w:szCs w:val="32"/>
          <w:cs/>
        </w:rPr>
        <w:t>168</w:t>
      </w:r>
      <w:r w:rsidRPr="00722755">
        <w:rPr>
          <w:rFonts w:ascii="TH SarabunPSK" w:hAnsi="TH SarabunPSK" w:cs="TH SarabunPSK"/>
          <w:sz w:val="32"/>
          <w:szCs w:val="32"/>
          <w:cs/>
        </w:rPr>
        <w:t>,</w:t>
      </w:r>
      <w:r w:rsidR="00397D54" w:rsidRPr="00722755">
        <w:rPr>
          <w:rFonts w:ascii="TH SarabunPSK" w:hAnsi="TH SarabunPSK" w:cs="TH SarabunPSK" w:hint="cs"/>
          <w:sz w:val="32"/>
          <w:szCs w:val="32"/>
          <w:cs/>
        </w:rPr>
        <w:t>667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93D44F6" w14:textId="5760F6B3" w:rsidR="00535D7F" w:rsidRPr="005E22A8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1</w:t>
      </w:r>
      <w:r w:rsidR="00397D54" w:rsidRPr="00722755">
        <w:rPr>
          <w:rFonts w:ascii="TH SarabunPSK" w:hAnsi="TH SarabunPSK" w:cs="TH SarabunPSK" w:hint="cs"/>
          <w:sz w:val="32"/>
          <w:szCs w:val="32"/>
          <w:cs/>
        </w:rPr>
        <w:t>0</w:t>
      </w:r>
      <w:r w:rsidRPr="00722755">
        <w:rPr>
          <w:rFonts w:ascii="TH SarabunPSK" w:hAnsi="TH SarabunPSK" w:cs="TH SarabunPSK"/>
          <w:sz w:val="32"/>
          <w:szCs w:val="32"/>
          <w:cs/>
        </w:rPr>
        <w:t>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33626FC7" w14:textId="780A4B8E" w:rsidR="002D7152" w:rsidRPr="005E22A8" w:rsidRDefault="002D7152" w:rsidP="009E29C7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120,000</w:t>
      </w:r>
      <w:r w:rsidR="00535D7F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</w:t>
      </w:r>
      <w:r w:rsidR="0036664F" w:rsidRPr="005E22A8"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Pr="005E22A8">
        <w:rPr>
          <w:rFonts w:ascii="TH SarabunPSK" w:hAnsi="TH SarabunPSK" w:cs="TH SarabunPSK"/>
          <w:sz w:val="32"/>
          <w:szCs w:val="32"/>
        </w:rPr>
        <w:t>        </w:t>
      </w:r>
      <w:r w:rsidR="00535D7F" w:rsidRPr="005E22A8">
        <w:rPr>
          <w:rFonts w:ascii="TH SarabunPSK" w:hAnsi="TH SarabunPSK" w:cs="TH SarabunPSK"/>
          <w:sz w:val="32"/>
          <w:szCs w:val="32"/>
        </w:rPr>
        <w:tab/>
      </w:r>
      <w:r w:rsidR="00535D7F" w:rsidRPr="005E22A8">
        <w:rPr>
          <w:rFonts w:ascii="TH SarabunPSK" w:hAnsi="TH SarabunPSK" w:cs="TH SarabunPSK"/>
          <w:sz w:val="32"/>
          <w:szCs w:val="32"/>
        </w:rPr>
        <w:tab/>
      </w:r>
      <w:r w:rsidR="00535D7F" w:rsidRPr="005E22A8">
        <w:rPr>
          <w:rFonts w:ascii="TH SarabunPSK" w:hAnsi="TH SarabunPSK" w:cs="TH SarabunPSK"/>
          <w:sz w:val="32"/>
          <w:szCs w:val="32"/>
        </w:rPr>
        <w:tab/>
      </w:r>
      <w:r w:rsidR="00C6011C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66E6C7" w14:textId="4D976F10" w:rsidR="002D7152" w:rsidRPr="005E22A8" w:rsidRDefault="002D7152" w:rsidP="009E29C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CE15E5" w:rsidRPr="005E22A8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CE15E5" w:rsidRPr="005E22A8">
        <w:rPr>
          <w:rFonts w:ascii="TH SarabunPSK" w:hAnsi="TH SarabunPSK" w:cs="TH SarabunPSK"/>
          <w:sz w:val="32"/>
          <w:szCs w:val="32"/>
          <w:cs/>
        </w:rPr>
        <w:br/>
        <w:t>เบรกเกอร์ ฯลฯ</w:t>
      </w:r>
    </w:p>
    <w:p w14:paraId="20B0570E" w14:textId="3E016D9D" w:rsidR="002D7152" w:rsidRPr="005E22A8" w:rsidRDefault="002D7152" w:rsidP="009E29C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CE15E5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CE15E5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28088A1B" w14:textId="31D3E621" w:rsidR="002D7152" w:rsidRPr="005E22A8" w:rsidRDefault="002D7152" w:rsidP="009E29C7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F7217B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D57CA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AA6F55D" w14:textId="77777777" w:rsidR="002D7152" w:rsidRPr="005E22A8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221FDC89" w14:textId="77777777" w:rsidR="002D7152" w:rsidRPr="005E22A8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100,000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B5C2EE3" w14:textId="46CCDCE4" w:rsidR="002D7152" w:rsidRPr="005E22A8" w:rsidRDefault="002D7152" w:rsidP="009E29C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 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1BDBB425" w14:textId="77777777" w:rsidR="0092058D" w:rsidRPr="005E22A8" w:rsidRDefault="0092058D" w:rsidP="00EA720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D38112F" w14:textId="6F22A94A" w:rsidR="002D7152" w:rsidRPr="005E22A8" w:rsidRDefault="002D7152" w:rsidP="009E29C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วัสดุงานบ้านงานครัว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058D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6E06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C71621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92058D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29C7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5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ค่าวัสดุงานบ้านงานครัว</w:t>
      </w:r>
      <w:r w:rsidR="002C17BB" w:rsidRPr="005E22A8">
        <w:rPr>
          <w:rFonts w:ascii="TH SarabunPSK" w:hAnsi="TH SarabunPSK" w:cs="TH SarabunPSK"/>
          <w:sz w:val="32"/>
          <w:szCs w:val="32"/>
          <w:cs/>
        </w:rPr>
        <w:tab/>
      </w:r>
      <w:r w:rsidR="002C17BB" w:rsidRPr="005E22A8">
        <w:rPr>
          <w:rFonts w:ascii="TH SarabunPSK" w:hAnsi="TH SarabunPSK" w:cs="TH SarabunPSK"/>
          <w:sz w:val="32"/>
          <w:szCs w:val="32"/>
          <w:cs/>
        </w:rPr>
        <w:tab/>
      </w:r>
      <w:r w:rsidR="002C17BB" w:rsidRPr="005E22A8">
        <w:rPr>
          <w:rFonts w:ascii="TH SarabunPSK" w:hAnsi="TH SarabunPSK" w:cs="TH SarabunPSK"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8B6E06" w:rsidRPr="005E22A8">
        <w:rPr>
          <w:rFonts w:ascii="TH SarabunPSK" w:hAnsi="TH SarabunPSK" w:cs="TH SarabunPSK" w:hint="cs"/>
          <w:sz w:val="32"/>
          <w:szCs w:val="32"/>
          <w:cs/>
        </w:rPr>
        <w:t>2</w:t>
      </w:r>
      <w:r w:rsidR="00C71621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AF82C84" w14:textId="2176AC2C" w:rsidR="002D7152" w:rsidRPr="005E22A8" w:rsidRDefault="002D7152" w:rsidP="002C17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เพื่อจ่ายเป็นค่าวัสดุงานบ้านงานครัว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2C17BB" w:rsidRPr="005E22A8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หม้อ ถ้วยชาม กระติก </w:t>
      </w:r>
      <w:r w:rsidR="009E29C7">
        <w:rPr>
          <w:rFonts w:ascii="TH SarabunPSK" w:hAnsi="TH SarabunPSK" w:cs="TH SarabunPSK"/>
          <w:sz w:val="32"/>
          <w:szCs w:val="32"/>
          <w:cs/>
        </w:rPr>
        <w:br/>
      </w:r>
      <w:r w:rsidR="002C17BB" w:rsidRPr="005E22A8">
        <w:rPr>
          <w:rFonts w:ascii="TH SarabunPSK" w:hAnsi="TH SarabunPSK" w:cs="TH SarabunPSK"/>
          <w:sz w:val="32"/>
          <w:szCs w:val="32"/>
          <w:cs/>
        </w:rPr>
        <w:t>ถังน้ำ ฯลฯ</w:t>
      </w:r>
    </w:p>
    <w:p w14:paraId="3DD081EB" w14:textId="60B7E1AF" w:rsidR="002D7152" w:rsidRPr="005E22A8" w:rsidRDefault="002D7152" w:rsidP="002C17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2C17BB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D3B2D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314F688" w14:textId="525DE1F2" w:rsidR="002D7152" w:rsidRPr="005E22A8" w:rsidRDefault="002D7152" w:rsidP="002C17B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B628F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C17BB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64270EF" w14:textId="77777777" w:rsidR="002D7152" w:rsidRPr="00722755" w:rsidRDefault="002D7152" w:rsidP="002C17B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</w:t>
      </w:r>
      <w:r w:rsidRPr="00722755">
        <w:rPr>
          <w:rFonts w:ascii="TH SarabunPSK" w:hAnsi="TH SarabunPSK" w:cs="TH SarabunPSK"/>
          <w:sz w:val="32"/>
          <w:szCs w:val="32"/>
          <w:cs/>
        </w:rPr>
        <w:t>จากเงินรายได้</w:t>
      </w:r>
      <w:r w:rsidRPr="00722755">
        <w:rPr>
          <w:rFonts w:ascii="TH SarabunPSK" w:hAnsi="TH SarabunPSK" w:cs="TH SarabunPSK"/>
          <w:sz w:val="32"/>
          <w:szCs w:val="32"/>
        </w:rPr>
        <w:t>  </w:t>
      </w:r>
    </w:p>
    <w:p w14:paraId="4DF35D23" w14:textId="7791CE59" w:rsidR="002D7152" w:rsidRPr="00722755" w:rsidRDefault="002D7152" w:rsidP="002C17BB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="002D0B9D" w:rsidRPr="00722755">
        <w:rPr>
          <w:rFonts w:ascii="TH SarabunPSK" w:hAnsi="TH SarabunPSK" w:cs="TH SarabunPSK" w:hint="cs"/>
          <w:sz w:val="32"/>
          <w:szCs w:val="32"/>
          <w:cs/>
        </w:rPr>
        <w:t>1</w:t>
      </w:r>
      <w:r w:rsidR="00C71621" w:rsidRPr="00722755">
        <w:rPr>
          <w:rFonts w:ascii="TH SarabunPSK" w:hAnsi="TH SarabunPSK" w:cs="TH SarabunPSK" w:hint="cs"/>
          <w:sz w:val="32"/>
          <w:szCs w:val="32"/>
          <w:cs/>
        </w:rPr>
        <w:t>0</w:t>
      </w:r>
      <w:r w:rsidRPr="00722755">
        <w:rPr>
          <w:rFonts w:ascii="TH SarabunPSK" w:hAnsi="TH SarabunPSK" w:cs="TH SarabunPSK"/>
          <w:sz w:val="32"/>
          <w:szCs w:val="32"/>
          <w:cs/>
        </w:rPr>
        <w:t>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48F02B" w14:textId="7D5C57AF" w:rsidR="00A0146F" w:rsidRPr="005E22A8" w:rsidRDefault="002D7152" w:rsidP="00A0146F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อบจ. จำนวน </w:t>
      </w:r>
      <w:r w:rsidR="008B6E06" w:rsidRPr="005E22A8">
        <w:rPr>
          <w:rFonts w:ascii="TH SarabunPSK" w:hAnsi="TH SarabunPSK" w:cs="TH SarabunPSK" w:hint="cs"/>
          <w:sz w:val="32"/>
          <w:szCs w:val="32"/>
          <w:cs/>
        </w:rPr>
        <w:t>10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828240B" w14:textId="4C59B686" w:rsidR="002D7152" w:rsidRPr="005E22A8" w:rsidRDefault="002D7152" w:rsidP="009E29C7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วัสดุก่อสร้าง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ค่าวัสดุก่อสร้าง</w:t>
      </w:r>
      <w:r w:rsidR="00624897" w:rsidRPr="005E22A8">
        <w:rPr>
          <w:rFonts w:ascii="TH SarabunPSK" w:hAnsi="TH SarabunPSK" w:cs="TH SarabunPSK"/>
          <w:sz w:val="32"/>
          <w:szCs w:val="32"/>
          <w:cs/>
        </w:rPr>
        <w:tab/>
      </w:r>
      <w:r w:rsidR="00624897" w:rsidRPr="005E22A8">
        <w:rPr>
          <w:rFonts w:ascii="TH SarabunPSK" w:hAnsi="TH SarabunPSK" w:cs="TH SarabunPSK"/>
          <w:sz w:val="32"/>
          <w:szCs w:val="32"/>
          <w:cs/>
        </w:rPr>
        <w:tab/>
      </w:r>
      <w:r w:rsidR="00624897" w:rsidRPr="005E22A8">
        <w:rPr>
          <w:rFonts w:ascii="TH SarabunPSK" w:hAnsi="TH SarabunPSK" w:cs="TH SarabunPSK"/>
          <w:sz w:val="32"/>
          <w:szCs w:val="32"/>
          <w:cs/>
        </w:rPr>
        <w:tab/>
      </w:r>
      <w:r w:rsidR="00624897" w:rsidRPr="005E22A8">
        <w:rPr>
          <w:rFonts w:ascii="TH SarabunPSK" w:hAnsi="TH SarabunPSK" w:cs="TH SarabunPSK"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FBAAEA" w14:textId="0E27CB27" w:rsidR="002D7152" w:rsidRPr="005E22A8" w:rsidRDefault="002D7152" w:rsidP="006800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เพื่อจ่ายเป็นค่าวัสดุก่อสร้าง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E29C7" w:rsidRPr="009E29C7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สี ปูนซีเมนต์ ยางมะตอยสำเร็จรูป เหล็กเส้น ฯลฯ</w:t>
      </w:r>
    </w:p>
    <w:p w14:paraId="4FD8A295" w14:textId="27A96193" w:rsidR="002D7152" w:rsidRPr="005E22A8" w:rsidRDefault="002D7152" w:rsidP="006800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80001" w:rsidRPr="005E22A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80001" w:rsidRPr="005E22A8">
        <w:rPr>
          <w:rFonts w:ascii="TH SarabunPSK" w:hAnsi="TH SarabunPSK" w:cs="TH SarabunPSK"/>
          <w:sz w:val="32"/>
          <w:szCs w:val="32"/>
        </w:rPr>
        <w:t xml:space="preserve">28 </w:t>
      </w:r>
      <w:r w:rsidR="00680001" w:rsidRPr="005E22A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80001" w:rsidRPr="005E22A8">
        <w:rPr>
          <w:rFonts w:ascii="TH SarabunPSK" w:hAnsi="TH SarabunPSK" w:cs="TH SarabunPSK"/>
          <w:sz w:val="32"/>
          <w:szCs w:val="32"/>
        </w:rPr>
        <w:t xml:space="preserve">2564 </w:t>
      </w:r>
      <w:r w:rsidR="00680001"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7D3B2D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0001"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44E20439" w14:textId="76B1E577" w:rsidR="002D7152" w:rsidRPr="005E22A8" w:rsidRDefault="002D7152" w:rsidP="00886CE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0B628F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86CEF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E031B0B" w14:textId="77777777" w:rsidR="002F006E" w:rsidRPr="005E22A8" w:rsidRDefault="002D7152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67DC5BAD" w14:textId="77777777" w:rsidR="002F006E" w:rsidRPr="005E22A8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D7F8851" w14:textId="77777777" w:rsidR="002F006E" w:rsidRPr="005E22A8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6365A58" w14:textId="77777777" w:rsidR="002F006E" w:rsidRPr="005E22A8" w:rsidRDefault="002F006E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DE99EDB" w14:textId="36BBB191" w:rsidR="00CA5F7D" w:rsidRPr="005E22A8" w:rsidRDefault="002D7152" w:rsidP="00CA5F7D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151794E" w14:textId="2FBF58A4" w:rsidR="002D7152" w:rsidRPr="00722755" w:rsidRDefault="002D7152" w:rsidP="00250AEB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วัสดุยานพาหนะและขนส่ง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</w:t>
      </w:r>
      <w:r w:rsidR="008B6E06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CA5F7D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5E22A8">
        <w:rPr>
          <w:rFonts w:ascii="TH SarabunPSK" w:hAnsi="TH SarabunPSK" w:cs="TH SarabunPSK"/>
          <w:sz w:val="32"/>
          <w:szCs w:val="32"/>
        </w:rPr>
        <w:t>    </w:t>
      </w:r>
      <w:r w:rsidR="00CA5F7D" w:rsidRPr="005E22A8">
        <w:rPr>
          <w:rFonts w:ascii="TH SarabunPSK" w:hAnsi="TH SarabunPSK" w:cs="TH SarabunPSK"/>
          <w:sz w:val="32"/>
          <w:szCs w:val="32"/>
          <w:cs/>
        </w:rPr>
        <w:tab/>
      </w:r>
      <w:r w:rsidR="00CA5F7D" w:rsidRPr="005E22A8">
        <w:rPr>
          <w:rFonts w:ascii="TH SarabunPSK" w:hAnsi="TH SarabunPSK" w:cs="TH SarabunPSK"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>จำนวน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1</w:t>
      </w:r>
      <w:r w:rsidR="008B6E06" w:rsidRPr="00722755">
        <w:rPr>
          <w:rFonts w:ascii="TH SarabunPSK" w:hAnsi="TH SarabunPSK" w:cs="TH SarabunPSK" w:hint="cs"/>
          <w:sz w:val="32"/>
          <w:szCs w:val="32"/>
          <w:cs/>
        </w:rPr>
        <w:t>3</w:t>
      </w:r>
      <w:r w:rsidRPr="00722755">
        <w:rPr>
          <w:rFonts w:ascii="TH SarabunPSK" w:hAnsi="TH SarabunPSK" w:cs="TH SarabunPSK"/>
          <w:sz w:val="32"/>
          <w:szCs w:val="32"/>
          <w:cs/>
        </w:rPr>
        <w:t>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DA787B8" w14:textId="667E3288" w:rsidR="002D7152" w:rsidRPr="005E22A8" w:rsidRDefault="002D7152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6F618D" w:rsidRPr="005E22A8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5F0E6446" w14:textId="5AB84845" w:rsidR="002D7152" w:rsidRPr="005E22A8" w:rsidRDefault="002D7152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63AC5" w:rsidRPr="005E22A8">
        <w:rPr>
          <w:rFonts w:ascii="TH SarabunPSK" w:hAnsi="TH SarabunPSK" w:cs="TH SarabunPSK"/>
          <w:sz w:val="32"/>
          <w:szCs w:val="32"/>
          <w:cs/>
        </w:rPr>
        <w:t>วันที่ 28 พฤษภาคม 2564 เรื่อง</w:t>
      </w:r>
      <w:r w:rsidR="00663AC5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3AC5"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4629C7BE" w14:textId="5F663AE4" w:rsidR="002D7152" w:rsidRPr="005E22A8" w:rsidRDefault="002D7152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9507F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8E53D0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4BE09698" w14:textId="77777777" w:rsidR="002D7152" w:rsidRPr="005E22A8" w:rsidRDefault="002D7152" w:rsidP="00250A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01FE2581" w14:textId="3255BAD6" w:rsidR="002D7152" w:rsidRPr="005E22A8" w:rsidRDefault="002D7152" w:rsidP="00250A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 1</w:t>
      </w:r>
      <w:r w:rsidR="002D0B9D" w:rsidRPr="005E22A8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F18901" w14:textId="6AB95DD9" w:rsidR="009F45CF" w:rsidRPr="005E22A8" w:rsidRDefault="002D7152" w:rsidP="00250A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30,000</w:t>
      </w:r>
      <w:r w:rsidRPr="005E22A8">
        <w:rPr>
          <w:rFonts w:ascii="TH SarabunPSK" w:hAnsi="TH SarabunPSK" w:cs="TH SarabunPSK"/>
          <w:sz w:val="32"/>
          <w:szCs w:val="32"/>
        </w:rPr>
        <w:t>  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1679755" w14:textId="433DEFD0" w:rsidR="002D7152" w:rsidRPr="005E22A8" w:rsidRDefault="002D7152" w:rsidP="00250AE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45CF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6E06" w:rsidRPr="005E22A8">
        <w:rPr>
          <w:rFonts w:ascii="TH SarabunPSK" w:hAnsi="TH SarabunPSK" w:cs="TH SarabunPSK"/>
          <w:b/>
          <w:bCs/>
          <w:sz w:val="32"/>
          <w:szCs w:val="32"/>
          <w:cs/>
        </w:rPr>
        <w:t>374</w:t>
      </w:r>
      <w:r w:rsidR="008B6E06" w:rsidRPr="005E22A8">
        <w:rPr>
          <w:rFonts w:ascii="TH SarabunPSK" w:hAnsi="TH SarabunPSK" w:cs="TH SarabunPSK"/>
          <w:b/>
          <w:bCs/>
          <w:sz w:val="32"/>
          <w:szCs w:val="32"/>
        </w:rPr>
        <w:t>,</w:t>
      </w:r>
      <w:r w:rsidR="008B6E06"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000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5E22A8">
        <w:rPr>
          <w:rFonts w:ascii="TH SarabunPSK" w:hAnsi="TH SarabunPSK" w:cs="TH SarabunPSK"/>
          <w:sz w:val="32"/>
          <w:szCs w:val="32"/>
        </w:rPr>
        <w:t>    </w:t>
      </w:r>
      <w:r w:rsidR="009F45CF" w:rsidRPr="005E22A8">
        <w:rPr>
          <w:rFonts w:ascii="TH SarabunPSK" w:hAnsi="TH SarabunPSK" w:cs="TH SarabunPSK"/>
          <w:sz w:val="32"/>
          <w:szCs w:val="32"/>
        </w:rPr>
        <w:tab/>
      </w:r>
      <w:r w:rsidR="009F45CF" w:rsidRPr="005E22A8">
        <w:rPr>
          <w:rFonts w:ascii="TH SarabunPSK" w:hAnsi="TH SarabunPSK" w:cs="TH SarabunPSK"/>
          <w:sz w:val="32"/>
          <w:szCs w:val="32"/>
        </w:rPr>
        <w:tab/>
      </w:r>
      <w:r w:rsidR="00C6011C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8B6E06" w:rsidRPr="005E22A8">
        <w:rPr>
          <w:rFonts w:ascii="TH SarabunPSK" w:hAnsi="TH SarabunPSK" w:cs="TH SarabunPSK" w:hint="cs"/>
          <w:sz w:val="32"/>
          <w:szCs w:val="32"/>
          <w:cs/>
        </w:rPr>
        <w:t>374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="008B6E06" w:rsidRPr="005E22A8">
        <w:rPr>
          <w:rFonts w:ascii="TH SarabunPSK" w:hAnsi="TH SarabunPSK" w:cs="TH SarabunPSK" w:hint="cs"/>
          <w:sz w:val="32"/>
          <w:szCs w:val="32"/>
          <w:cs/>
        </w:rPr>
        <w:t>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2584FA" w14:textId="4E72F1AE" w:rsidR="002D7152" w:rsidRPr="005E22A8" w:rsidRDefault="002D7152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เพื่อจ่ายเป็นเงินค่าวัสดุเชื้อเพลิงและหล่อลื่น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แก๊สหุงต้ม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น้ำมัน</w:t>
      </w:r>
      <w:r w:rsidR="00F6363E" w:rsidRPr="005E22A8">
        <w:rPr>
          <w:rFonts w:ascii="TH SarabunPSK" w:hAnsi="TH SarabunPSK" w:cs="TH SarabunPSK"/>
          <w:sz w:val="32"/>
          <w:szCs w:val="32"/>
          <w:cs/>
        </w:rPr>
        <w:t>เชื้อเพลิง น้ำมันเครื่อง น้ำมันเกียร์ ฯลฯ</w:t>
      </w:r>
    </w:p>
    <w:p w14:paraId="506B3047" w14:textId="3A25E584" w:rsidR="002D7152" w:rsidRPr="005E22A8" w:rsidRDefault="002D7152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F6363E" w:rsidRPr="005E22A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F6363E" w:rsidRPr="005E22A8">
        <w:rPr>
          <w:rFonts w:ascii="TH SarabunPSK" w:hAnsi="TH SarabunPSK" w:cs="TH SarabunPSK"/>
          <w:sz w:val="32"/>
          <w:szCs w:val="32"/>
        </w:rPr>
        <w:t xml:space="preserve">28 </w:t>
      </w:r>
      <w:r w:rsidR="00F6363E" w:rsidRPr="005E22A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F6363E" w:rsidRPr="005E22A8">
        <w:rPr>
          <w:rFonts w:ascii="TH SarabunPSK" w:hAnsi="TH SarabunPSK" w:cs="TH SarabunPSK"/>
          <w:sz w:val="32"/>
          <w:szCs w:val="32"/>
        </w:rPr>
        <w:t xml:space="preserve">2564 </w:t>
      </w:r>
      <w:r w:rsidR="00F6363E"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F6363E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363E"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039FDC2D" w14:textId="7CBEE2E1" w:rsidR="0068080F" w:rsidRPr="00833758" w:rsidRDefault="0068080F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33758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 ที่เบิกจ่ายในลักษณะค่าใช้สอย วัสดุและค่าสาธารณูปโภค กองมาตรฐานงบประมาณ 1 สำนักงบประมาณ ธันวาคม 2566</w:t>
      </w:r>
    </w:p>
    <w:p w14:paraId="0804B84F" w14:textId="0CC1D89E" w:rsidR="002D7152" w:rsidRPr="005E22A8" w:rsidRDefault="002D7152" w:rsidP="00250AEB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C9507F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6363E" w:rsidRPr="005E22A8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81F63C0" w14:textId="77777777" w:rsidR="002D7152" w:rsidRPr="005E22A8" w:rsidRDefault="002D7152" w:rsidP="00250A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2742874E" w14:textId="758C8476" w:rsidR="002D7152" w:rsidRPr="005E22A8" w:rsidRDefault="002D7152" w:rsidP="00250A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="002D0B9D" w:rsidRPr="005E22A8">
        <w:rPr>
          <w:rFonts w:ascii="TH SarabunPSK" w:hAnsi="TH SarabunPSK" w:cs="TH SarabunPSK" w:hint="cs"/>
          <w:sz w:val="32"/>
          <w:szCs w:val="32"/>
          <w:cs/>
        </w:rPr>
        <w:t>312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="002D0B9D" w:rsidRPr="005E22A8">
        <w:rPr>
          <w:rFonts w:ascii="TH SarabunPSK" w:hAnsi="TH SarabunPSK" w:cs="TH SarabunPSK" w:hint="cs"/>
          <w:sz w:val="32"/>
          <w:szCs w:val="32"/>
          <w:cs/>
        </w:rPr>
        <w:t>400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E4D8AE9" w14:textId="6DEDD4E9" w:rsidR="002D7152" w:rsidRPr="005E22A8" w:rsidRDefault="002D7152" w:rsidP="00250A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6</w:t>
      </w:r>
      <w:r w:rsidR="008B6E06" w:rsidRPr="005E22A8">
        <w:rPr>
          <w:rFonts w:ascii="TH SarabunPSK" w:hAnsi="TH SarabunPSK" w:cs="TH SarabunPSK" w:hint="cs"/>
          <w:sz w:val="32"/>
          <w:szCs w:val="32"/>
          <w:cs/>
        </w:rPr>
        <w:t>1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="008B6E06"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</w:p>
    <w:p w14:paraId="31C53B30" w14:textId="724843CE" w:rsidR="002D7152" w:rsidRPr="005E22A8" w:rsidRDefault="002D7152" w:rsidP="00250AE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วัสดุการเกษตร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ค่าวัสดุการเกษตร</w:t>
      </w:r>
      <w:r w:rsidRPr="005E22A8">
        <w:rPr>
          <w:rFonts w:ascii="TH SarabunPSK" w:hAnsi="TH SarabunPSK" w:cs="TH SarabunPSK"/>
          <w:sz w:val="32"/>
          <w:szCs w:val="32"/>
        </w:rPr>
        <w:t>       </w:t>
      </w:r>
      <w:r w:rsidR="005E4543" w:rsidRPr="005E22A8">
        <w:rPr>
          <w:rFonts w:ascii="TH SarabunPSK" w:hAnsi="TH SarabunPSK" w:cs="TH SarabunPSK"/>
          <w:sz w:val="32"/>
          <w:szCs w:val="32"/>
          <w:cs/>
        </w:rPr>
        <w:tab/>
      </w:r>
      <w:r w:rsidR="005E4543" w:rsidRPr="005E22A8">
        <w:rPr>
          <w:rFonts w:ascii="TH SarabunPSK" w:hAnsi="TH SarabunPSK" w:cs="TH SarabunPSK"/>
          <w:sz w:val="32"/>
          <w:szCs w:val="32"/>
          <w:cs/>
        </w:rPr>
        <w:tab/>
      </w:r>
      <w:r w:rsidR="005E4543" w:rsidRPr="005E22A8">
        <w:rPr>
          <w:rFonts w:ascii="TH SarabunPSK" w:hAnsi="TH SarabunPSK" w:cs="TH SarabunPSK"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50,000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CBCF1E3" w14:textId="1178F1EF" w:rsidR="002D7152" w:rsidRPr="005E22A8" w:rsidRDefault="002D7152" w:rsidP="00CB3A2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เพื่อจ่ายเป็นค่าวัสดุการเกษตร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เช่น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ปุ๋ย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อาหารสัตว์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วัสดุเพาะชำ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ผ้าใบหรือผ้าพลาสติก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ฯลฯ</w:t>
      </w:r>
    </w:p>
    <w:p w14:paraId="17984DA3" w14:textId="595E1C56" w:rsidR="002D7152" w:rsidRPr="005E22A8" w:rsidRDefault="002D7152" w:rsidP="00415D4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5E4543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DB2A62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8E71438" w14:textId="62BEEF9D" w:rsidR="002D7152" w:rsidRPr="005E22A8" w:rsidRDefault="002D7152" w:rsidP="00415D4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B2A62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E4543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3FF9669" w14:textId="0A71FBAB" w:rsidR="002D7152" w:rsidRPr="005E22A8" w:rsidRDefault="002D7152" w:rsidP="00415D4B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F3A33D4" w14:textId="51D07C3A" w:rsidR="002D7152" w:rsidRPr="005E22A8" w:rsidRDefault="002D7152" w:rsidP="00526FD5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011C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20,000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6E32541" w14:textId="50C572F7" w:rsidR="002D7152" w:rsidRPr="005E22A8" w:rsidRDefault="002D7152" w:rsidP="00526FD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ค่าวัสดุโฆษณาและเผยแพร่</w:t>
      </w:r>
      <w:r w:rsidRPr="005E22A8">
        <w:rPr>
          <w:rFonts w:ascii="TH SarabunPSK" w:hAnsi="TH SarabunPSK" w:cs="TH SarabunPSK"/>
          <w:sz w:val="32"/>
          <w:szCs w:val="32"/>
        </w:rPr>
        <w:t>         </w:t>
      </w:r>
      <w:r w:rsidR="00526FD5" w:rsidRPr="005E22A8">
        <w:rPr>
          <w:rFonts w:ascii="TH SarabunPSK" w:hAnsi="TH SarabunPSK" w:cs="TH SarabunPSK"/>
          <w:sz w:val="32"/>
          <w:szCs w:val="32"/>
        </w:rPr>
        <w:tab/>
      </w:r>
      <w:r w:rsidR="00526FD5" w:rsidRPr="005E22A8">
        <w:rPr>
          <w:rFonts w:ascii="TH SarabunPSK" w:hAnsi="TH SarabunPSK" w:cs="TH SarabunPSK"/>
          <w:sz w:val="32"/>
          <w:szCs w:val="32"/>
        </w:rPr>
        <w:tab/>
      </w:r>
      <w:r w:rsidR="00C6011C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3191543" w14:textId="5CB2F3DE" w:rsidR="002D7152" w:rsidRPr="005E22A8" w:rsidRDefault="002D7152" w:rsidP="00873EB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เพื่อจ่ายเป็นเงินค่าวัสดุโฆษณาและเผยแพร่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526FD5" w:rsidRPr="005E22A8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 ประจำปีขององค์กรปกครองส่วนท้องถิ่น เช่น สี ฟิล์ม </w:t>
      </w:r>
      <w:proofErr w:type="spellStart"/>
      <w:r w:rsidR="00526FD5" w:rsidRPr="005E22A8">
        <w:rPr>
          <w:rFonts w:ascii="TH SarabunPSK" w:hAnsi="TH SarabunPSK" w:cs="TH SarabunPSK"/>
          <w:sz w:val="32"/>
          <w:szCs w:val="32"/>
          <w:cs/>
        </w:rPr>
        <w:t>เมมโมรี่</w:t>
      </w:r>
      <w:proofErr w:type="spellEnd"/>
      <w:r w:rsidR="00526FD5" w:rsidRPr="005E22A8">
        <w:rPr>
          <w:rFonts w:ascii="TH SarabunPSK" w:hAnsi="TH SarabunPSK" w:cs="TH SarabunPSK"/>
          <w:sz w:val="32"/>
          <w:szCs w:val="32"/>
          <w:cs/>
        </w:rPr>
        <w:t>การ์ด ภาพถ่ายดาวเทียม ฯลฯ</w:t>
      </w:r>
    </w:p>
    <w:p w14:paraId="5451A5B2" w14:textId="463AA43F" w:rsidR="002D7152" w:rsidRPr="005E22A8" w:rsidRDefault="002D7152" w:rsidP="00D17D0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526FD5" w:rsidRPr="005E22A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526FD5" w:rsidRPr="005E22A8">
        <w:rPr>
          <w:rFonts w:ascii="TH SarabunPSK" w:hAnsi="TH SarabunPSK" w:cs="TH SarabunPSK"/>
          <w:sz w:val="32"/>
          <w:szCs w:val="32"/>
        </w:rPr>
        <w:t xml:space="preserve">28 </w:t>
      </w:r>
      <w:r w:rsidR="00526FD5" w:rsidRPr="005E22A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526FD5" w:rsidRPr="005E22A8">
        <w:rPr>
          <w:rFonts w:ascii="TH SarabunPSK" w:hAnsi="TH SarabunPSK" w:cs="TH SarabunPSK"/>
          <w:sz w:val="32"/>
          <w:szCs w:val="32"/>
        </w:rPr>
        <w:t xml:space="preserve">2564 </w:t>
      </w:r>
      <w:r w:rsidR="00526FD5"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D17D0F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6FD5"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5B4E8F41" w14:textId="57CE281B" w:rsidR="002D7152" w:rsidRPr="005E22A8" w:rsidRDefault="002D7152" w:rsidP="00526FD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920574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526FD5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FDA9889" w14:textId="77777777" w:rsidR="002D7152" w:rsidRPr="005E22A8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301ABD80" w14:textId="77777777" w:rsidR="002D7152" w:rsidRPr="005E22A8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สำนักปลัดฯ จำนวน  5,000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E4A98D" w14:textId="77777777" w:rsidR="002D7152" w:rsidRPr="005E22A8" w:rsidRDefault="002D7152" w:rsidP="00526FD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53B8317" w14:textId="0C4697E6" w:rsidR="002D7152" w:rsidRPr="00722755" w:rsidRDefault="002D7152" w:rsidP="008633C9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 5,000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8633C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633C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วัสดุคอมพิวเตอร์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  <w:t>3</w:t>
      </w:r>
      <w:r w:rsidR="00C24F60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776191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11E7" w:rsidRPr="00722755">
        <w:rPr>
          <w:rFonts w:ascii="TH SarabunPSK" w:hAnsi="TH SarabunPSK" w:cs="TH SarabunPSK" w:hint="cs"/>
          <w:sz w:val="32"/>
          <w:szCs w:val="32"/>
          <w:cs/>
        </w:rPr>
        <w:t>59</w:t>
      </w:r>
      <w:r w:rsidRPr="00722755">
        <w:rPr>
          <w:rFonts w:ascii="TH SarabunPSK" w:hAnsi="TH SarabunPSK" w:cs="TH SarabunPSK"/>
          <w:sz w:val="32"/>
          <w:szCs w:val="32"/>
          <w:cs/>
        </w:rPr>
        <w:t>.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722755">
        <w:rPr>
          <w:rFonts w:ascii="TH SarabunPSK" w:hAnsi="TH SarabunPSK" w:cs="TH SarabunPSK"/>
          <w:sz w:val="32"/>
          <w:szCs w:val="32"/>
        </w:rPr>
        <w:t>        </w:t>
      </w:r>
      <w:r w:rsidR="00776191" w:rsidRPr="00722755">
        <w:rPr>
          <w:rFonts w:ascii="TH SarabunPSK" w:hAnsi="TH SarabunPSK" w:cs="TH SarabunPSK"/>
          <w:sz w:val="32"/>
          <w:szCs w:val="32"/>
        </w:rPr>
        <w:tab/>
      </w:r>
      <w:r w:rsidR="00776191" w:rsidRPr="00722755">
        <w:rPr>
          <w:rFonts w:ascii="TH SarabunPSK" w:hAnsi="TH SarabunPSK" w:cs="TH SarabunPSK"/>
          <w:sz w:val="32"/>
          <w:szCs w:val="32"/>
        </w:rPr>
        <w:tab/>
      </w:r>
      <w:r w:rsidR="00776191" w:rsidRPr="00722755">
        <w:rPr>
          <w:rFonts w:ascii="TH SarabunPSK" w:hAnsi="TH SarabunPSK" w:cs="TH SarabunPSK"/>
          <w:sz w:val="32"/>
          <w:szCs w:val="32"/>
        </w:rPr>
        <w:tab/>
      </w:r>
      <w:r w:rsidR="00FF0DEF" w:rsidRPr="00722755">
        <w:rPr>
          <w:rFonts w:ascii="TH SarabunPSK" w:hAnsi="TH SarabunPSK" w:cs="TH SarabunPSK"/>
          <w:sz w:val="32"/>
          <w:szCs w:val="32"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>จำนวน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3</w:t>
      </w:r>
      <w:r w:rsidR="00C24F60" w:rsidRPr="00722755">
        <w:rPr>
          <w:rFonts w:ascii="TH SarabunPSK" w:hAnsi="TH SarabunPSK" w:cs="TH SarabunPSK" w:hint="cs"/>
          <w:sz w:val="32"/>
          <w:szCs w:val="32"/>
          <w:cs/>
        </w:rPr>
        <w:t>1</w:t>
      </w:r>
      <w:r w:rsidRPr="00722755">
        <w:rPr>
          <w:rFonts w:ascii="TH SarabunPSK" w:hAnsi="TH SarabunPSK" w:cs="TH SarabunPSK"/>
          <w:sz w:val="32"/>
          <w:szCs w:val="32"/>
          <w:cs/>
        </w:rPr>
        <w:t>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20D7BB" w14:textId="2F2FC9F0" w:rsidR="002D7152" w:rsidRPr="00722755" w:rsidRDefault="002D7152" w:rsidP="0036443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เพื่อจ่ายเป็นเงินค่าวัสดุคอมพิวเตอร์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74362F" w:rsidRPr="00722755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 ประจำปีขององค์กรปกครองส่วนท้องถิ่น เช่น หน่วยประมวลผล ฮาร์ดดิสก์</w:t>
      </w:r>
      <w:proofErr w:type="spellStart"/>
      <w:r w:rsidR="0074362F" w:rsidRPr="00722755">
        <w:rPr>
          <w:rFonts w:ascii="TH SarabunPSK" w:hAnsi="TH SarabunPSK" w:cs="TH SarabunPSK"/>
          <w:sz w:val="32"/>
          <w:szCs w:val="32"/>
          <w:cs/>
        </w:rPr>
        <w:t>ไดร์ฟ</w:t>
      </w:r>
      <w:proofErr w:type="spellEnd"/>
      <w:r w:rsidR="0074362F" w:rsidRPr="00722755">
        <w:rPr>
          <w:rFonts w:ascii="TH SarabunPSK" w:hAnsi="TH SarabunPSK" w:cs="TH SarabunPSK"/>
          <w:sz w:val="32"/>
          <w:szCs w:val="32"/>
          <w:cs/>
        </w:rPr>
        <w:t xml:space="preserve"> เมาส์ แป้นพิมพ์เครื่องอ่านและบันทึกข้อมูลต่าง ๆ ฯลฯ</w:t>
      </w:r>
    </w:p>
    <w:p w14:paraId="3200FAA0" w14:textId="75ADDFB0" w:rsidR="002D7152" w:rsidRPr="005E22A8" w:rsidRDefault="002D7152" w:rsidP="00364437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74362F" w:rsidRPr="005E22A8">
        <w:rPr>
          <w:rFonts w:ascii="TH SarabunPSK" w:hAnsi="TH SarabunPSK" w:cs="TH SarabunPSK"/>
          <w:sz w:val="32"/>
          <w:szCs w:val="32"/>
          <w:cs/>
        </w:rPr>
        <w:t xml:space="preserve">วันที่ 28 พฤษภาคม 2564 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9C5929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6A9B8FDC" w14:textId="25D883F1" w:rsidR="002D7152" w:rsidRPr="005E22A8" w:rsidRDefault="002D7152" w:rsidP="009C592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32AAB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4362F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6CEACC8D" w14:textId="77777777" w:rsidR="002D7152" w:rsidRPr="00722755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06B63111" w14:textId="6B76AB86" w:rsidR="002D7152" w:rsidRPr="00722755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="00C24F60" w:rsidRPr="00722755">
        <w:rPr>
          <w:rFonts w:ascii="TH SarabunPSK" w:hAnsi="TH SarabunPSK" w:cs="TH SarabunPSK" w:hint="cs"/>
          <w:sz w:val="32"/>
          <w:szCs w:val="32"/>
          <w:cs/>
        </w:rPr>
        <w:t>8</w:t>
      </w:r>
      <w:r w:rsidRPr="00722755">
        <w:rPr>
          <w:rFonts w:ascii="TH SarabunPSK" w:hAnsi="TH SarabunPSK" w:cs="TH SarabunPSK"/>
          <w:sz w:val="32"/>
          <w:szCs w:val="32"/>
          <w:cs/>
        </w:rPr>
        <w:t>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68505C3" w14:textId="77777777" w:rsidR="002D7152" w:rsidRPr="00722755" w:rsidRDefault="002D7152" w:rsidP="0036443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อบจ. จำนวน 150,000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1F398D1" w14:textId="6F292732" w:rsidR="006A1141" w:rsidRPr="00722755" w:rsidRDefault="002D7152" w:rsidP="002161C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 xml:space="preserve">กองการเจ้าหน้าที่ จำนวน </w:t>
      </w:r>
      <w:r w:rsidR="00C24F60" w:rsidRPr="00722755">
        <w:rPr>
          <w:rFonts w:ascii="TH SarabunPSK" w:hAnsi="TH SarabunPSK" w:cs="TH SarabunPSK" w:hint="cs"/>
          <w:sz w:val="32"/>
          <w:szCs w:val="32"/>
          <w:cs/>
        </w:rPr>
        <w:t>8</w:t>
      </w:r>
      <w:r w:rsidRPr="00722755">
        <w:rPr>
          <w:rFonts w:ascii="TH SarabunPSK" w:hAnsi="TH SarabunPSK" w:cs="TH SarabunPSK"/>
          <w:sz w:val="32"/>
          <w:szCs w:val="32"/>
          <w:cs/>
        </w:rPr>
        <w:t>0,000</w:t>
      </w:r>
      <w:r w:rsidRPr="00722755">
        <w:rPr>
          <w:rFonts w:ascii="TH SarabunPSK" w:hAnsi="TH SarabunPSK" w:cs="TH SarabunPSK"/>
          <w:sz w:val="32"/>
          <w:szCs w:val="32"/>
        </w:rPr>
        <w:t>  </w:t>
      </w:r>
      <w:r w:rsidRPr="00722755">
        <w:rPr>
          <w:rFonts w:ascii="TH SarabunPSK" w:hAnsi="TH SarabunPSK" w:cs="TH SarabunPSK"/>
          <w:sz w:val="32"/>
          <w:szCs w:val="32"/>
          <w:cs/>
        </w:rPr>
        <w:t>บาท</w:t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  <w:cs/>
        </w:rPr>
        <w:tab/>
      </w:r>
    </w:p>
    <w:p w14:paraId="26365653" w14:textId="24BA163A" w:rsidR="002D7152" w:rsidRPr="005E22A8" w:rsidRDefault="002D7152" w:rsidP="008633C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D61FF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6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Pr="005E22A8">
        <w:rPr>
          <w:rFonts w:ascii="TH SarabunPSK" w:hAnsi="TH SarabunPSK" w:cs="TH SarabunPSK"/>
          <w:sz w:val="32"/>
          <w:szCs w:val="32"/>
        </w:rPr>
        <w:t>          </w:t>
      </w:r>
      <w:r w:rsidR="006A1141" w:rsidRPr="005E22A8">
        <w:rPr>
          <w:rFonts w:ascii="TH SarabunPSK" w:hAnsi="TH SarabunPSK" w:cs="TH SarabunPSK"/>
          <w:sz w:val="32"/>
          <w:szCs w:val="32"/>
        </w:rPr>
        <w:tab/>
      </w:r>
      <w:r w:rsidR="006A1141" w:rsidRPr="005E22A8">
        <w:rPr>
          <w:rFonts w:ascii="TH SarabunPSK" w:hAnsi="TH SarabunPSK" w:cs="TH SarabunPSK"/>
          <w:sz w:val="32"/>
          <w:szCs w:val="32"/>
        </w:rPr>
        <w:tab/>
      </w:r>
      <w:r w:rsidR="006A1141" w:rsidRPr="005E22A8">
        <w:rPr>
          <w:rFonts w:ascii="TH SarabunPSK" w:hAnsi="TH SarabunPSK" w:cs="TH SarabunPSK"/>
          <w:sz w:val="32"/>
          <w:szCs w:val="32"/>
        </w:rPr>
        <w:tab/>
      </w:r>
      <w:r w:rsidR="006A1141" w:rsidRPr="005E22A8">
        <w:rPr>
          <w:rFonts w:ascii="TH SarabunPSK" w:hAnsi="TH SarabunPSK" w:cs="TH SarabunPSK"/>
          <w:sz w:val="32"/>
          <w:szCs w:val="32"/>
        </w:rPr>
        <w:tab/>
      </w:r>
      <w:r w:rsidR="00FF0DEF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="00FD61FF" w:rsidRPr="005E22A8">
        <w:rPr>
          <w:rFonts w:ascii="TH SarabunPSK" w:hAnsi="TH SarabunPSK" w:cs="TH SarabunPSK" w:hint="cs"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D9A6D2C" w14:textId="462EB55C" w:rsidR="002D7152" w:rsidRPr="005E22A8" w:rsidRDefault="002D7152" w:rsidP="008633C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เพื่อจ่ายเป็นเงินค่าวัสดุอื่น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8633C9" w:rsidRPr="008633C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 ประจำปีขององค์กรปกครองส่วนท้องถิ่น เช่น มิเตอร์น้ำ - ไฟฟ้า สมอเรือ หัวเชื่อมแก๊ส หัววาล์วเปิด - ปิดแก๊ส ฯลฯ</w:t>
      </w:r>
    </w:p>
    <w:p w14:paraId="785ADB3E" w14:textId="08F06683" w:rsidR="002D7152" w:rsidRPr="005E22A8" w:rsidRDefault="002D7152" w:rsidP="006A11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6A1141" w:rsidRPr="005E22A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6A1141" w:rsidRPr="005E22A8">
        <w:rPr>
          <w:rFonts w:ascii="TH SarabunPSK" w:hAnsi="TH SarabunPSK" w:cs="TH SarabunPSK"/>
          <w:sz w:val="32"/>
          <w:szCs w:val="32"/>
        </w:rPr>
        <w:t xml:space="preserve">28 </w:t>
      </w:r>
      <w:r w:rsidR="006A1141" w:rsidRPr="005E22A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6A1141" w:rsidRPr="005E22A8">
        <w:rPr>
          <w:rFonts w:ascii="TH SarabunPSK" w:hAnsi="TH SarabunPSK" w:cs="TH SarabunPSK"/>
          <w:sz w:val="32"/>
          <w:szCs w:val="32"/>
        </w:rPr>
        <w:t xml:space="preserve">2564 </w:t>
      </w:r>
      <w:r w:rsidR="006A1141"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A169C3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1141"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5099C472" w14:textId="760A31EE" w:rsidR="002D7152" w:rsidRPr="005E22A8" w:rsidRDefault="002D7152" w:rsidP="006A114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183DC9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A1141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6122B0C" w14:textId="77777777" w:rsidR="002D7152" w:rsidRPr="005E22A8" w:rsidRDefault="002D7152" w:rsidP="006A114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720A38D5" w14:textId="37F256C6" w:rsidR="002D7152" w:rsidRPr="005E22A8" w:rsidRDefault="002D7152" w:rsidP="006A114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="00A513D5" w:rsidRPr="005E22A8"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EB09F62" w14:textId="77777777" w:rsidR="0018445F" w:rsidRPr="005E22A8" w:rsidRDefault="002D7152" w:rsidP="0018445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20,000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0D09EC58" w14:textId="4E70021B" w:rsidR="002D7152" w:rsidRPr="005E22A8" w:rsidRDefault="002D7152" w:rsidP="00E668E2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ค่าสาธารณูปโภค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6A15" w:rsidRPr="00ED6A15">
        <w:rPr>
          <w:rFonts w:ascii="TH SarabunPSK" w:hAnsi="TH SarabunPSK" w:cs="TH SarabunPSK"/>
          <w:b/>
          <w:bCs/>
          <w:sz w:val="32"/>
          <w:szCs w:val="32"/>
          <w:cs/>
        </w:rPr>
        <w:t>130</w:t>
      </w:r>
      <w:r w:rsidR="00ED6A15" w:rsidRPr="00ED6A1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D6A15" w:rsidRPr="00ED6A15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18445F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ค่าบริการไปรษณีย์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0DEF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1</w:t>
      </w:r>
      <w:r w:rsidR="00FD61FF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18445F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6</w:t>
      </w:r>
      <w:r w:rsidR="00B511E7" w:rsidRPr="005E22A8">
        <w:rPr>
          <w:rFonts w:ascii="TH SarabunPSK" w:hAnsi="TH SarabunPSK" w:cs="TH SarabunPSK" w:hint="cs"/>
          <w:sz w:val="32"/>
          <w:szCs w:val="32"/>
          <w:cs/>
        </w:rPr>
        <w:t>1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5E22A8">
        <w:rPr>
          <w:rFonts w:ascii="TH SarabunPSK" w:hAnsi="TH SarabunPSK" w:cs="TH SarabunPSK"/>
          <w:sz w:val="32"/>
          <w:szCs w:val="32"/>
        </w:rPr>
        <w:t>              </w:t>
      </w:r>
      <w:r w:rsidR="0018445F" w:rsidRPr="005E22A8">
        <w:rPr>
          <w:rFonts w:ascii="TH SarabunPSK" w:hAnsi="TH SarabunPSK" w:cs="TH SarabunPSK"/>
          <w:sz w:val="32"/>
          <w:szCs w:val="32"/>
        </w:rPr>
        <w:tab/>
      </w:r>
      <w:r w:rsidR="0018445F" w:rsidRPr="005E22A8">
        <w:rPr>
          <w:rFonts w:ascii="TH SarabunPSK" w:hAnsi="TH SarabunPSK" w:cs="TH SarabunPSK"/>
          <w:sz w:val="32"/>
          <w:szCs w:val="32"/>
        </w:rPr>
        <w:tab/>
      </w:r>
      <w:r w:rsidR="00FF0DEF" w:rsidRPr="005E22A8">
        <w:rPr>
          <w:rFonts w:ascii="TH SarabunPSK" w:hAnsi="TH SarabunPSK" w:cs="TH SarabunPSK"/>
          <w:sz w:val="32"/>
          <w:szCs w:val="32"/>
        </w:rPr>
        <w:tab/>
      </w:r>
      <w:r w:rsidR="0018445F"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1</w:t>
      </w:r>
      <w:r w:rsidR="00FD61FF" w:rsidRPr="005E22A8">
        <w:rPr>
          <w:rFonts w:ascii="TH SarabunPSK" w:hAnsi="TH SarabunPSK" w:cs="TH SarabunPSK" w:hint="cs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0BCB553" w14:textId="17F614E0" w:rsidR="002D7152" w:rsidRPr="005E22A8" w:rsidRDefault="002D7152" w:rsidP="00EE69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="00BB3421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ในราชการขององค์การบริหารส่วนจังหวัดพะเยาและกิจกรรม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อันเกี่ยวเนื่องกับองค์การบริหารส่วนจังหวัดพะเยา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72850452" w14:textId="2CE12C18" w:rsidR="002D7152" w:rsidRPr="005E22A8" w:rsidRDefault="002D7152" w:rsidP="00EE69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0808.2/ว1095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ลง</w:t>
      </w:r>
      <w:r w:rsidR="00D65073" w:rsidRPr="005E22A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D65073" w:rsidRPr="005E22A8">
        <w:rPr>
          <w:rFonts w:ascii="TH SarabunPSK" w:hAnsi="TH SarabunPSK" w:cs="TH SarabunPSK"/>
          <w:sz w:val="32"/>
          <w:szCs w:val="32"/>
        </w:rPr>
        <w:t xml:space="preserve">28 </w:t>
      </w:r>
      <w:r w:rsidR="00D65073" w:rsidRPr="005E22A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D65073" w:rsidRPr="005E22A8">
        <w:rPr>
          <w:rFonts w:ascii="TH SarabunPSK" w:hAnsi="TH SarabunPSK" w:cs="TH SarabunPSK"/>
          <w:sz w:val="32"/>
          <w:szCs w:val="32"/>
        </w:rPr>
        <w:t xml:space="preserve">2564 </w:t>
      </w:r>
      <w:r w:rsidR="00D65073"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="00D65073"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5073"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403AF74" w14:textId="487BA9D8" w:rsidR="002D7152" w:rsidRPr="005E22A8" w:rsidRDefault="002D7152" w:rsidP="00EE693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33EEA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พ.ศ.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กฎ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65073" w:rsidRPr="005E22A8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4C6EE41C" w14:textId="77777777" w:rsidR="002D7152" w:rsidRPr="005E22A8" w:rsidRDefault="002D7152" w:rsidP="00EE693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5531E076" w14:textId="2473B1B4" w:rsidR="002D7152" w:rsidRPr="005E22A8" w:rsidRDefault="002D7152" w:rsidP="00EE693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 xml:space="preserve">สำนักปลัดฯ จำนวน </w:t>
      </w:r>
      <w:r w:rsidR="00FF63A4" w:rsidRPr="005E22A8">
        <w:rPr>
          <w:rFonts w:ascii="TH SarabunPSK" w:hAnsi="TH SarabunPSK" w:cs="TH SarabunPSK" w:hint="cs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  <w:cs/>
        </w:rPr>
        <w:t>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57CE3FC" w14:textId="77777777" w:rsidR="002D7152" w:rsidRPr="005E22A8" w:rsidRDefault="002D7152" w:rsidP="00EE693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 จำนวน 50,000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130BD7" w14:textId="560607E1" w:rsidR="00672396" w:rsidRPr="005E22A8" w:rsidRDefault="002D7152" w:rsidP="0067239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 จำนวน 50,000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4069378D" w14:textId="77777777" w:rsidR="00672396" w:rsidRPr="005E22A8" w:rsidRDefault="00672396" w:rsidP="00672396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75E5255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CF0BABF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55D10AF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5A80A22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AD512AA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2DACC13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2F64F6D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104F271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E7C676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B8F2FD0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C004AD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EAB181" w14:textId="77777777" w:rsidR="002449AE" w:rsidRPr="005E22A8" w:rsidRDefault="002449AE" w:rsidP="00360D0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C293938" w14:textId="26CA5ECB" w:rsidR="00B72155" w:rsidRPr="005E22A8" w:rsidRDefault="00A42548" w:rsidP="00B7215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E228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1002C">
        <w:rPr>
          <w:rFonts w:ascii="TH SarabunPSK" w:hAnsi="TH SarabunPSK" w:cs="TH SarabunPSK" w:hint="cs"/>
          <w:b/>
          <w:bCs/>
          <w:sz w:val="32"/>
          <w:szCs w:val="32"/>
          <w:cs/>
        </w:rPr>
        <w:t>551</w:t>
      </w:r>
      <w:r w:rsidR="004E14F4" w:rsidRPr="007227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E14F4" w:rsidRPr="00722755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4E14F4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="007E2282" w:rsidRPr="00722755">
        <w:rPr>
          <w:rFonts w:ascii="TH SarabunPSK" w:hAnsi="TH SarabunPSK" w:cs="TH SarabunPSK"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1002C">
        <w:rPr>
          <w:rFonts w:ascii="TH SarabunPSK" w:hAnsi="TH SarabunPSK" w:cs="TH SarabunPSK" w:hint="cs"/>
          <w:b/>
          <w:bCs/>
          <w:sz w:val="32"/>
          <w:szCs w:val="32"/>
          <w:cs/>
        </w:rPr>
        <w:t>551</w:t>
      </w:r>
      <w:r w:rsidR="004E14F4" w:rsidRPr="0072275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E14F4" w:rsidRPr="00722755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>เก้าอี้สำนักงาน</w:t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B72155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  <w:t>6</w:t>
      </w:r>
      <w:r w:rsidR="00B72155">
        <w:rPr>
          <w:rFonts w:ascii="TH SarabunPSK" w:hAnsi="TH SarabunPSK" w:cs="TH SarabunPSK"/>
          <w:sz w:val="32"/>
          <w:szCs w:val="32"/>
        </w:rPr>
        <w:t>2</w:t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>.</w:t>
      </w:r>
      <w:r w:rsidR="00B72155" w:rsidRPr="005E22A8">
        <w:rPr>
          <w:rFonts w:ascii="TH SarabunPSK" w:hAnsi="TH SarabunPSK" w:cs="TH SarabunPSK"/>
          <w:sz w:val="32"/>
          <w:szCs w:val="32"/>
        </w:rPr>
        <w:t> </w:t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>เก้าอี้สำนักงาน</w:t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  <w:t>2,500</w:t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="00B72155"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1484EBB1" w14:textId="77777777" w:rsidR="00B72155" w:rsidRPr="005E22A8" w:rsidRDefault="00B72155" w:rsidP="00B7215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เพื่อจ่ายเป็นค่าจัดซื้อเก้าอี้สำนักงาน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 xml:space="preserve"> 1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ตัว</w:t>
      </w:r>
      <w:r w:rsidRPr="005E22A8">
        <w:rPr>
          <w:rFonts w:ascii="TH SarabunPSK" w:hAnsi="TH SarabunPSK" w:cs="TH SarabunPSK"/>
          <w:sz w:val="32"/>
          <w:szCs w:val="32"/>
          <w:cs/>
        </w:rPr>
        <w:t>ๆ ละ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 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ปฏิบัติงานราชการประจำสำนักงานเลขานุการ อบจ.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A52B0AE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เป็นเก้าอี้สำนักงานมีหลังพิงขนาดต่ำ</w:t>
      </w:r>
    </w:p>
    <w:p w14:paraId="6150D2B5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บุนวมด้วยฟองน้ำฉีดขึ้นรูปหุ้มด้วยหนังเทียม</w:t>
      </w:r>
    </w:p>
    <w:p w14:paraId="74B05F3D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สามารถปรับความสูง-ต่ำได้ด้วย</w:t>
      </w:r>
      <w:proofErr w:type="spellStart"/>
      <w:r w:rsidRPr="005E22A8">
        <w:rPr>
          <w:rFonts w:ascii="TH SarabunPSK" w:hAnsi="TH SarabunPSK" w:cs="TH SarabunPSK"/>
          <w:sz w:val="32"/>
          <w:szCs w:val="32"/>
          <w:cs/>
        </w:rPr>
        <w:t>โ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ช๊</w:t>
      </w:r>
      <w:r w:rsidRPr="005E22A8">
        <w:rPr>
          <w:rFonts w:ascii="TH SarabunPSK" w:hAnsi="TH SarabunPSK" w:cs="TH SarabunPSK"/>
          <w:sz w:val="32"/>
          <w:szCs w:val="32"/>
          <w:cs/>
        </w:rPr>
        <w:t>คไฮ</w:t>
      </w:r>
      <w:proofErr w:type="spellEnd"/>
      <w:r w:rsidRPr="005E22A8">
        <w:rPr>
          <w:rFonts w:ascii="TH SarabunPSK" w:hAnsi="TH SarabunPSK" w:cs="TH SarabunPSK"/>
          <w:sz w:val="32"/>
          <w:szCs w:val="32"/>
          <w:cs/>
        </w:rPr>
        <w:t>ดรอ</w:t>
      </w:r>
      <w:proofErr w:type="spellStart"/>
      <w:r w:rsidRPr="005E22A8">
        <w:rPr>
          <w:rFonts w:ascii="TH SarabunPSK" w:hAnsi="TH SarabunPSK" w:cs="TH SarabunPSK"/>
          <w:sz w:val="32"/>
          <w:szCs w:val="32"/>
          <w:cs/>
        </w:rPr>
        <w:t>ลิก</w:t>
      </w:r>
      <w:proofErr w:type="spellEnd"/>
      <w:r w:rsidRPr="005E22A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E22A8">
        <w:rPr>
          <w:rFonts w:ascii="TH SarabunPSK" w:hAnsi="TH SarabunPSK" w:cs="TH SarabunPSK"/>
          <w:sz w:val="32"/>
          <w:szCs w:val="32"/>
        </w:rPr>
        <w:t>GAS)</w:t>
      </w:r>
    </w:p>
    <w:p w14:paraId="2D42A02C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สามารถเอนได้และสามารถ</w:t>
      </w:r>
      <w:proofErr w:type="spellStart"/>
      <w:r w:rsidRPr="005E22A8">
        <w:rPr>
          <w:rFonts w:ascii="TH SarabunPSK" w:hAnsi="TH SarabunPSK" w:cs="TH SarabunPSK"/>
          <w:sz w:val="32"/>
          <w:szCs w:val="32"/>
          <w:cs/>
        </w:rPr>
        <w:t>ล๊อ</w:t>
      </w:r>
      <w:proofErr w:type="spellEnd"/>
      <w:r w:rsidRPr="005E22A8">
        <w:rPr>
          <w:rFonts w:ascii="TH SarabunPSK" w:hAnsi="TH SarabunPSK" w:cs="TH SarabunPSK"/>
          <w:sz w:val="32"/>
          <w:szCs w:val="32"/>
          <w:cs/>
        </w:rPr>
        <w:t>คเอนได้</w:t>
      </w:r>
    </w:p>
    <w:p w14:paraId="700778F2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ขนาดเก้าอี้ ไม่น้อยกว่า กว้าง 60</w:t>
      </w:r>
      <w:r w:rsidRPr="005E22A8">
        <w:rPr>
          <w:rFonts w:ascii="TH SarabunPSK" w:hAnsi="TH SarabunPSK" w:cs="TH SarabunPSK"/>
          <w:sz w:val="32"/>
          <w:szCs w:val="32"/>
        </w:rPr>
        <w:t xml:space="preserve"> x </w:t>
      </w:r>
      <w:r w:rsidRPr="005E22A8">
        <w:rPr>
          <w:rFonts w:ascii="TH SarabunPSK" w:hAnsi="TH SarabunPSK" w:cs="TH SarabunPSK"/>
          <w:sz w:val="32"/>
          <w:szCs w:val="32"/>
          <w:cs/>
        </w:rPr>
        <w:t>ยาว 60</w:t>
      </w:r>
      <w:r w:rsidRPr="005E22A8">
        <w:rPr>
          <w:rFonts w:ascii="TH SarabunPSK" w:hAnsi="TH SarabunPSK" w:cs="TH SarabunPSK"/>
          <w:sz w:val="32"/>
          <w:szCs w:val="32"/>
        </w:rPr>
        <w:t xml:space="preserve"> x </w:t>
      </w:r>
      <w:r w:rsidRPr="005E22A8">
        <w:rPr>
          <w:rFonts w:ascii="TH SarabunPSK" w:hAnsi="TH SarabunPSK" w:cs="TH SarabunPSK"/>
          <w:sz w:val="32"/>
          <w:szCs w:val="32"/>
          <w:cs/>
        </w:rPr>
        <w:t>สูง 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>ซ</w:t>
      </w:r>
      <w:r w:rsidRPr="005E22A8">
        <w:rPr>
          <w:rFonts w:ascii="TH SarabunPSK" w:hAnsi="TH SarabunPSK" w:cs="TH SarabunPSK"/>
          <w:sz w:val="32"/>
          <w:szCs w:val="32"/>
          <w:cs/>
        </w:rPr>
        <w:t>นติเมตร</w:t>
      </w:r>
    </w:p>
    <w:p w14:paraId="69B7C842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5E22A8">
        <w:rPr>
          <w:rFonts w:ascii="TH SarabunPSK" w:hAnsi="TH SarabunPSK" w:cs="TH SarabunPSK"/>
          <w:sz w:val="32"/>
          <w:szCs w:val="32"/>
          <w:cs/>
        </w:rPr>
        <w:t>มีที่เท้าแขนผลิตจากพลาสติก</w:t>
      </w:r>
    </w:p>
    <w:p w14:paraId="4A8A7EFE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ขาเก้าอี้ผลิตจากพลาสติกแบบ5แฉกติดล้อปลายขาทุกแฉก</w:t>
      </w:r>
    </w:p>
    <w:p w14:paraId="3E36A925" w14:textId="42D00882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</w:t>
      </w:r>
      <w:r w:rsidR="009049DF"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การปฏิบัติราชการจึงตั้งงบประมาณตามราคาท้องตลาดในจังหวัดพะเยา</w:t>
      </w:r>
    </w:p>
    <w:p w14:paraId="5203C63C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1989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22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5E22A8">
        <w:rPr>
          <w:rFonts w:ascii="TH SarabunPSK" w:hAnsi="TH SarabunPSK" w:cs="TH SarabunPSK"/>
          <w:sz w:val="32"/>
          <w:szCs w:val="32"/>
        </w:rPr>
        <w:t xml:space="preserve">2552 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75D8C4CF" w14:textId="54941B30" w:rsidR="00B72155" w:rsidRPr="005E22A8" w:rsidRDefault="00B72155" w:rsidP="00C0684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="00C06842" w:rsidRPr="00C06842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</w:t>
      </w:r>
      <w:r w:rsidR="00C06842">
        <w:rPr>
          <w:rFonts w:ascii="TH SarabunPSK" w:hAnsi="TH SarabunPSK" w:cs="TH SarabunPSK"/>
          <w:sz w:val="32"/>
          <w:szCs w:val="32"/>
          <w:cs/>
        </w:rPr>
        <w:br/>
      </w:r>
      <w:r w:rsidR="00C06842" w:rsidRPr="00C06842">
        <w:rPr>
          <w:rFonts w:ascii="TH SarabunPSK" w:hAnsi="TH SarabunPSK" w:cs="TH SarabunPSK"/>
          <w:sz w:val="32"/>
          <w:szCs w:val="32"/>
          <w:cs/>
        </w:rPr>
        <w:t xml:space="preserve">โดยการสืบราคาจากผู้จำหน่ายภายในจังหวัดพะเยาไม่น้อยกว่า </w:t>
      </w:r>
      <w:r w:rsidR="00C06842" w:rsidRPr="00C06842">
        <w:rPr>
          <w:rFonts w:ascii="TH SarabunPSK" w:hAnsi="TH SarabunPSK" w:cs="TH SarabunPSK"/>
          <w:sz w:val="32"/>
          <w:szCs w:val="32"/>
        </w:rPr>
        <w:t xml:space="preserve">3 </w:t>
      </w:r>
      <w:r w:rsidR="00C06842" w:rsidRPr="00C06842">
        <w:rPr>
          <w:rFonts w:ascii="TH SarabunPSK" w:hAnsi="TH SarabunPSK" w:cs="TH SarabunPSK"/>
          <w:sz w:val="32"/>
          <w:szCs w:val="32"/>
          <w:cs/>
        </w:rPr>
        <w:t>ราย และรายงานผู้บริหารฯ เรียบร้อยแล้ว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3EB812ED" w14:textId="5DE337BB" w:rsidR="00B72155" w:rsidRDefault="00B72155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</w:p>
    <w:p w14:paraId="70DDDFF1" w14:textId="0AE506AE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F3E0ADE" w14:textId="5A33AF54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BDA0AB3" w14:textId="46D93F0E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754E79C" w14:textId="2F461840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F1D1B27" w14:textId="77777777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86F9A8B" w14:textId="773DFEF1" w:rsidR="00B72155" w:rsidRPr="008E4439" w:rsidRDefault="00B72155" w:rsidP="00B72155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เครื่องดูดฝุ่น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600 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63</w:t>
      </w:r>
      <w:r w:rsidRPr="008E4439">
        <w:rPr>
          <w:rFonts w:ascii="TH SarabunPSK" w:hAnsi="TH SarabunPSK" w:cs="TH SarabunPSK"/>
          <w:sz w:val="32"/>
          <w:szCs w:val="32"/>
          <w:cs/>
        </w:rPr>
        <w:t>.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/>
          <w:sz w:val="32"/>
          <w:szCs w:val="32"/>
          <w:cs/>
        </w:rPr>
        <w:t>เครื่องดูดฝุ่น</w:t>
      </w:r>
      <w:r w:rsidRPr="008E4439">
        <w:rPr>
          <w:rFonts w:ascii="TH SarabunPSK" w:hAnsi="TH SarabunPSK" w:cs="TH SarabunPSK"/>
          <w:sz w:val="32"/>
          <w:szCs w:val="32"/>
          <w:cs/>
        </w:rPr>
        <w:tab/>
      </w:r>
      <w:r w:rsidRPr="008E4439">
        <w:rPr>
          <w:rFonts w:ascii="TH SarabunPSK" w:hAnsi="TH SarabunPSK" w:cs="TH SarabunPSK"/>
          <w:sz w:val="32"/>
          <w:szCs w:val="32"/>
          <w:cs/>
        </w:rPr>
        <w:tab/>
      </w:r>
      <w:r w:rsidRPr="008E4439">
        <w:rPr>
          <w:rFonts w:ascii="TH SarabunPSK" w:hAnsi="TH SarabunPSK" w:cs="TH SarabunPSK"/>
          <w:sz w:val="32"/>
          <w:szCs w:val="32"/>
          <w:cs/>
        </w:rPr>
        <w:tab/>
      </w:r>
      <w:r w:rsidRPr="008E4439">
        <w:rPr>
          <w:rFonts w:ascii="TH SarabunPSK" w:hAnsi="TH SarabunPSK" w:cs="TH SarabunPSK"/>
          <w:sz w:val="32"/>
          <w:szCs w:val="32"/>
          <w:cs/>
        </w:rPr>
        <w:tab/>
      </w:r>
      <w:r w:rsidRPr="008E4439">
        <w:rPr>
          <w:rFonts w:ascii="TH SarabunPSK" w:hAnsi="TH SarabunPSK" w:cs="TH SarabunPSK"/>
          <w:sz w:val="32"/>
          <w:szCs w:val="32"/>
          <w:cs/>
        </w:rPr>
        <w:tab/>
      </w:r>
      <w:r w:rsidRPr="008E4439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bookmarkStart w:id="2" w:name="_Hlk171695518"/>
      <w:r w:rsidRPr="008E4439">
        <w:rPr>
          <w:rFonts w:ascii="TH SarabunPSK" w:hAnsi="TH SarabunPSK" w:cs="TH SarabunPSK" w:hint="cs"/>
          <w:sz w:val="32"/>
          <w:szCs w:val="32"/>
          <w:cs/>
        </w:rPr>
        <w:t>8</w:t>
      </w:r>
      <w:r w:rsidRPr="008E4439">
        <w:rPr>
          <w:rFonts w:ascii="TH SarabunPSK" w:hAnsi="TH SarabunPSK" w:cs="TH SarabunPSK"/>
          <w:sz w:val="32"/>
          <w:szCs w:val="32"/>
        </w:rPr>
        <w:t>,</w:t>
      </w:r>
      <w:r w:rsidRPr="008E4439">
        <w:rPr>
          <w:rFonts w:ascii="TH SarabunPSK" w:hAnsi="TH SarabunPSK" w:cs="TH SarabunPSK"/>
          <w:sz w:val="32"/>
          <w:szCs w:val="32"/>
          <w:cs/>
        </w:rPr>
        <w:t xml:space="preserve">600 </w:t>
      </w:r>
      <w:bookmarkEnd w:id="2"/>
      <w:r w:rsidRPr="008E443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C88C918" w14:textId="77777777" w:rsidR="00B72155" w:rsidRPr="008E4439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4439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เพื่อจ่ายเป็นค่าจัดซื้อเครื่องดูดฝุ่น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/>
          <w:sz w:val="32"/>
          <w:szCs w:val="32"/>
          <w:cs/>
        </w:rPr>
        <w:t>จำนวน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 w:hint="cs"/>
          <w:sz w:val="32"/>
          <w:szCs w:val="32"/>
          <w:cs/>
        </w:rPr>
        <w:t>1</w:t>
      </w:r>
      <w:r w:rsidRPr="008E4439">
        <w:rPr>
          <w:rFonts w:ascii="TH SarabunPSK" w:hAnsi="TH SarabunPSK" w:cs="TH SarabunPSK"/>
          <w:sz w:val="32"/>
          <w:szCs w:val="32"/>
        </w:rPr>
        <w:t xml:space="preserve">  </w:t>
      </w:r>
      <w:r w:rsidRPr="008E4439">
        <w:rPr>
          <w:rFonts w:ascii="TH SarabunPSK" w:hAnsi="TH SarabunPSK" w:cs="TH SarabunPSK" w:hint="cs"/>
          <w:sz w:val="32"/>
          <w:szCs w:val="32"/>
          <w:cs/>
        </w:rPr>
        <w:t xml:space="preserve">เครื่อง </w:t>
      </w:r>
      <w:r w:rsidRPr="008E4439">
        <w:rPr>
          <w:rFonts w:ascii="TH SarabunPSK" w:hAnsi="TH SarabunPSK" w:cs="TH SarabunPSK"/>
          <w:sz w:val="32"/>
          <w:szCs w:val="32"/>
          <w:cs/>
        </w:rPr>
        <w:t>ๆ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 w:hint="cs"/>
          <w:sz w:val="32"/>
          <w:szCs w:val="32"/>
          <w:cs/>
        </w:rPr>
        <w:t>ราคา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 w:hint="cs"/>
          <w:sz w:val="32"/>
          <w:szCs w:val="32"/>
          <w:cs/>
        </w:rPr>
        <w:t>8</w:t>
      </w:r>
      <w:r w:rsidRPr="008E4439">
        <w:rPr>
          <w:rFonts w:ascii="TH SarabunPSK" w:hAnsi="TH SarabunPSK" w:cs="TH SarabunPSK"/>
          <w:sz w:val="32"/>
          <w:szCs w:val="32"/>
        </w:rPr>
        <w:t>,</w:t>
      </w:r>
      <w:r w:rsidRPr="008E4439">
        <w:rPr>
          <w:rFonts w:ascii="TH SarabunPSK" w:hAnsi="TH SarabunPSK" w:cs="TH SarabunPSK"/>
          <w:sz w:val="32"/>
          <w:szCs w:val="32"/>
          <w:cs/>
        </w:rPr>
        <w:t>600 บาท</w:t>
      </w:r>
      <w:r w:rsidRPr="008E4439">
        <w:rPr>
          <w:rFonts w:ascii="TH SarabunPSK" w:hAnsi="TH SarabunPSK" w:cs="TH SarabunPSK"/>
          <w:sz w:val="32"/>
          <w:szCs w:val="32"/>
        </w:rPr>
        <w:t xml:space="preserve"> </w:t>
      </w:r>
      <w:r w:rsidRPr="008E4439">
        <w:rPr>
          <w:rFonts w:ascii="TH SarabunPSK" w:hAnsi="TH SarabunPSK" w:cs="TH SarabunPSK"/>
          <w:sz w:val="32"/>
          <w:szCs w:val="32"/>
          <w:cs/>
        </w:rPr>
        <w:t>สำหรับ</w:t>
      </w:r>
      <w:r w:rsidRPr="008E4439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8E4439">
        <w:rPr>
          <w:rFonts w:ascii="TH SarabunPSK" w:hAnsi="TH SarabunPSK" w:cs="TH SarabunPSK"/>
          <w:sz w:val="32"/>
          <w:szCs w:val="32"/>
          <w:cs/>
        </w:rPr>
        <w:t>ประจำสำนักงานเลขานุการ อบจ.</w:t>
      </w:r>
      <w:r w:rsidRPr="008E44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6978EA2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E4439">
        <w:rPr>
          <w:rFonts w:ascii="TH SarabunPSK" w:hAnsi="TH SarabunPSK" w:cs="TH SarabunPSK"/>
          <w:sz w:val="32"/>
          <w:szCs w:val="32"/>
          <w:cs/>
        </w:rPr>
        <w:t>-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8E4439">
        <w:rPr>
          <w:rFonts w:ascii="TH SarabunPSK" w:hAnsi="TH SarabunPSK" w:cs="TH SarabunPSK"/>
          <w:sz w:val="32"/>
          <w:szCs w:val="32"/>
        </w:rPr>
        <w:t> </w:t>
      </w:r>
      <w:r w:rsidRPr="008E4439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8E44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4439">
        <w:rPr>
          <w:rFonts w:ascii="TH SarabunPSK" w:hAnsi="TH SarabunPSK" w:cs="TH SarabunPSK"/>
          <w:sz w:val="32"/>
          <w:szCs w:val="32"/>
          <w:cs/>
        </w:rPr>
        <w:t>รูปแบบและ</w:t>
      </w:r>
      <w:r w:rsidRPr="005E22A8">
        <w:rPr>
          <w:rFonts w:ascii="TH SarabunPSK" w:hAnsi="TH SarabunPSK" w:cs="TH SarabunPSK"/>
          <w:sz w:val="32"/>
          <w:szCs w:val="32"/>
          <w:cs/>
        </w:rPr>
        <w:t>การจำแนกประเภท</w:t>
      </w:r>
      <w:r w:rsidRPr="008E443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0F47D2DE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และฉบับปัจจุบัน</w:t>
      </w:r>
    </w:p>
    <w:p w14:paraId="51714558" w14:textId="77777777" w:rsidR="00B72155" w:rsidRPr="005E22A8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</w:p>
    <w:p w14:paraId="438A4402" w14:textId="4E1DCE9B" w:rsidR="00B72155" w:rsidRPr="005E22A8" w:rsidRDefault="00B72155" w:rsidP="00B72155">
      <w:pPr>
        <w:spacing w:before="120"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เครื่องทำลายเอกสาร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3352">
        <w:rPr>
          <w:rFonts w:ascii="TH SarabunPSK" w:hAnsi="TH SarabunPSK" w:cs="TH SarabunPSK"/>
          <w:b/>
          <w:bCs/>
          <w:sz w:val="32"/>
          <w:szCs w:val="32"/>
          <w:cs/>
        </w:rPr>
        <w:t>134</w:t>
      </w:r>
      <w:r w:rsidRPr="00E93352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E93352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64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เครื่องทำลายเอกสาร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bookmarkStart w:id="3" w:name="_Hlk172309085"/>
      <w:r>
        <w:rPr>
          <w:rFonts w:ascii="TH SarabunPSK" w:hAnsi="TH SarabunPSK" w:cs="TH SarabunPSK" w:hint="cs"/>
          <w:sz w:val="32"/>
          <w:szCs w:val="32"/>
          <w:cs/>
        </w:rPr>
        <w:t>134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bookmarkEnd w:id="3"/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5FD758" w14:textId="52922DC1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เพื่อจ่ายเป็นค่าจัดซื้อเครื่องทำลายเอกสารแบบตัดละเอียด จำนวน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เครื่องๆ ละ </w:t>
      </w:r>
      <w:r w:rsidRPr="005E22A8">
        <w:rPr>
          <w:rFonts w:ascii="TH SarabunPSK" w:hAnsi="TH SarabunPSK" w:cs="TH SarabunPSK"/>
          <w:sz w:val="32"/>
          <w:szCs w:val="32"/>
        </w:rPr>
        <w:t xml:space="preserve">67,000 </w:t>
      </w:r>
      <w:r w:rsidRPr="005E22A8">
        <w:rPr>
          <w:rFonts w:ascii="TH SarabunPSK" w:hAnsi="TH SarabunPSK" w:cs="TH SarabunPSK"/>
          <w:sz w:val="32"/>
          <w:szCs w:val="32"/>
          <w:cs/>
        </w:rPr>
        <w:t>บาท สำหรับใช้ประจำ</w:t>
      </w:r>
      <w:r>
        <w:rPr>
          <w:rFonts w:ascii="TH SarabunPSK" w:hAnsi="TH SarabunPSK" w:cs="TH SarabunPSK" w:hint="cs"/>
          <w:sz w:val="32"/>
          <w:szCs w:val="32"/>
          <w:cs/>
        </w:rPr>
        <w:t>สำนักปลัดฯ จำนวน 1 เครื่อง และ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="00576B83">
        <w:rPr>
          <w:rFonts w:ascii="TH SarabunPSK" w:hAnsi="TH SarabunPSK" w:cs="TH SarabunPSK"/>
          <w:sz w:val="32"/>
          <w:szCs w:val="32"/>
          <w:cs/>
        </w:rPr>
        <w:br/>
      </w:r>
      <w:r w:rsidRPr="006958A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6958A9">
        <w:rPr>
          <w:rFonts w:ascii="TH SarabunPSK" w:hAnsi="TH SarabunPSK" w:cs="TH SarabunPSK"/>
          <w:sz w:val="32"/>
          <w:szCs w:val="32"/>
        </w:rPr>
        <w:t xml:space="preserve">1 </w:t>
      </w:r>
      <w:r w:rsidRPr="006958A9">
        <w:rPr>
          <w:rFonts w:ascii="TH SarabunPSK" w:hAnsi="TH SarabunPSK" w:cs="TH SarabunPSK"/>
          <w:sz w:val="32"/>
          <w:szCs w:val="32"/>
          <w:cs/>
        </w:rPr>
        <w:t xml:space="preserve">เครื่อง </w:t>
      </w:r>
      <w:r w:rsidRPr="005E22A8">
        <w:rPr>
          <w:rFonts w:ascii="TH SarabunPSK" w:hAnsi="TH SarabunPSK" w:cs="TH SarabunPSK"/>
          <w:sz w:val="32"/>
          <w:szCs w:val="32"/>
          <w:cs/>
        </w:rPr>
        <w:t>ในการทำลายเอกสารที่ไม่สามารถนำกลับมาใช้ได้ใหม่ และเอกสารที่หมดอายุการเก็บหนังสือ</w:t>
      </w:r>
    </w:p>
    <w:p w14:paraId="39D523E9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175207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40CF6C6C" w14:textId="162CF6A3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97487D">
        <w:rPr>
          <w:rFonts w:ascii="TH SarabunPSK" w:hAnsi="TH SarabunPSK" w:cs="TH SarabunPSK"/>
          <w:sz w:val="32"/>
          <w:szCs w:val="32"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07F4FB6" w14:textId="77777777" w:rsidR="00B72155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5F21E935" w14:textId="77777777" w:rsidR="00B72155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สำนักปลัดฯ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 xml:space="preserve">67,000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2FC8C44" w14:textId="77777777" w:rsidR="00B72155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 xml:space="preserve">67,000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0D61DA" w14:textId="44343D7B" w:rsidR="00B72155" w:rsidRDefault="00B72155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3277678" w14:textId="0AA78116" w:rsidR="00B72155" w:rsidRDefault="00B72155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70FDB45" w14:textId="165BBB56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82EA0D7" w14:textId="0FDD46B4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6EE1EC3" w14:textId="681F0198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88D0D7F" w14:textId="264B7C7B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8F34F21" w14:textId="692F73A9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C750FF5" w14:textId="77777777" w:rsidR="003B60C3" w:rsidRDefault="003B60C3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E3EC6FE" w14:textId="77777777" w:rsidR="00B72155" w:rsidRDefault="00B72155" w:rsidP="00B72155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เครื่องปรับอากาศ แบบแยกส่วน แบบตั้งพื้นหรือแบบแขวน</w:t>
      </w:r>
    </w:p>
    <w:p w14:paraId="3964BE1D" w14:textId="09C1D09B" w:rsidR="00B72155" w:rsidRDefault="00B72155" w:rsidP="00B7215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(ระบบ 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 xml:space="preserve">Inverter)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53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600 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65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เครื่องปรับอากาศ แบบแยกส่วน แบบตั้งพื้นหรือแบบแขวน</w:t>
      </w:r>
    </w:p>
    <w:p w14:paraId="68DE2F15" w14:textId="77777777" w:rsidR="00B72155" w:rsidRPr="005E22A8" w:rsidRDefault="00B72155" w:rsidP="00B7215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(ระบบ </w:t>
      </w:r>
      <w:r w:rsidRPr="005E22A8">
        <w:rPr>
          <w:rFonts w:ascii="TH SarabunPSK" w:hAnsi="TH SarabunPSK" w:cs="TH SarabunPSK"/>
          <w:sz w:val="32"/>
          <w:szCs w:val="32"/>
        </w:rPr>
        <w:t xml:space="preserve">Inverter)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53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00 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EC11C96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เพื่อจ่ายเป็นค่าจัดซื้อเครื่องปรับอากาศ แบบแยกส่วน แบบตั้งพื้นหรือแบบแขวน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(ระบบ </w:t>
      </w:r>
      <w:r w:rsidRPr="005E22A8">
        <w:rPr>
          <w:rFonts w:ascii="TH SarabunPSK" w:hAnsi="TH SarabunPSK" w:cs="TH SarabunPSK"/>
          <w:sz w:val="32"/>
          <w:szCs w:val="32"/>
        </w:rPr>
        <w:t>Inverter)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1</w:t>
      </w:r>
      <w:r w:rsidRPr="005E22A8">
        <w:rPr>
          <w:rFonts w:ascii="TH SarabunPSK" w:hAnsi="TH SarabunPSK" w:cs="TH SarabunPSK"/>
          <w:sz w:val="32"/>
          <w:szCs w:val="32"/>
        </w:rPr>
        <w:t xml:space="preserve">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เครื่อง 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53</w:t>
      </w:r>
      <w:r w:rsidRPr="005E22A8">
        <w:rPr>
          <w:rFonts w:ascii="TH SarabunPSK" w:hAnsi="TH SarabunPSK" w:cs="TH SarabunPSK"/>
          <w:sz w:val="32"/>
          <w:szCs w:val="32"/>
        </w:rPr>
        <w:t>,</w:t>
      </w:r>
      <w:r w:rsidRPr="005E22A8">
        <w:rPr>
          <w:rFonts w:ascii="TH SarabunPSK" w:hAnsi="TH SarabunPSK" w:cs="TH SarabunPSK"/>
          <w:sz w:val="32"/>
          <w:szCs w:val="32"/>
          <w:cs/>
        </w:rPr>
        <w:t>600 บาท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5E22A8">
        <w:rPr>
          <w:rFonts w:ascii="TH SarabunPSK" w:hAnsi="TH SarabunPSK" w:cs="TH SarabunPSK"/>
          <w:sz w:val="32"/>
          <w:szCs w:val="32"/>
          <w:cs/>
        </w:rPr>
        <w:t>ประจำสำนักงานเลขานุการ อบจ.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17265CF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8E443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5CB87C55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และฉบับปัจจุบัน</w:t>
      </w:r>
    </w:p>
    <w:p w14:paraId="2C86A352" w14:textId="77777777" w:rsidR="00B72155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</w:p>
    <w:p w14:paraId="3D14AE8C" w14:textId="466134CF" w:rsidR="00B72155" w:rsidRPr="005E22A8" w:rsidRDefault="00B72155" w:rsidP="00B72155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ตู้เหล็ก แบบ 2 บาน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85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800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66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ตู้เหล็ก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แบบ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บาน</w:t>
      </w:r>
      <w:r w:rsidRPr="005E22A8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85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79181C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เพื่อจ่ายเป็นค่าจัดซื้อตู้เหล็ก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แบบ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13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ตู้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6,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สำหรับใช้ปฏิบัติงานราชการประจำสำนักงานเลขานุการ อบจ.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3 ตู้ และ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 xml:space="preserve"> 10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ตู้ </w:t>
      </w:r>
    </w:p>
    <w:p w14:paraId="099ECF8E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8E443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2C8D24D9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เป็นไปตามบัญชีราคามาตรฐานครุภัณฑ์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และฉบับปัจจุบัน</w:t>
      </w:r>
    </w:p>
    <w:p w14:paraId="3DCB5D64" w14:textId="77777777" w:rsidR="00B72155" w:rsidRPr="005E22A8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</w:p>
    <w:p w14:paraId="3DCAA6E3" w14:textId="77777777" w:rsidR="00B72155" w:rsidRPr="005E22A8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จำนวน   </w:t>
      </w:r>
      <w:r w:rsidRPr="005E22A8">
        <w:rPr>
          <w:rFonts w:ascii="TH SarabunPSK" w:hAnsi="TH SarabunPSK" w:cs="TH SarabunPSK"/>
          <w:sz w:val="32"/>
          <w:szCs w:val="32"/>
        </w:rPr>
        <w:t xml:space="preserve">19,800 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27118F9" w14:textId="6AE6A859" w:rsidR="00B72155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 xml:space="preserve">จำนวน   </w:t>
      </w:r>
      <w:r w:rsidRPr="005E22A8">
        <w:rPr>
          <w:rFonts w:ascii="TH SarabunPSK" w:hAnsi="TH SarabunPSK" w:cs="TH SarabunPSK"/>
          <w:sz w:val="32"/>
          <w:szCs w:val="32"/>
        </w:rPr>
        <w:t xml:space="preserve">66,000 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DD54788" w14:textId="6A260724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FECEF02" w14:textId="4F99EE07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F4D5543" w14:textId="34CCD98F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1C32435" w14:textId="2650D641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6383CA8" w14:textId="367B9F9F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FA75F25" w14:textId="12F9D3C1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312D73" w14:textId="77777777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11EE628" w14:textId="1FCA4571" w:rsidR="00B72155" w:rsidRPr="005E22A8" w:rsidRDefault="00B72155" w:rsidP="00B7215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 xml:space="preserve">ตู้เหล็กเก็บเอกสาร แบบบานเลื่อนกระจกขนาดไม่น้อยกว่า 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121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W)x 40.6(D)x 88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H) CM.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ตู้เหล็กเก็บเอกสาร แบบบานเลื่อนกระจกขนาดไม่น้อยกว่า 121.8(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 xml:space="preserve">H)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>CM.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>10</w:t>
      </w:r>
      <w:r w:rsidRPr="005E22A8">
        <w:rPr>
          <w:rFonts w:ascii="TH SarabunPSK" w:hAnsi="TH SarabunPSK" w:cs="TH SarabunPSK"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097055BD" w14:textId="77777777" w:rsidR="00B72155" w:rsidRPr="005E22A8" w:rsidRDefault="00B72155" w:rsidP="00B7215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เพื่อจ่ายเป็นค่าจัดซื้อตู้เหล็กเก็บเอกสาร แบบบานเลื่อนกระจกขนาดไม่น้อยกว่า 121.8(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 xml:space="preserve">H) CM.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2</w:t>
      </w:r>
      <w:r w:rsidRPr="005E22A8">
        <w:rPr>
          <w:rFonts w:ascii="TH SarabunPSK" w:hAnsi="TH SarabunPSK" w:cs="TH SarabunPSK"/>
          <w:sz w:val="32"/>
          <w:szCs w:val="32"/>
        </w:rPr>
        <w:t xml:space="preserve">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ตู้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95F8E5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ตู้เหล็ก</w:t>
      </w:r>
    </w:p>
    <w:p w14:paraId="557A3CBC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บานเลื่อนกระจก</w:t>
      </w:r>
    </w:p>
    <w:p w14:paraId="4D78E671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ขนาดไม่น้อยกว่า 121.8(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>H) CM.</w:t>
      </w:r>
    </w:p>
    <w:p w14:paraId="322D5757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มีแผ่นชั้นปรับระดับ ๒ ชั้น</w:t>
      </w:r>
    </w:p>
    <w:p w14:paraId="107C79BA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1256953D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1989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22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5E22A8">
        <w:rPr>
          <w:rFonts w:ascii="TH SarabunPSK" w:hAnsi="TH SarabunPSK" w:cs="TH SarabunPSK"/>
          <w:sz w:val="32"/>
          <w:szCs w:val="32"/>
        </w:rPr>
        <w:t xml:space="preserve">2552 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EA7EF46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B93070E" w14:textId="77777777" w:rsidR="00B72155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</w:p>
    <w:p w14:paraId="44955D08" w14:textId="7FA96685" w:rsidR="00B72155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0CF030A" w14:textId="40B460E3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2F5BE87" w14:textId="089B27A0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34BCBCA" w14:textId="4DD5D3BB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F28947D" w14:textId="72D533EF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8363E53" w14:textId="5401E293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75DF4F2" w14:textId="1A8AD610" w:rsidR="002A3A6B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E1DB351" w14:textId="77777777" w:rsidR="002A3A6B" w:rsidRPr="005E22A8" w:rsidRDefault="002A3A6B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24A2624" w14:textId="2DD6B7A6" w:rsidR="00B72155" w:rsidRPr="005E22A8" w:rsidRDefault="00B72155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ตู้เหล็กเก็บเอกสาร แบบบานเลื่อนกระจกขนาดไม่น้อยกว่า 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91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W)x 40.6(D)x 88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H) CM.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1A603A1" w14:textId="77777777" w:rsidR="00B72155" w:rsidRPr="005E22A8" w:rsidRDefault="00B72155" w:rsidP="00B721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</w:rPr>
        <w:t>27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8E5F514" w14:textId="1BCBECDC" w:rsidR="00B72155" w:rsidRPr="005E22A8" w:rsidRDefault="00B72155" w:rsidP="00B7215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ตู้เหล็กเก็บเอกสาร แบบบานเลื่อนกระจกขนาดไม่น้อยกว่า 91.4(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 xml:space="preserve">H)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2A8">
        <w:rPr>
          <w:rFonts w:ascii="TH SarabunPSK" w:hAnsi="TH SarabunPSK" w:cs="TH SarabunPSK"/>
          <w:sz w:val="32"/>
          <w:szCs w:val="32"/>
        </w:rPr>
        <w:t>CM.</w:t>
      </w:r>
      <w:r w:rsidRPr="005E22A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27,000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38F7E5F2" w14:textId="77777777" w:rsidR="00B72155" w:rsidRPr="005E22A8" w:rsidRDefault="00B72155" w:rsidP="00B72155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เพื่อจ่ายเป็นค่าจัดซื้อตู้เหล็กเก็บเอกสาร แบบบานเลื่อนกระจกขนาดไม่น้อยกว่า 91.4(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 xml:space="preserve">H) CM.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 xml:space="preserve">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ตู้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93D3B0D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ตู้เหล็ก</w:t>
      </w:r>
    </w:p>
    <w:p w14:paraId="5D0F15CC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บานเลื่อนกระจก</w:t>
      </w:r>
    </w:p>
    <w:p w14:paraId="26C4162B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ขนาดไม่น้อยกว่า 91.4(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>H) CM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B93280B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มีแผ่นชั้นปรับระดับ ๒ ชั้น</w:t>
      </w:r>
    </w:p>
    <w:p w14:paraId="6773FF37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6812DD49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1989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22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5E22A8">
        <w:rPr>
          <w:rFonts w:ascii="TH SarabunPSK" w:hAnsi="TH SarabunPSK" w:cs="TH SarabunPSK"/>
          <w:sz w:val="32"/>
          <w:szCs w:val="32"/>
        </w:rPr>
        <w:t xml:space="preserve">2552 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6C02079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03AA8B77" w14:textId="7BDB66C6" w:rsidR="00B72155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กองการเจ้าหน้าที่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B02B32A" w14:textId="7A7F1F2F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9DC558B" w14:textId="14CA9EEC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C3F8D17" w14:textId="6D147E86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646CC59" w14:textId="251A3AF1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A53E366" w14:textId="7F47B491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CE709E5" w14:textId="467393B2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AF5F718" w14:textId="29152EFC" w:rsidR="005164AF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CB8362A" w14:textId="77777777" w:rsidR="005164AF" w:rsidRPr="005E22A8" w:rsidRDefault="005164AF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C26FE45" w14:textId="56B439E0" w:rsidR="00B72155" w:rsidRPr="005E22A8" w:rsidRDefault="00B72155" w:rsidP="00B7215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ตู้เหล็กบานเลื่อนกระจก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ตู้เหล็กบานเลื่อนกระจก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20,000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เพื่อจ่ายเป็นค่าจัดซื้อตู้เหล็กบานเลื่อนกระจก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 xml:space="preserve"> 4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ตู้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ปฏิบัติงานราชการประจำสำนักงานเลขานุการ อบจ.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1EF55A36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5E22A8">
        <w:rPr>
          <w:rFonts w:ascii="TH SarabunPSK" w:hAnsi="TH SarabunPSK" w:cs="TH SarabunPSK"/>
          <w:sz w:val="32"/>
          <w:szCs w:val="32"/>
          <w:cs/>
        </w:rPr>
        <w:t>ตู้เหล็กบานเลื่อนกระจก</w:t>
      </w:r>
    </w:p>
    <w:p w14:paraId="4592857C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ขนาดไม่น้อยกว่า 121.8(</w:t>
      </w:r>
      <w:r w:rsidRPr="005E22A8">
        <w:rPr>
          <w:rFonts w:ascii="TH SarabunPSK" w:hAnsi="TH SarabunPSK" w:cs="TH SarabunPSK"/>
          <w:sz w:val="32"/>
          <w:szCs w:val="32"/>
        </w:rPr>
        <w:t xml:space="preserve">W)x </w:t>
      </w:r>
      <w:r w:rsidRPr="005E22A8">
        <w:rPr>
          <w:rFonts w:ascii="TH SarabunPSK" w:hAnsi="TH SarabunPSK" w:cs="TH SarabunPSK"/>
          <w:sz w:val="32"/>
          <w:szCs w:val="32"/>
          <w:cs/>
        </w:rPr>
        <w:t>40.6(</w:t>
      </w:r>
      <w:r w:rsidRPr="005E22A8">
        <w:rPr>
          <w:rFonts w:ascii="TH SarabunPSK" w:hAnsi="TH SarabunPSK" w:cs="TH SarabunPSK"/>
          <w:sz w:val="32"/>
          <w:szCs w:val="32"/>
        </w:rPr>
        <w:t xml:space="preserve">D)x </w:t>
      </w:r>
      <w:r w:rsidRPr="005E22A8">
        <w:rPr>
          <w:rFonts w:ascii="TH SarabunPSK" w:hAnsi="TH SarabunPSK" w:cs="TH SarabunPSK"/>
          <w:sz w:val="32"/>
          <w:szCs w:val="32"/>
          <w:cs/>
        </w:rPr>
        <w:t>88(</w:t>
      </w:r>
      <w:r w:rsidRPr="005E22A8">
        <w:rPr>
          <w:rFonts w:ascii="TH SarabunPSK" w:hAnsi="TH SarabunPSK" w:cs="TH SarabunPSK"/>
          <w:sz w:val="32"/>
          <w:szCs w:val="32"/>
        </w:rPr>
        <w:t>H) CM.</w:t>
      </w:r>
    </w:p>
    <w:p w14:paraId="2117C4E9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มีแผ่นชั้นปรับระดับ ๒ ชั้น</w:t>
      </w:r>
    </w:p>
    <w:p w14:paraId="27E9D079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4FEF83C7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1989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22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5E22A8">
        <w:rPr>
          <w:rFonts w:ascii="TH SarabunPSK" w:hAnsi="TH SarabunPSK" w:cs="TH SarabunPSK"/>
          <w:sz w:val="32"/>
          <w:szCs w:val="32"/>
        </w:rPr>
        <w:t xml:space="preserve">2552 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29F509F" w14:textId="77777777" w:rsidR="00B72155" w:rsidRPr="005E22A8" w:rsidRDefault="00B72155" w:rsidP="00B7215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40B50EF9" w14:textId="54752143" w:rsidR="00B72155" w:rsidRDefault="00B72155" w:rsidP="00B7215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</w:p>
    <w:p w14:paraId="76207C46" w14:textId="56E7209F" w:rsidR="007813E1" w:rsidRDefault="00B72155" w:rsidP="005164A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Start w:id="4" w:name="_Hlk171688739"/>
    </w:p>
    <w:p w14:paraId="2DB92411" w14:textId="77777777" w:rsidR="007813E1" w:rsidRDefault="007813E1" w:rsidP="000D45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8173B85" w14:textId="0D1AAECF" w:rsidR="007813E1" w:rsidRDefault="007813E1" w:rsidP="000D45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3B0EE73" w14:textId="45B894E8" w:rsidR="007813E1" w:rsidRDefault="007813E1" w:rsidP="000D45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5356E08" w14:textId="7DCB1C5E" w:rsidR="007813E1" w:rsidRDefault="007813E1" w:rsidP="000D45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40C3ED4" w14:textId="77777777" w:rsidR="007813E1" w:rsidRDefault="007813E1" w:rsidP="000D45E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428A4F9" w14:textId="6FC060B0" w:rsidR="00850F72" w:rsidRDefault="007813E1" w:rsidP="00B7215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bookmarkEnd w:id="4"/>
    </w:p>
    <w:p w14:paraId="0C3D214E" w14:textId="3202C113" w:rsidR="00850F72" w:rsidRDefault="00850F72" w:rsidP="0067624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EB5CB3F" w14:textId="0F430575" w:rsidR="005164AF" w:rsidRDefault="005164AF" w:rsidP="0067624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9351D9E" w14:textId="77777777" w:rsidR="005164AF" w:rsidRDefault="005164AF" w:rsidP="0067624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15D3778" w14:textId="2025E843" w:rsidR="00850F72" w:rsidRDefault="00850F72" w:rsidP="0067624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A77B92E" w14:textId="76296590" w:rsidR="0042790E" w:rsidRPr="005E22A8" w:rsidRDefault="0042790E" w:rsidP="0042790E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รถเข็นอเนกประสงค์ (รถ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ข็นแบบมือจับพับได้)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4800E0">
        <w:rPr>
          <w:rFonts w:ascii="TH SarabunPSK" w:hAnsi="TH SarabunPSK" w:cs="TH SarabunPSK" w:hint="cs"/>
          <w:sz w:val="32"/>
          <w:szCs w:val="32"/>
          <w:cs/>
        </w:rPr>
        <w:t>7</w:t>
      </w:r>
      <w:r w:rsidR="005164AF">
        <w:rPr>
          <w:rFonts w:ascii="TH SarabunPSK" w:hAnsi="TH SarabunPSK" w:cs="TH SarabunPSK"/>
          <w:sz w:val="32"/>
          <w:szCs w:val="32"/>
        </w:rPr>
        <w:t>0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รถเข็นอเนกประสงค์ (รถ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เ</w:t>
      </w:r>
      <w:r w:rsidRPr="005E22A8">
        <w:rPr>
          <w:rFonts w:ascii="TH SarabunPSK" w:hAnsi="TH SarabunPSK" w:cs="TH SarabunPSK"/>
          <w:sz w:val="32"/>
          <w:szCs w:val="32"/>
          <w:cs/>
        </w:rPr>
        <w:t>ข็นแบบมือจับพับได้)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5,500</w:t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E07C70B" w14:textId="38942409" w:rsidR="0042790E" w:rsidRPr="005E22A8" w:rsidRDefault="0042790E" w:rsidP="0042790E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เพื่อจ่ายเป็นค่าจัดซื้อรถเข็นอเนกประสงค์ (รถเข็นแบบมือจับพับได้)</w:t>
      </w:r>
      <w:r w:rsidRPr="005E22A8">
        <w:rPr>
          <w:rFonts w:ascii="TH SarabunPSK" w:hAnsi="TH SarabunPSK" w:cs="TH SarabunPSK"/>
          <w:sz w:val="32"/>
          <w:szCs w:val="32"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 xml:space="preserve"> 1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คัน </w:t>
      </w:r>
      <w:r w:rsidR="00583009" w:rsidRPr="005E22A8">
        <w:rPr>
          <w:rFonts w:ascii="TH SarabunPSK" w:hAnsi="TH SarabunPSK" w:cs="TH SarabunPSK"/>
          <w:sz w:val="32"/>
          <w:szCs w:val="32"/>
          <w:cs/>
        </w:rPr>
        <w:t xml:space="preserve">ๆ ละ  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>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สำหรับใช้ปฏิบัติงานราชการประจำสำนักงานเลขานุการ อบจ.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โดยมี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  <w:t>คุณลักษณะ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FC9ECF3" w14:textId="006B0DB2" w:rsidR="0042790E" w:rsidRPr="005E22A8" w:rsidRDefault="0042790E" w:rsidP="004279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ขนาดไม่น้อยกว่า กว้าง 60</w:t>
      </w:r>
      <w:r w:rsidRPr="005E22A8">
        <w:rPr>
          <w:rFonts w:ascii="TH SarabunPSK" w:hAnsi="TH SarabunPSK" w:cs="TH SarabunPSK"/>
          <w:sz w:val="32"/>
          <w:szCs w:val="32"/>
        </w:rPr>
        <w:t xml:space="preserve"> x </w:t>
      </w:r>
      <w:r w:rsidRPr="005E22A8">
        <w:rPr>
          <w:rFonts w:ascii="TH SarabunPSK" w:hAnsi="TH SarabunPSK" w:cs="TH SarabunPSK"/>
          <w:sz w:val="32"/>
          <w:szCs w:val="32"/>
          <w:cs/>
        </w:rPr>
        <w:t>ยาว 90</w:t>
      </w:r>
      <w:r w:rsidRPr="005E22A8">
        <w:rPr>
          <w:rFonts w:ascii="TH SarabunPSK" w:hAnsi="TH SarabunPSK" w:cs="TH SarabunPSK"/>
          <w:sz w:val="32"/>
          <w:szCs w:val="32"/>
        </w:rPr>
        <w:t xml:space="preserve"> x </w:t>
      </w:r>
      <w:r w:rsidRPr="005E22A8">
        <w:rPr>
          <w:rFonts w:ascii="TH SarabunPSK" w:hAnsi="TH SarabunPSK" w:cs="TH SarabunPSK"/>
          <w:sz w:val="32"/>
          <w:szCs w:val="32"/>
          <w:cs/>
        </w:rPr>
        <w:t>สูง 80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5093DEB3" w14:textId="25F91EFC" w:rsidR="0042790E" w:rsidRPr="005E22A8" w:rsidRDefault="0042790E" w:rsidP="004279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รถเข็นไฟเบอร์</w:t>
      </w:r>
      <w:proofErr w:type="spellStart"/>
      <w:r w:rsidRPr="005E22A8">
        <w:rPr>
          <w:rFonts w:ascii="TH SarabunPSK" w:hAnsi="TH SarabunPSK" w:cs="TH SarabunPSK"/>
          <w:sz w:val="32"/>
          <w:szCs w:val="32"/>
          <w:cs/>
        </w:rPr>
        <w:t>เทค</w:t>
      </w:r>
      <w:proofErr w:type="spellEnd"/>
    </w:p>
    <w:p w14:paraId="1B54854F" w14:textId="77777777" w:rsidR="0042790E" w:rsidRPr="005E22A8" w:rsidRDefault="0042790E" w:rsidP="004279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มีล้อ 4 ล้อ</w:t>
      </w:r>
    </w:p>
    <w:p w14:paraId="7C7E2998" w14:textId="26374C0F" w:rsidR="0042790E" w:rsidRPr="005E22A8" w:rsidRDefault="0042790E" w:rsidP="004279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0F0E9CD7" w14:textId="77777777" w:rsidR="0042790E" w:rsidRPr="005E22A8" w:rsidRDefault="0042790E" w:rsidP="004279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1989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22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5E22A8">
        <w:rPr>
          <w:rFonts w:ascii="TH SarabunPSK" w:hAnsi="TH SarabunPSK" w:cs="TH SarabunPSK"/>
          <w:sz w:val="32"/>
          <w:szCs w:val="32"/>
        </w:rPr>
        <w:t xml:space="preserve">2552 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EA397E2" w14:textId="77777777" w:rsidR="0042790E" w:rsidRPr="005E22A8" w:rsidRDefault="0042790E" w:rsidP="0042790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25068049" w14:textId="25BDEE26" w:rsidR="0042790E" w:rsidRDefault="0042790E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</w:p>
    <w:p w14:paraId="0265E0AE" w14:textId="19692185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137A888" w14:textId="7F49699B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E65576B" w14:textId="50D7844E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6FB7568" w14:textId="27D40527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BD67214" w14:textId="3CE312A0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E4E6827" w14:textId="50FE8CD0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06CF016" w14:textId="7E4364BD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A7CA450" w14:textId="1AB8826E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370890F" w14:textId="7F46C8C8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99193AC" w14:textId="40DB006E" w:rsidR="005164AF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CAC58B9" w14:textId="77777777" w:rsidR="005164AF" w:rsidRPr="005E22A8" w:rsidRDefault="005164AF" w:rsidP="0042790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CA2186B" w14:textId="4A2CA587" w:rsidR="00BA5862" w:rsidRPr="005E22A8" w:rsidRDefault="00BA5862" w:rsidP="00BA5862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bookmarkStart w:id="5" w:name="_Hlk171697204"/>
      <w:r w:rsidR="007D3EC1" w:rsidRPr="005E22A8">
        <w:rPr>
          <w:rFonts w:ascii="TH SarabunPSK" w:hAnsi="TH SarabunPSK" w:cs="TH SarabunPSK"/>
          <w:b/>
          <w:bCs/>
          <w:sz w:val="32"/>
          <w:szCs w:val="32"/>
          <w:cs/>
        </w:rPr>
        <w:t>รถเข็นอเนกประสงค์ (รถซุปเปอร์มาเก็ต ขนาด 210</w:t>
      </w:r>
      <w:r w:rsidR="007D3EC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D3EC1" w:rsidRPr="005E22A8">
        <w:rPr>
          <w:rFonts w:ascii="TH SarabunPSK" w:hAnsi="TH SarabunPSK" w:cs="TH SarabunPSK"/>
          <w:b/>
          <w:bCs/>
          <w:sz w:val="32"/>
          <w:szCs w:val="32"/>
          <w:cs/>
        </w:rPr>
        <w:t>ลิตร)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D3EC1"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bookmarkEnd w:id="5"/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50F7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>
        <w:rPr>
          <w:rFonts w:ascii="TH SarabunPSK" w:hAnsi="TH SarabunPSK" w:cs="TH SarabunPSK" w:hint="cs"/>
          <w:sz w:val="32"/>
          <w:szCs w:val="32"/>
          <w:cs/>
        </w:rPr>
        <w:t>7</w:t>
      </w:r>
      <w:r w:rsidR="005164AF">
        <w:rPr>
          <w:rFonts w:ascii="TH SarabunPSK" w:hAnsi="TH SarabunPSK" w:cs="TH SarabunPSK" w:hint="cs"/>
          <w:sz w:val="32"/>
          <w:szCs w:val="32"/>
          <w:cs/>
        </w:rPr>
        <w:t>1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7D3EC1" w:rsidRPr="00850F72">
        <w:rPr>
          <w:rFonts w:ascii="TH SarabunPSK" w:hAnsi="TH SarabunPSK" w:cs="TH SarabunPSK"/>
          <w:sz w:val="32"/>
          <w:szCs w:val="32"/>
          <w:cs/>
        </w:rPr>
        <w:t>รถเข็นอเนกประสงค์ (รถซุปเปอร์มาเก็ต ขนาด 210</w:t>
      </w:r>
      <w:r w:rsidR="007D3EC1" w:rsidRPr="00850F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3EC1" w:rsidRPr="00850F72">
        <w:rPr>
          <w:rFonts w:ascii="TH SarabunPSK" w:hAnsi="TH SarabunPSK" w:cs="TH SarabunPSK"/>
          <w:sz w:val="32"/>
          <w:szCs w:val="32"/>
          <w:cs/>
        </w:rPr>
        <w:t>ลิตร)</w:t>
      </w:r>
      <w:r w:rsidR="00850F7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D3EC1" w:rsidRPr="00850F72">
        <w:rPr>
          <w:rFonts w:ascii="TH SarabunPSK" w:hAnsi="TH SarabunPSK" w:cs="TH SarabunPSK"/>
          <w:sz w:val="32"/>
          <w:szCs w:val="32"/>
          <w:cs/>
        </w:rPr>
        <w:t>จำนวน</w:t>
      </w:r>
      <w:r w:rsidR="00850F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3EC1" w:rsidRPr="00850F72">
        <w:rPr>
          <w:rFonts w:ascii="TH SarabunPSK" w:hAnsi="TH SarabunPSK" w:cs="TH SarabunPSK" w:hint="cs"/>
          <w:sz w:val="32"/>
          <w:szCs w:val="32"/>
          <w:cs/>
        </w:rPr>
        <w:t>7</w:t>
      </w:r>
      <w:r w:rsidR="007D3EC1" w:rsidRPr="00850F72">
        <w:rPr>
          <w:rFonts w:ascii="TH SarabunPSK" w:hAnsi="TH SarabunPSK" w:cs="TH SarabunPSK"/>
          <w:sz w:val="32"/>
          <w:szCs w:val="32"/>
          <w:cs/>
        </w:rPr>
        <w:t>,</w:t>
      </w:r>
      <w:r w:rsidR="007D3EC1" w:rsidRPr="00850F72">
        <w:rPr>
          <w:rFonts w:ascii="TH SarabunPSK" w:hAnsi="TH SarabunPSK" w:cs="TH SarabunPSK" w:hint="cs"/>
          <w:sz w:val="32"/>
          <w:szCs w:val="32"/>
          <w:cs/>
        </w:rPr>
        <w:t>5</w:t>
      </w:r>
      <w:r w:rsidR="007D3EC1" w:rsidRPr="00850F72">
        <w:rPr>
          <w:rFonts w:ascii="TH SarabunPSK" w:hAnsi="TH SarabunPSK" w:cs="TH SarabunPSK"/>
          <w:sz w:val="32"/>
          <w:szCs w:val="32"/>
          <w:cs/>
        </w:rPr>
        <w:t>00</w:t>
      </w:r>
      <w:r w:rsidR="007D3EC1" w:rsidRPr="00850F72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 w:rsidR="007D3EC1" w:rsidRPr="005E22A8">
        <w:rPr>
          <w:rFonts w:ascii="TH SarabunPSK" w:hAnsi="TH SarabunPSK" w:cs="TH SarabunPSK"/>
          <w:sz w:val="32"/>
          <w:szCs w:val="32"/>
          <w:cs/>
        </w:rPr>
        <w:t>รถเข็นอเนกประสงค์ (รถซุปเปอร์มาเก็ต ขนาด 210 ลิตร)</w:t>
      </w:r>
      <w:r w:rsidR="00850F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 xml:space="preserve"> 1 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คัน </w:t>
      </w:r>
      <w:r w:rsidR="00583009" w:rsidRPr="005E22A8">
        <w:rPr>
          <w:rFonts w:ascii="TH SarabunPSK" w:hAnsi="TH SarabunPSK" w:cs="TH SarabunPSK"/>
          <w:sz w:val="32"/>
          <w:szCs w:val="32"/>
          <w:cs/>
        </w:rPr>
        <w:t xml:space="preserve">ๆ ละ 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="007D3EC1"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Pr="005E22A8">
        <w:rPr>
          <w:rFonts w:ascii="TH SarabunPSK" w:hAnsi="TH SarabunPSK" w:cs="TH SarabunPSK"/>
          <w:sz w:val="32"/>
          <w:szCs w:val="32"/>
          <w:cs/>
        </w:rPr>
        <w:t>,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00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สำหรับใช้ปฏิบัติงานราชการประจำสำนักงาน</w:t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="00850F72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>เลขานุการ อบจ.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E81DED2" w14:textId="77777777" w:rsidR="007D3EC1" w:rsidRPr="005E22A8" w:rsidRDefault="007D3EC1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ขนาดไม่น้อยกว่า กว้าง 59</w:t>
      </w:r>
      <w:r w:rsidRPr="005E22A8">
        <w:rPr>
          <w:rFonts w:ascii="TH SarabunPSK" w:hAnsi="TH SarabunPSK" w:cs="TH SarabunPSK"/>
          <w:sz w:val="32"/>
          <w:szCs w:val="32"/>
        </w:rPr>
        <w:t xml:space="preserve"> x </w:t>
      </w:r>
      <w:r w:rsidRPr="005E22A8">
        <w:rPr>
          <w:rFonts w:ascii="TH SarabunPSK" w:hAnsi="TH SarabunPSK" w:cs="TH SarabunPSK"/>
          <w:sz w:val="32"/>
          <w:szCs w:val="32"/>
          <w:cs/>
        </w:rPr>
        <w:t>ยาว 106</w:t>
      </w:r>
      <w:r w:rsidRPr="005E22A8">
        <w:rPr>
          <w:rFonts w:ascii="TH SarabunPSK" w:hAnsi="TH SarabunPSK" w:cs="TH SarabunPSK"/>
          <w:sz w:val="32"/>
          <w:szCs w:val="32"/>
        </w:rPr>
        <w:t xml:space="preserve"> x </w:t>
      </w:r>
      <w:r w:rsidRPr="005E22A8">
        <w:rPr>
          <w:rFonts w:ascii="TH SarabunPSK" w:hAnsi="TH SarabunPSK" w:cs="TH SarabunPSK"/>
          <w:sz w:val="32"/>
          <w:szCs w:val="32"/>
          <w:cs/>
        </w:rPr>
        <w:t>สูง 104 ชม.</w:t>
      </w:r>
    </w:p>
    <w:p w14:paraId="6B53752D" w14:textId="571E1E0C" w:rsidR="007D3EC1" w:rsidRPr="005E22A8" w:rsidRDefault="007D3EC1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รถเข็น 4 ล้อ มีฐานกว้างและแบนราบสำหรับวางของและอุปกรณ์ต่างๆ</w:t>
      </w:r>
    </w:p>
    <w:p w14:paraId="09369AE8" w14:textId="4300AD71" w:rsidR="007D3EC1" w:rsidRPr="005E22A8" w:rsidRDefault="007D3EC1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โครงสร้างเป็นเหล็กชุบซิงค์ เคลือบแลคเกอร์ เพื่อความแข็งแรง</w:t>
      </w:r>
    </w:p>
    <w:p w14:paraId="78750B37" w14:textId="42FF342F" w:rsidR="007D3EC1" w:rsidRPr="005E22A8" w:rsidRDefault="007D3EC1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ล้อรถเข็นเป็นล้อยาง เพื่อลดการเกิดเสียงดังระหว่างเคลื่อนย้ายสิ่งของ</w:t>
      </w:r>
    </w:p>
    <w:p w14:paraId="3D3C31F2" w14:textId="77777777" w:rsidR="007D3EC1" w:rsidRPr="005E22A8" w:rsidRDefault="007D3EC1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สามารถรองรับน้ำหนักได้มากแข็งแรงทนทาน</w:t>
      </w:r>
    </w:p>
    <w:p w14:paraId="32C0E4CE" w14:textId="77777777" w:rsidR="00241C09" w:rsidRPr="005E22A8" w:rsidRDefault="007D3EC1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 มีด้ามจับที่แข็งแรงและบังคับทิศทางได้</w:t>
      </w:r>
    </w:p>
    <w:p w14:paraId="0365DCD4" w14:textId="7332DF11" w:rsidR="00BA5862" w:rsidRPr="005E22A8" w:rsidRDefault="00BA5862" w:rsidP="007D3EC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75D553EE" w14:textId="77777777" w:rsidR="00BA5862" w:rsidRPr="005E22A8" w:rsidRDefault="00BA5862" w:rsidP="00BA586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ที่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มท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0808.2/ว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1989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22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Pr="005E22A8">
        <w:rPr>
          <w:rFonts w:ascii="TH SarabunPSK" w:hAnsi="TH SarabunPSK" w:cs="TH SarabunPSK"/>
          <w:sz w:val="32"/>
          <w:szCs w:val="32"/>
        </w:rPr>
        <w:t xml:space="preserve">2552 </w:t>
      </w:r>
      <w:r w:rsidRPr="005E22A8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401C408" w14:textId="77777777" w:rsidR="00BA5862" w:rsidRPr="005E22A8" w:rsidRDefault="00BA5862" w:rsidP="00BA5862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E22A8">
        <w:rPr>
          <w:rFonts w:ascii="TH SarabunPSK" w:hAnsi="TH SarabunPSK" w:cs="TH SarabunPSK"/>
          <w:sz w:val="32"/>
          <w:szCs w:val="32"/>
        </w:rPr>
        <w:t> – </w:t>
      </w:r>
      <w:r w:rsidRPr="005E22A8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ราย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5E22A8">
        <w:rPr>
          <w:rFonts w:ascii="TH SarabunPSK" w:hAnsi="TH SarabunPSK" w:cs="TH SarabunPSK"/>
          <w:sz w:val="32"/>
          <w:szCs w:val="32"/>
        </w:rPr>
        <w:t> </w:t>
      </w:r>
    </w:p>
    <w:p w14:paraId="5E03D1EF" w14:textId="19AEE7C8" w:rsidR="006807BD" w:rsidRPr="005E22A8" w:rsidRDefault="00BA5862" w:rsidP="0067624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 อบจ.</w:t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40312756" w14:textId="38BEF6D8" w:rsidR="008E4439" w:rsidRDefault="008E4439" w:rsidP="00FE6BD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11085D4" w14:textId="41EAC2D3" w:rsidR="008E4439" w:rsidRDefault="008E4439" w:rsidP="00FE6BD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B6922F6" w14:textId="77777777" w:rsidR="00FE6BDF" w:rsidRPr="005E22A8" w:rsidRDefault="00FE6BDF" w:rsidP="00B2384E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14:paraId="6C175DDD" w14:textId="56179E71" w:rsidR="009E6F99" w:rsidRPr="005E22A8" w:rsidRDefault="002D7152" w:rsidP="009E6F9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21E51516" w14:textId="2B7AF423" w:rsidR="0055779E" w:rsidRPr="005E22A8" w:rsidRDefault="002D7152" w:rsidP="0055779E">
      <w:pPr>
        <w:spacing w:after="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03E6172F" w14:textId="63264764" w:rsidR="00717602" w:rsidRPr="005E22A8" w:rsidRDefault="002D7152" w:rsidP="0071760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5E3714D6" w14:textId="77777777" w:rsidR="009C5539" w:rsidRPr="005E22A8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65BC1A7" w14:textId="77777777" w:rsidR="009C5539" w:rsidRPr="005E22A8" w:rsidRDefault="009C5539" w:rsidP="00E10D8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6C8FEA1" w14:textId="2C4EA92E" w:rsidR="004800E0" w:rsidRPr="005E22A8" w:rsidRDefault="002D7152" w:rsidP="004800E0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 w:rsidRPr="0011125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เครื่องคอมพิวเตอร์ </w:t>
      </w:r>
      <w:r w:rsidR="004800E0" w:rsidRPr="00111253">
        <w:rPr>
          <w:rFonts w:ascii="TH SarabunPSK" w:hAnsi="TH SarabunPSK" w:cs="TH SarabunPSK"/>
          <w:b/>
          <w:bCs/>
          <w:sz w:val="32"/>
          <w:szCs w:val="32"/>
        </w:rPr>
        <w:t xml:space="preserve">All In One </w:t>
      </w:r>
      <w:r w:rsidR="004800E0" w:rsidRPr="00111253">
        <w:rPr>
          <w:rFonts w:ascii="TH SarabunPSK" w:hAnsi="TH SarabunPSK" w:cs="TH SarabunPSK"/>
          <w:b/>
          <w:bCs/>
          <w:sz w:val="32"/>
          <w:szCs w:val="32"/>
          <w:cs/>
        </w:rPr>
        <w:t>สำหรับประมวลผล</w:t>
      </w:r>
      <w:r w:rsidR="004800E0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800E0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 w:rsidRPr="00111253">
        <w:rPr>
          <w:rFonts w:ascii="TH SarabunPSK" w:hAnsi="TH SarabunPSK" w:cs="TH SarabunPSK"/>
          <w:b/>
          <w:bCs/>
          <w:sz w:val="32"/>
          <w:szCs w:val="32"/>
          <w:cs/>
        </w:rPr>
        <w:t>48</w:t>
      </w:r>
      <w:r w:rsidR="004800E0" w:rsidRPr="0011125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800E0" w:rsidRPr="00111253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4800E0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="004800E0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00E0" w:rsidRPr="005E22A8">
        <w:rPr>
          <w:rFonts w:ascii="TH SarabunPSK" w:hAnsi="TH SarabunPSK" w:cs="TH SarabunPSK"/>
          <w:sz w:val="32"/>
          <w:szCs w:val="32"/>
          <w:cs/>
        </w:rPr>
        <w:tab/>
      </w:r>
      <w:r w:rsidR="004800E0"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="005164AF">
        <w:rPr>
          <w:rFonts w:ascii="TH SarabunPSK" w:hAnsi="TH SarabunPSK" w:cs="TH SarabunPSK" w:hint="cs"/>
          <w:sz w:val="32"/>
          <w:szCs w:val="32"/>
          <w:cs/>
        </w:rPr>
        <w:t>2</w:t>
      </w:r>
      <w:r w:rsidR="004800E0" w:rsidRPr="005E22A8">
        <w:rPr>
          <w:rFonts w:ascii="TH SarabunPSK" w:hAnsi="TH SarabunPSK" w:cs="TH SarabunPSK"/>
          <w:sz w:val="32"/>
          <w:szCs w:val="32"/>
          <w:cs/>
        </w:rPr>
        <w:t>.</w:t>
      </w:r>
      <w:r w:rsidR="004800E0" w:rsidRPr="005E22A8">
        <w:rPr>
          <w:rFonts w:ascii="TH SarabunPSK" w:hAnsi="TH SarabunPSK" w:cs="TH SarabunPSK"/>
          <w:sz w:val="32"/>
          <w:szCs w:val="32"/>
        </w:rPr>
        <w:t> </w:t>
      </w:r>
      <w:r w:rsidR="004800E0" w:rsidRPr="00111253">
        <w:rPr>
          <w:rFonts w:ascii="TH SarabunPSK" w:hAnsi="TH SarabunPSK" w:cs="TH SarabunPSK"/>
          <w:sz w:val="32"/>
          <w:szCs w:val="32"/>
          <w:cs/>
        </w:rPr>
        <w:t xml:space="preserve">เครื่องคอมพิวเตอร์ </w:t>
      </w:r>
      <w:r w:rsidR="004800E0" w:rsidRPr="00111253">
        <w:rPr>
          <w:rFonts w:ascii="TH SarabunPSK" w:hAnsi="TH SarabunPSK" w:cs="TH SarabunPSK"/>
          <w:sz w:val="32"/>
          <w:szCs w:val="32"/>
        </w:rPr>
        <w:t xml:space="preserve">All In One </w:t>
      </w:r>
      <w:r w:rsidR="004800E0" w:rsidRPr="00111253">
        <w:rPr>
          <w:rFonts w:ascii="TH SarabunPSK" w:hAnsi="TH SarabunPSK" w:cs="TH SarabunPSK"/>
          <w:sz w:val="32"/>
          <w:szCs w:val="32"/>
          <w:cs/>
        </w:rPr>
        <w:t>สำหรับประมวลผล</w:t>
      </w:r>
      <w:r w:rsidR="004800E0" w:rsidRPr="0011125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4800E0" w:rsidRPr="00111253">
        <w:rPr>
          <w:rFonts w:ascii="TH SarabunPSK" w:hAnsi="TH SarabunPSK" w:cs="TH SarabunPSK"/>
          <w:sz w:val="32"/>
          <w:szCs w:val="32"/>
          <w:cs/>
        </w:rPr>
        <w:tab/>
        <w:t>48,000</w:t>
      </w:r>
      <w:r w:rsidR="004800E0" w:rsidRPr="00111253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14:paraId="77DD5D52" w14:textId="77777777" w:rsidR="004800E0" w:rsidRPr="005E22A8" w:rsidRDefault="004800E0" w:rsidP="004800E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Pr="00111253">
        <w:rPr>
          <w:rFonts w:ascii="TH SarabunPSK" w:hAnsi="TH SarabunPSK" w:cs="TH SarabunPSK"/>
          <w:sz w:val="32"/>
          <w:szCs w:val="32"/>
          <w:cs/>
        </w:rPr>
        <w:t xml:space="preserve">เครื่องคอมพิวเตอร์ </w:t>
      </w:r>
      <w:r w:rsidRPr="00111253">
        <w:rPr>
          <w:rFonts w:ascii="TH SarabunPSK" w:hAnsi="TH SarabunPSK" w:cs="TH SarabunPSK"/>
          <w:sz w:val="32"/>
          <w:szCs w:val="32"/>
        </w:rPr>
        <w:t xml:space="preserve">All In One </w:t>
      </w:r>
      <w:r w:rsidRPr="00111253">
        <w:rPr>
          <w:rFonts w:ascii="TH SarabunPSK" w:hAnsi="TH SarabunPSK" w:cs="TH SarabunPSK"/>
          <w:sz w:val="32"/>
          <w:szCs w:val="32"/>
          <w:cs/>
        </w:rPr>
        <w:t>สำหรับประมวลผล จำนวน 2 เครื่อง ๆ ละ 24</w:t>
      </w:r>
      <w:r w:rsidRPr="00111253">
        <w:rPr>
          <w:rFonts w:ascii="TH SarabunPSK" w:hAnsi="TH SarabunPSK" w:cs="TH SarabunPSK"/>
          <w:sz w:val="32"/>
          <w:szCs w:val="32"/>
        </w:rPr>
        <w:t>,</w:t>
      </w:r>
      <w:r w:rsidRPr="00111253">
        <w:rPr>
          <w:rFonts w:ascii="TH SarabunPSK" w:hAnsi="TH SarabunPSK" w:cs="TH SarabunPSK"/>
          <w:sz w:val="32"/>
          <w:szCs w:val="32"/>
          <w:cs/>
        </w:rPr>
        <w:t>000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ฝ่ายนิติการ 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sz w:val="32"/>
          <w:szCs w:val="32"/>
          <w:cs/>
        </w:rPr>
        <w:t>ปลัด อบจ.</w:t>
      </w:r>
    </w:p>
    <w:p w14:paraId="02521624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7A2EB9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22282697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กระทรวง</w:t>
      </w:r>
      <w:r w:rsidRPr="006E0B2D">
        <w:rPr>
          <w:rFonts w:ascii="TH SarabunPSK" w:hAnsi="TH SarabunPSK" w:cs="TH SarabunPSK"/>
          <w:sz w:val="32"/>
          <w:szCs w:val="32"/>
          <w:cs/>
        </w:rPr>
        <w:t>ดิจิทัลเพื่อเศรษฐกิจ</w:t>
      </w:r>
      <w:r w:rsidRPr="005E22A8">
        <w:rPr>
          <w:rFonts w:ascii="TH SarabunPSK" w:hAnsi="TH SarabunPSK" w:cs="TH SarabunPSK"/>
          <w:sz w:val="32"/>
          <w:szCs w:val="32"/>
          <w:cs/>
        </w:rPr>
        <w:t>แล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ะ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สังคม ประกาศ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13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5E22A8">
        <w:rPr>
          <w:rFonts w:ascii="TH SarabunPSK" w:hAnsi="TH SarabunPSK" w:cs="TH SarabunPSK"/>
          <w:sz w:val="32"/>
          <w:szCs w:val="32"/>
        </w:rPr>
        <w:t xml:space="preserve">2566 </w:t>
      </w:r>
      <w:r w:rsidRPr="005E22A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95D3B95" w14:textId="77777777" w:rsidR="004800E0" w:rsidRDefault="004800E0" w:rsidP="004800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981267">
        <w:rPr>
          <w:rFonts w:ascii="TH SarabunPSK" w:hAnsi="TH SarabunPSK" w:cs="TH SarabunPSK"/>
          <w:sz w:val="32"/>
          <w:szCs w:val="32"/>
          <w:cs/>
        </w:rPr>
        <w:t>สำนักปลัด อบจ.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38245F06" w14:textId="35636250" w:rsidR="002D7152" w:rsidRPr="00722755" w:rsidRDefault="00B42E1E" w:rsidP="00B42E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เครื่องคอมพิวเตอร์ สำหรับงานประมวลผล แบบที่ 2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3387F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4F60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>64</w:t>
      </w:r>
      <w:r w:rsidRPr="00722755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722755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="00E37224" w:rsidRPr="00722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2D7152" w:rsidRPr="007227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ab/>
      </w:r>
      <w:r w:rsidRPr="00722755">
        <w:rPr>
          <w:rFonts w:ascii="TH SarabunPSK" w:hAnsi="TH SarabunPSK" w:cs="TH SarabunPSK"/>
          <w:sz w:val="32"/>
          <w:szCs w:val="32"/>
        </w:rPr>
        <w:tab/>
      </w:r>
      <w:r w:rsidR="005164AF">
        <w:rPr>
          <w:rFonts w:ascii="TH SarabunPSK" w:hAnsi="TH SarabunPSK" w:cs="TH SarabunPSK"/>
          <w:sz w:val="32"/>
          <w:szCs w:val="32"/>
        </w:rPr>
        <w:t>73</w:t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>.</w:t>
      </w:r>
      <w:r w:rsidR="002D7152"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เครื่องคอมพิวเตอร์ สำหรับงานประมวลผล แบบที่ 2</w:t>
      </w:r>
      <w:r w:rsidR="002D7152" w:rsidRPr="00722755">
        <w:rPr>
          <w:rFonts w:ascii="TH SarabunPSK" w:hAnsi="TH SarabunPSK" w:cs="TH SarabunPSK"/>
          <w:sz w:val="32"/>
          <w:szCs w:val="32"/>
        </w:rPr>
        <w:t>      </w:t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>จำนวน</w:t>
      </w:r>
      <w:r w:rsidR="002D7152" w:rsidRPr="00722755">
        <w:rPr>
          <w:rFonts w:ascii="TH SarabunPSK" w:hAnsi="TH SarabunPSK" w:cs="TH SarabunPSK"/>
          <w:sz w:val="32"/>
          <w:szCs w:val="32"/>
        </w:rPr>
        <w:t> </w:t>
      </w:r>
      <w:r w:rsidR="00C24F60" w:rsidRPr="00722755">
        <w:rPr>
          <w:rFonts w:ascii="TH SarabunPSK" w:hAnsi="TH SarabunPSK" w:cs="TH SarabunPSK" w:hint="cs"/>
          <w:sz w:val="32"/>
          <w:szCs w:val="32"/>
          <w:cs/>
        </w:rPr>
        <w:t>64</w:t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>,000</w:t>
      </w:r>
      <w:r w:rsidR="002D7152" w:rsidRPr="00722755">
        <w:rPr>
          <w:rFonts w:ascii="TH SarabunPSK" w:hAnsi="TH SarabunPSK" w:cs="TH SarabunPSK"/>
          <w:sz w:val="32"/>
          <w:szCs w:val="32"/>
        </w:rPr>
        <w:t> </w:t>
      </w:r>
      <w:r w:rsidR="002D7152" w:rsidRPr="0072275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5E372E" w14:textId="5EFDE9F5" w:rsidR="002D7152" w:rsidRPr="00722755" w:rsidRDefault="002D7152" w:rsidP="00E372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 w:rsidR="00B42E1E" w:rsidRPr="00722755">
        <w:rPr>
          <w:rFonts w:ascii="TH SarabunPSK" w:hAnsi="TH SarabunPSK" w:cs="TH SarabunPSK"/>
          <w:sz w:val="32"/>
          <w:szCs w:val="32"/>
          <w:cs/>
        </w:rPr>
        <w:t>เครื่องคอมพิวเตอร์ สำหรับงานประมวลผล แบบที่ 2</w:t>
      </w:r>
      <w:r w:rsidR="00E37224" w:rsidRPr="00722755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C24F60" w:rsidRPr="00722755">
        <w:rPr>
          <w:rFonts w:ascii="TH SarabunPSK" w:hAnsi="TH SarabunPSK" w:cs="TH SarabunPSK" w:hint="cs"/>
          <w:sz w:val="32"/>
          <w:szCs w:val="32"/>
          <w:cs/>
        </w:rPr>
        <w:t>2</w:t>
      </w:r>
      <w:r w:rsidR="00E37224" w:rsidRPr="00722755">
        <w:rPr>
          <w:rFonts w:ascii="TH SarabunPSK" w:hAnsi="TH SarabunPSK" w:cs="TH SarabunPSK"/>
          <w:sz w:val="32"/>
          <w:szCs w:val="32"/>
        </w:rPr>
        <w:t xml:space="preserve"> </w:t>
      </w:r>
      <w:r w:rsidR="00E37224" w:rsidRPr="00722755">
        <w:rPr>
          <w:rFonts w:ascii="TH SarabunPSK" w:hAnsi="TH SarabunPSK" w:cs="TH SarabunPSK"/>
          <w:sz w:val="32"/>
          <w:szCs w:val="32"/>
          <w:cs/>
        </w:rPr>
        <w:t xml:space="preserve">เครื่อง ๆ ละ </w:t>
      </w:r>
      <w:r w:rsidR="00B42E1E" w:rsidRPr="00722755">
        <w:rPr>
          <w:rFonts w:ascii="TH SarabunPSK" w:hAnsi="TH SarabunPSK" w:cs="TH SarabunPSK"/>
          <w:sz w:val="32"/>
          <w:szCs w:val="32"/>
        </w:rPr>
        <w:t>32</w:t>
      </w:r>
      <w:r w:rsidR="00E37224" w:rsidRPr="00722755">
        <w:rPr>
          <w:rFonts w:ascii="TH SarabunPSK" w:hAnsi="TH SarabunPSK" w:cs="TH SarabunPSK"/>
          <w:sz w:val="32"/>
          <w:szCs w:val="32"/>
        </w:rPr>
        <w:t xml:space="preserve">,000 </w:t>
      </w:r>
      <w:r w:rsidR="00E37224" w:rsidRPr="00722755">
        <w:rPr>
          <w:rFonts w:ascii="TH SarabunPSK" w:hAnsi="TH SarabunPSK" w:cs="TH SarabunPSK"/>
          <w:sz w:val="32"/>
          <w:szCs w:val="32"/>
          <w:cs/>
        </w:rPr>
        <w:t>บาท สำหรับใช้ปฏิบัติงานราชการประจำสำนักงานเลขานุการ อบจ. ในการจัดเก็บข้อมูล งานพิมพ์หนังสือราชการต่าง ๆ การประสานงาน ทางระบบอิเล็กทรอนิกส์</w:t>
      </w:r>
    </w:p>
    <w:p w14:paraId="4777BCEC" w14:textId="364C7941" w:rsidR="002D7152" w:rsidRPr="00722755" w:rsidRDefault="002D7152" w:rsidP="00E372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-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เรื่อง</w:t>
      </w:r>
      <w:r w:rsidR="00851554" w:rsidRPr="007227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2755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="009D5257" w:rsidRPr="00722755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6A65F2A9" w14:textId="25DDA85E" w:rsidR="002D7152" w:rsidRPr="005E22A8" w:rsidRDefault="002D7152" w:rsidP="00E37224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22755">
        <w:rPr>
          <w:rFonts w:ascii="TH SarabunPSK" w:hAnsi="TH SarabunPSK" w:cs="TH SarabunPSK"/>
          <w:sz w:val="32"/>
          <w:szCs w:val="32"/>
          <w:cs/>
        </w:rPr>
        <w:t>-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2566</w:t>
      </w:r>
      <w:r w:rsidRPr="00722755">
        <w:rPr>
          <w:rFonts w:ascii="TH SarabunPSK" w:hAnsi="TH SarabunPSK" w:cs="TH SarabunPSK"/>
          <w:sz w:val="32"/>
          <w:szCs w:val="32"/>
        </w:rPr>
        <w:t> </w:t>
      </w:r>
      <w:r w:rsidRPr="00722755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E37224" w:rsidRPr="005E22A8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E37224" w:rsidRPr="005E22A8">
        <w:rPr>
          <w:rFonts w:ascii="TH SarabunPSK" w:hAnsi="TH SarabunPSK" w:cs="TH SarabunPSK"/>
          <w:sz w:val="32"/>
          <w:szCs w:val="32"/>
        </w:rPr>
        <w:t xml:space="preserve">13 </w:t>
      </w:r>
      <w:r w:rsidR="00E37224" w:rsidRPr="005E22A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E37224" w:rsidRPr="005E22A8">
        <w:rPr>
          <w:rFonts w:ascii="TH SarabunPSK" w:hAnsi="TH SarabunPSK" w:cs="TH SarabunPSK"/>
          <w:sz w:val="32"/>
          <w:szCs w:val="32"/>
        </w:rPr>
        <w:t xml:space="preserve">2566 </w:t>
      </w:r>
      <w:r w:rsidR="00E37224" w:rsidRPr="005E22A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B6A2ABC" w14:textId="563EB5FD" w:rsidR="004800E0" w:rsidRDefault="002D7152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อบจ.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3ED8954F" w14:textId="15E4CED8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5DFF177" w14:textId="7B3F1029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D5BDBFF" w14:textId="08139D15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37DE121" w14:textId="3F329929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132AA293" w14:textId="65AB8B5C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10E3DD7" w14:textId="1A67066C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D6E223E" w14:textId="05249508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6776105F" w14:textId="375EFCC1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21355B3" w14:textId="77777777" w:rsidR="003D553A" w:rsidRDefault="003D553A" w:rsidP="009D525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2F677A4" w14:textId="0B697EF2" w:rsidR="004800E0" w:rsidRPr="005E22A8" w:rsidRDefault="004800E0" w:rsidP="004800E0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1112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เครื่องคอมพิวเตอร์</w:t>
      </w:r>
      <w:proofErr w:type="spellStart"/>
      <w:r w:rsidRPr="00111253">
        <w:rPr>
          <w:rFonts w:ascii="TH SarabunPSK" w:hAnsi="TH SarabunPSK" w:cs="TH SarabunPSK"/>
          <w:b/>
          <w:bCs/>
          <w:sz w:val="32"/>
          <w:szCs w:val="32"/>
          <w:cs/>
        </w:rPr>
        <w:t>โน๊ต</w:t>
      </w:r>
      <w:proofErr w:type="spellEnd"/>
      <w:r w:rsidRPr="00111253">
        <w:rPr>
          <w:rFonts w:ascii="TH SarabunPSK" w:hAnsi="TH SarabunPSK" w:cs="TH SarabunPSK"/>
          <w:b/>
          <w:bCs/>
          <w:sz w:val="32"/>
          <w:szCs w:val="32"/>
          <w:cs/>
        </w:rPr>
        <w:t>บุ๊ค สำหรับงานประมวลผล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1253">
        <w:rPr>
          <w:rFonts w:ascii="TH SarabunPSK" w:hAnsi="TH SarabunPSK" w:cs="TH SarabunPSK"/>
          <w:b/>
          <w:bCs/>
          <w:sz w:val="32"/>
          <w:szCs w:val="32"/>
          <w:cs/>
        </w:rPr>
        <w:t>24</w:t>
      </w:r>
      <w:r w:rsidRPr="00111253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111253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="005164AF">
        <w:rPr>
          <w:rFonts w:ascii="TH SarabunPSK" w:hAnsi="TH SarabunPSK" w:cs="TH SarabunPSK" w:hint="cs"/>
          <w:sz w:val="32"/>
          <w:szCs w:val="32"/>
          <w:cs/>
        </w:rPr>
        <w:t>4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111253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proofErr w:type="spellStart"/>
      <w:r w:rsidRPr="00111253">
        <w:rPr>
          <w:rFonts w:ascii="TH SarabunPSK" w:hAnsi="TH SarabunPSK" w:cs="TH SarabunPSK"/>
          <w:sz w:val="32"/>
          <w:szCs w:val="32"/>
          <w:cs/>
        </w:rPr>
        <w:t>โน๊ต</w:t>
      </w:r>
      <w:proofErr w:type="spellEnd"/>
      <w:r w:rsidRPr="00111253">
        <w:rPr>
          <w:rFonts w:ascii="TH SarabunPSK" w:hAnsi="TH SarabunPSK" w:cs="TH SarabunPSK"/>
          <w:sz w:val="32"/>
          <w:szCs w:val="32"/>
          <w:cs/>
        </w:rPr>
        <w:t>บุ๊ค สำหรับงานประมวลผล</w:t>
      </w:r>
      <w:r w:rsidRPr="00111253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111253">
        <w:rPr>
          <w:rFonts w:ascii="TH SarabunPSK" w:hAnsi="TH SarabunPSK" w:cs="TH SarabunPSK"/>
          <w:sz w:val="32"/>
          <w:szCs w:val="32"/>
          <w:cs/>
        </w:rPr>
        <w:tab/>
        <w:t>24,000</w:t>
      </w:r>
      <w:r w:rsidRPr="00111253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14:paraId="3458A678" w14:textId="77777777" w:rsidR="004800E0" w:rsidRPr="005E22A8" w:rsidRDefault="004800E0" w:rsidP="004800E0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Pr="00111253">
        <w:rPr>
          <w:rFonts w:ascii="TH SarabunPSK" w:hAnsi="TH SarabunPSK" w:cs="TH SarabunPSK"/>
          <w:sz w:val="32"/>
          <w:szCs w:val="32"/>
          <w:cs/>
        </w:rPr>
        <w:t>เครื่องคอมพิวเตอร์</w:t>
      </w:r>
      <w:proofErr w:type="spellStart"/>
      <w:r w:rsidRPr="00111253">
        <w:rPr>
          <w:rFonts w:ascii="TH SarabunPSK" w:hAnsi="TH SarabunPSK" w:cs="TH SarabunPSK"/>
          <w:sz w:val="32"/>
          <w:szCs w:val="32"/>
          <w:cs/>
        </w:rPr>
        <w:t>โน๊ต</w:t>
      </w:r>
      <w:proofErr w:type="spellEnd"/>
      <w:r w:rsidRPr="00111253">
        <w:rPr>
          <w:rFonts w:ascii="TH SarabunPSK" w:hAnsi="TH SarabunPSK" w:cs="TH SarabunPSK"/>
          <w:sz w:val="32"/>
          <w:szCs w:val="32"/>
          <w:cs/>
        </w:rPr>
        <w:t xml:space="preserve">บุ๊ค สำหรับงานประมวลผล จำนวน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111253">
        <w:rPr>
          <w:rFonts w:ascii="TH SarabunPSK" w:hAnsi="TH SarabunPSK" w:cs="TH SarabunPSK"/>
          <w:sz w:val="32"/>
          <w:szCs w:val="32"/>
          <w:cs/>
        </w:rPr>
        <w:t xml:space="preserve"> เครื่อง ๆ ละ 24</w:t>
      </w:r>
      <w:r w:rsidRPr="00111253">
        <w:rPr>
          <w:rFonts w:ascii="TH SarabunPSK" w:hAnsi="TH SarabunPSK" w:cs="TH SarabunPSK"/>
          <w:sz w:val="32"/>
          <w:szCs w:val="32"/>
        </w:rPr>
        <w:t>,</w:t>
      </w:r>
      <w:r w:rsidRPr="00111253">
        <w:rPr>
          <w:rFonts w:ascii="TH SarabunPSK" w:hAnsi="TH SarabunPSK" w:cs="TH SarabunPSK"/>
          <w:sz w:val="32"/>
          <w:szCs w:val="32"/>
          <w:cs/>
        </w:rPr>
        <w:t>000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ฝ่ายนิติการ 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sz w:val="32"/>
          <w:szCs w:val="32"/>
          <w:cs/>
        </w:rPr>
        <w:t>ปลัด อบจ.</w:t>
      </w:r>
    </w:p>
    <w:p w14:paraId="47F725E8" w14:textId="77777777" w:rsidR="004800E0" w:rsidRPr="005E22A8" w:rsidRDefault="004800E0" w:rsidP="004800E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8E15A1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6F7606BA" w14:textId="77777777" w:rsidR="004800E0" w:rsidRPr="005E22A8" w:rsidRDefault="004800E0" w:rsidP="004800E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8E15A1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</w:t>
      </w:r>
      <w:r w:rsidRPr="005E22A8">
        <w:rPr>
          <w:rFonts w:ascii="TH SarabunPSK" w:hAnsi="TH SarabunPSK" w:cs="TH SarabunPSK"/>
          <w:sz w:val="32"/>
          <w:szCs w:val="32"/>
          <w:cs/>
        </w:rPr>
        <w:t>แล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ะ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สังคม ประกาศ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13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5E22A8">
        <w:rPr>
          <w:rFonts w:ascii="TH SarabunPSK" w:hAnsi="TH SarabunPSK" w:cs="TH SarabunPSK"/>
          <w:sz w:val="32"/>
          <w:szCs w:val="32"/>
        </w:rPr>
        <w:t xml:space="preserve">2566 </w:t>
      </w:r>
      <w:r w:rsidRPr="005E22A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020E6554" w14:textId="77777777" w:rsidR="004800E0" w:rsidRDefault="004800E0" w:rsidP="004800E0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981267">
        <w:rPr>
          <w:rFonts w:ascii="TH SarabunPSK" w:hAnsi="TH SarabunPSK" w:cs="TH SarabunPSK"/>
          <w:sz w:val="32"/>
          <w:szCs w:val="32"/>
          <w:cs/>
        </w:rPr>
        <w:t>สำนักปลัด อบจ.</w:t>
      </w:r>
    </w:p>
    <w:p w14:paraId="7D51ED6D" w14:textId="1D017921" w:rsidR="004800E0" w:rsidRPr="005E22A8" w:rsidRDefault="004800E0" w:rsidP="004800E0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625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29625C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29625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เลเซอร์ หรือ </w:t>
      </w:r>
      <w:r w:rsidRPr="0029625C">
        <w:rPr>
          <w:rFonts w:ascii="TH SarabunPSK" w:hAnsi="TH SarabunPSK" w:cs="TH SarabunPSK"/>
          <w:b/>
          <w:bCs/>
          <w:sz w:val="32"/>
          <w:szCs w:val="32"/>
        </w:rPr>
        <w:t xml:space="preserve">LED </w:t>
      </w:r>
      <w:r w:rsidRPr="0029625C">
        <w:rPr>
          <w:rFonts w:ascii="TH SarabunPSK" w:hAnsi="TH SarabunPSK" w:cs="TH SarabunPSK"/>
          <w:b/>
          <w:bCs/>
          <w:sz w:val="32"/>
          <w:szCs w:val="32"/>
          <w:cs/>
        </w:rPr>
        <w:t>ขาวดำ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B94C89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B94C89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="005164AF">
        <w:rPr>
          <w:rFonts w:ascii="TH SarabunPSK" w:hAnsi="TH SarabunPSK" w:cs="TH SarabunPSK" w:hint="cs"/>
          <w:sz w:val="32"/>
          <w:szCs w:val="32"/>
          <w:cs/>
        </w:rPr>
        <w:t>5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29625C">
        <w:rPr>
          <w:rFonts w:ascii="TH SarabunPSK" w:hAnsi="TH SarabunPSK" w:cs="TH SarabunPSK"/>
          <w:sz w:val="32"/>
          <w:szCs w:val="32"/>
          <w:cs/>
        </w:rPr>
        <w:t xml:space="preserve">เครื่องพิมพ์ </w:t>
      </w:r>
      <w:r w:rsidRPr="0029625C">
        <w:rPr>
          <w:rFonts w:ascii="TH SarabunPSK" w:hAnsi="TH SarabunPSK" w:cs="TH SarabunPSK"/>
          <w:sz w:val="32"/>
          <w:szCs w:val="32"/>
        </w:rPr>
        <w:t xml:space="preserve">Multifunction </w:t>
      </w:r>
      <w:r w:rsidRPr="0029625C">
        <w:rPr>
          <w:rFonts w:ascii="TH SarabunPSK" w:hAnsi="TH SarabunPSK" w:cs="TH SarabunPSK"/>
          <w:sz w:val="32"/>
          <w:szCs w:val="32"/>
          <w:cs/>
        </w:rPr>
        <w:t xml:space="preserve">เลเซอร์ หรือ </w:t>
      </w:r>
      <w:r w:rsidRPr="0029625C">
        <w:rPr>
          <w:rFonts w:ascii="TH SarabunPSK" w:hAnsi="TH SarabunPSK" w:cs="TH SarabunPSK"/>
          <w:sz w:val="32"/>
          <w:szCs w:val="32"/>
        </w:rPr>
        <w:t xml:space="preserve">LED </w:t>
      </w:r>
      <w:r w:rsidRPr="0029625C">
        <w:rPr>
          <w:rFonts w:ascii="TH SarabunPSK" w:hAnsi="TH SarabunPSK" w:cs="TH SarabunPSK"/>
          <w:sz w:val="32"/>
          <w:szCs w:val="32"/>
          <w:cs/>
        </w:rPr>
        <w:t>ขาวดำ</w:t>
      </w:r>
      <w:r w:rsidRPr="0029625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9625C">
        <w:rPr>
          <w:rFonts w:ascii="TH SarabunPSK" w:hAnsi="TH SarabunPSK" w:cs="TH SarabunPSK"/>
          <w:sz w:val="32"/>
          <w:szCs w:val="32"/>
          <w:cs/>
        </w:rPr>
        <w:tab/>
        <w:t>10,000</w:t>
      </w:r>
      <w:r w:rsidRPr="0029625C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14:paraId="4B0E6B5B" w14:textId="77777777" w:rsidR="004800E0" w:rsidRPr="005E22A8" w:rsidRDefault="004800E0" w:rsidP="004800E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Pr="0029625C">
        <w:rPr>
          <w:rFonts w:ascii="TH SarabunPSK" w:hAnsi="TH SarabunPSK" w:cs="TH SarabunPSK"/>
          <w:sz w:val="32"/>
          <w:szCs w:val="32"/>
          <w:cs/>
        </w:rPr>
        <w:t xml:space="preserve">เครื่องพิมพ์ </w:t>
      </w:r>
      <w:r w:rsidRPr="0029625C">
        <w:rPr>
          <w:rFonts w:ascii="TH SarabunPSK" w:hAnsi="TH SarabunPSK" w:cs="TH SarabunPSK"/>
          <w:sz w:val="32"/>
          <w:szCs w:val="32"/>
        </w:rPr>
        <w:t xml:space="preserve">Multifunction </w:t>
      </w:r>
      <w:r w:rsidRPr="0029625C">
        <w:rPr>
          <w:rFonts w:ascii="TH SarabunPSK" w:hAnsi="TH SarabunPSK" w:cs="TH SarabunPSK"/>
          <w:sz w:val="32"/>
          <w:szCs w:val="32"/>
          <w:cs/>
        </w:rPr>
        <w:t xml:space="preserve">เลเซอร์ หรือ </w:t>
      </w:r>
      <w:r w:rsidRPr="0029625C">
        <w:rPr>
          <w:rFonts w:ascii="TH SarabunPSK" w:hAnsi="TH SarabunPSK" w:cs="TH SarabunPSK"/>
          <w:sz w:val="32"/>
          <w:szCs w:val="32"/>
        </w:rPr>
        <w:t xml:space="preserve">LED </w:t>
      </w:r>
      <w:r w:rsidRPr="0029625C">
        <w:rPr>
          <w:rFonts w:ascii="TH SarabunPSK" w:hAnsi="TH SarabunPSK" w:cs="TH SarabunPSK"/>
          <w:sz w:val="32"/>
          <w:szCs w:val="32"/>
          <w:cs/>
        </w:rPr>
        <w:t>ขาวดำ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9625C">
        <w:rPr>
          <w:rFonts w:ascii="TH SarabunPSK" w:hAnsi="TH SarabunPSK" w:cs="TH SarabunPSK"/>
          <w:sz w:val="32"/>
          <w:szCs w:val="32"/>
          <w:cs/>
        </w:rPr>
        <w:t>จำนวน 1 เครื่อง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 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Pr="00B94C89">
        <w:rPr>
          <w:rFonts w:ascii="TH SarabunPSK" w:hAnsi="TH SarabunPSK" w:cs="TH SarabunPSK"/>
          <w:sz w:val="32"/>
          <w:szCs w:val="32"/>
        </w:rPr>
        <w:t>,</w:t>
      </w:r>
      <w:r w:rsidRPr="00B94C89">
        <w:rPr>
          <w:rFonts w:ascii="TH SarabunPSK" w:hAnsi="TH SarabunPSK" w:cs="TH SarabunPSK"/>
          <w:sz w:val="32"/>
          <w:szCs w:val="32"/>
          <w:cs/>
        </w:rPr>
        <w:t xml:space="preserve">000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ฝ่ายนิติการ 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sz w:val="32"/>
          <w:szCs w:val="32"/>
          <w:cs/>
        </w:rPr>
        <w:t>ปลัด อบจ.</w:t>
      </w:r>
    </w:p>
    <w:p w14:paraId="03395D1A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CB6EA2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4AB55628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CB6EA2">
        <w:rPr>
          <w:rFonts w:ascii="TH SarabunPSK" w:hAnsi="TH SarabunPSK" w:cs="TH SarabunPSK"/>
          <w:sz w:val="32"/>
          <w:szCs w:val="32"/>
          <w:cs/>
        </w:rPr>
        <w:t>กระทรวงดิจิทัลเพื่อ</w:t>
      </w:r>
      <w:r w:rsidRPr="005E22A8">
        <w:rPr>
          <w:rFonts w:ascii="TH SarabunPSK" w:hAnsi="TH SarabunPSK" w:cs="TH SarabunPSK"/>
          <w:sz w:val="32"/>
          <w:szCs w:val="32"/>
          <w:cs/>
        </w:rPr>
        <w:t>เศรษฐกิจแล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ะ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สังคม ประกาศ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13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5E22A8">
        <w:rPr>
          <w:rFonts w:ascii="TH SarabunPSK" w:hAnsi="TH SarabunPSK" w:cs="TH SarabunPSK"/>
          <w:sz w:val="32"/>
          <w:szCs w:val="32"/>
        </w:rPr>
        <w:t xml:space="preserve">2566 </w:t>
      </w:r>
      <w:r w:rsidRPr="005E22A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9B720B7" w14:textId="77777777" w:rsidR="004800E0" w:rsidRDefault="004800E0" w:rsidP="004800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981267">
        <w:rPr>
          <w:rFonts w:ascii="TH SarabunPSK" w:hAnsi="TH SarabunPSK" w:cs="TH SarabunPSK"/>
          <w:sz w:val="32"/>
          <w:szCs w:val="32"/>
          <w:cs/>
        </w:rPr>
        <w:t>สำนักปลัด อบจ.</w:t>
      </w:r>
      <w:r w:rsidRPr="005E22A8">
        <w:rPr>
          <w:rFonts w:ascii="TH SarabunPSK" w:hAnsi="TH SarabunPSK" w:cs="TH SarabunPSK"/>
          <w:sz w:val="32"/>
          <w:szCs w:val="32"/>
          <w:cs/>
        </w:rPr>
        <w:tab/>
      </w:r>
    </w:p>
    <w:p w14:paraId="06A6D986" w14:textId="274A19F9" w:rsidR="004800E0" w:rsidRPr="005E22A8" w:rsidRDefault="004800E0" w:rsidP="004800E0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94C89">
        <w:rPr>
          <w:rFonts w:ascii="TH SarabunPSK" w:hAnsi="TH SarabunPSK" w:cs="TH SarabunPSK"/>
          <w:b/>
          <w:bCs/>
          <w:sz w:val="32"/>
          <w:szCs w:val="32"/>
          <w:cs/>
        </w:rPr>
        <w:t>เครื่องสแกนเนอร์ สำหรับงานเก็บเอกสารระดับศูนย์บริการ แบบที่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94C89">
        <w:rPr>
          <w:rFonts w:ascii="TH SarabunPSK" w:hAnsi="TH SarabunPSK" w:cs="TH SarabunPSK"/>
          <w:b/>
          <w:bCs/>
          <w:sz w:val="32"/>
          <w:szCs w:val="32"/>
          <w:cs/>
        </w:rPr>
        <w:t>33</w:t>
      </w:r>
      <w:r w:rsidRPr="00B94C89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B94C89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E22A8">
        <w:rPr>
          <w:rFonts w:ascii="TH SarabunPSK" w:hAnsi="TH SarabunPSK" w:cs="TH SarabunPSK" w:hint="cs"/>
          <w:sz w:val="32"/>
          <w:szCs w:val="32"/>
          <w:cs/>
        </w:rPr>
        <w:t>7</w:t>
      </w:r>
      <w:r w:rsidR="005164AF">
        <w:rPr>
          <w:rFonts w:ascii="TH SarabunPSK" w:hAnsi="TH SarabunPSK" w:cs="TH SarabunPSK" w:hint="cs"/>
          <w:sz w:val="32"/>
          <w:szCs w:val="32"/>
          <w:cs/>
        </w:rPr>
        <w:t>6</w:t>
      </w:r>
      <w:r w:rsidRPr="005E22A8">
        <w:rPr>
          <w:rFonts w:ascii="TH SarabunPSK" w:hAnsi="TH SarabunPSK" w:cs="TH SarabunPSK"/>
          <w:sz w:val="32"/>
          <w:szCs w:val="32"/>
          <w:cs/>
        </w:rPr>
        <w:t>.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bookmarkStart w:id="6" w:name="_Hlk172309379"/>
      <w:r w:rsidRPr="00B94C89">
        <w:rPr>
          <w:rFonts w:ascii="TH SarabunPSK" w:hAnsi="TH SarabunPSK" w:cs="TH SarabunPSK"/>
          <w:sz w:val="32"/>
          <w:szCs w:val="32"/>
          <w:cs/>
        </w:rPr>
        <w:t xml:space="preserve">เครื่องสแกนเนอร์ สำหรับงานเก็บเอกสารระดับศูนย์บริการ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94C89">
        <w:rPr>
          <w:rFonts w:ascii="TH SarabunPSK" w:hAnsi="TH SarabunPSK" w:cs="TH SarabunPSK"/>
          <w:sz w:val="32"/>
          <w:szCs w:val="32"/>
          <w:cs/>
        </w:rPr>
        <w:t>แบบที่ 3</w:t>
      </w:r>
      <w:bookmarkEnd w:id="6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94C89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4C89">
        <w:rPr>
          <w:rFonts w:ascii="TH SarabunPSK" w:hAnsi="TH SarabunPSK" w:cs="TH SarabunPSK"/>
          <w:sz w:val="32"/>
          <w:szCs w:val="32"/>
          <w:cs/>
        </w:rPr>
        <w:t>33,000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4C8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F3A9BE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Pr="00B94C89">
        <w:rPr>
          <w:rFonts w:ascii="TH SarabunPSK" w:hAnsi="TH SarabunPSK" w:cs="TH SarabunPSK"/>
          <w:sz w:val="32"/>
          <w:szCs w:val="32"/>
          <w:cs/>
        </w:rPr>
        <w:t>เครื่องสแกนเนอร์ สำหรับงานเก็บเอกสารระดับศูนย์บริการ แบบที่ 3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จำนวน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>1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ๆ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ละ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B94C89">
        <w:rPr>
          <w:rFonts w:ascii="TH SarabunPSK" w:hAnsi="TH SarabunPSK" w:cs="TH SarabunPSK"/>
          <w:sz w:val="32"/>
          <w:szCs w:val="32"/>
          <w:cs/>
        </w:rPr>
        <w:t>33</w:t>
      </w:r>
      <w:r w:rsidRPr="00B94C89">
        <w:rPr>
          <w:rFonts w:ascii="TH SarabunPSK" w:hAnsi="TH SarabunPSK" w:cs="TH SarabunPSK"/>
          <w:sz w:val="32"/>
          <w:szCs w:val="32"/>
        </w:rPr>
        <w:t>,</w:t>
      </w:r>
      <w:r w:rsidRPr="00B94C89">
        <w:rPr>
          <w:rFonts w:ascii="TH SarabunPSK" w:hAnsi="TH SarabunPSK" w:cs="TH SarabunPSK"/>
          <w:sz w:val="32"/>
          <w:szCs w:val="32"/>
          <w:cs/>
        </w:rPr>
        <w:t xml:space="preserve">000 </w:t>
      </w:r>
      <w:r w:rsidRPr="005E22A8">
        <w:rPr>
          <w:rFonts w:ascii="TH SarabunPSK" w:hAnsi="TH SarabunPSK" w:cs="TH SarabunPSK"/>
          <w:sz w:val="32"/>
          <w:szCs w:val="32"/>
          <w:cs/>
        </w:rPr>
        <w:t>บาท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ฝ่ายนิติการ </w:t>
      </w:r>
      <w:r w:rsidRPr="005E22A8">
        <w:rPr>
          <w:rFonts w:ascii="TH SarabunPSK" w:hAnsi="TH SarabunPSK" w:cs="TH SarabunPSK"/>
          <w:sz w:val="32"/>
          <w:szCs w:val="32"/>
          <w:cs/>
        </w:rPr>
        <w:t>สำนัก</w:t>
      </w:r>
      <w:r>
        <w:rPr>
          <w:rFonts w:ascii="TH SarabunPSK" w:hAnsi="TH SarabunPSK" w:cs="TH SarabunPSK" w:hint="cs"/>
          <w:sz w:val="32"/>
          <w:szCs w:val="32"/>
          <w:cs/>
        </w:rPr>
        <w:t>ปลัด อบจ.</w:t>
      </w:r>
    </w:p>
    <w:p w14:paraId="23C3C37A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E22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2A8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</w:t>
      </w:r>
      <w:r w:rsidRPr="00F71FE7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282EF6EA" w14:textId="77777777" w:rsidR="004800E0" w:rsidRPr="005E22A8" w:rsidRDefault="004800E0" w:rsidP="004800E0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-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2566</w:t>
      </w:r>
      <w:r w:rsidRPr="005E22A8">
        <w:rPr>
          <w:rFonts w:ascii="TH SarabunPSK" w:hAnsi="TH SarabunPSK" w:cs="TH SarabunPSK"/>
          <w:sz w:val="32"/>
          <w:szCs w:val="32"/>
        </w:rPr>
        <w:t> </w:t>
      </w:r>
      <w:r w:rsidRPr="005E22A8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</w:t>
      </w:r>
      <w:r w:rsidRPr="005E22A8">
        <w:rPr>
          <w:rFonts w:ascii="TH SarabunPSK" w:hAnsi="TH SarabunPSK" w:cs="TH SarabunPSK" w:hint="cs"/>
          <w:sz w:val="32"/>
          <w:szCs w:val="32"/>
          <w:cs/>
        </w:rPr>
        <w:t>ะ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สังคม ประกาศ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E22A8">
        <w:rPr>
          <w:rFonts w:ascii="TH SarabunPSK" w:hAnsi="TH SarabunPSK" w:cs="TH SarabunPSK"/>
          <w:sz w:val="32"/>
          <w:szCs w:val="32"/>
        </w:rPr>
        <w:t xml:space="preserve">13 </w:t>
      </w:r>
      <w:r w:rsidRPr="005E22A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5E22A8">
        <w:rPr>
          <w:rFonts w:ascii="TH SarabunPSK" w:hAnsi="TH SarabunPSK" w:cs="TH SarabunPSK"/>
          <w:sz w:val="32"/>
          <w:szCs w:val="32"/>
        </w:rPr>
        <w:t xml:space="preserve">2566 </w:t>
      </w:r>
      <w:r w:rsidRPr="005E22A8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CC32F73" w14:textId="77777777" w:rsidR="004800E0" w:rsidRDefault="004800E0" w:rsidP="004800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E22A8">
        <w:rPr>
          <w:rFonts w:ascii="TH SarabunPSK" w:hAnsi="TH SarabunPSK" w:cs="TH SarabunPSK"/>
          <w:sz w:val="32"/>
          <w:szCs w:val="32"/>
        </w:rPr>
        <w:t>  </w:t>
      </w:r>
      <w:r w:rsidRPr="00981267">
        <w:rPr>
          <w:rFonts w:ascii="TH SarabunPSK" w:hAnsi="TH SarabunPSK" w:cs="TH SarabunPSK"/>
          <w:sz w:val="32"/>
          <w:szCs w:val="32"/>
          <w:cs/>
        </w:rPr>
        <w:t>สำนักปลัด อบจ.</w:t>
      </w:r>
    </w:p>
    <w:p w14:paraId="27671724" w14:textId="75175AB8" w:rsidR="002D7152" w:rsidRPr="00BA1015" w:rsidRDefault="002D7152" w:rsidP="002130E4">
      <w:pPr>
        <w:spacing w:after="0"/>
        <w:ind w:left="720" w:hanging="1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เครื่องสำรองไฟฟ้า</w:t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7E2282"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583009"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981267" w:rsidRPr="00BA101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</w:t>
      </w:r>
      <w:r w:rsidR="00583009"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583009"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500</w:t>
      </w:r>
      <w:r w:rsidRPr="00BA101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  <w:r w:rsidRPr="00CC316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CC316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B511E7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="005164AF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เครื่องสำรองไฟฟ้า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                                  </w:t>
      </w:r>
      <w:r w:rsidR="007E2282" w:rsidRPr="00BA101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E2282" w:rsidRPr="00BA101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="00583009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981267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,500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7D77D13A" w14:textId="77777777" w:rsidR="009D5257" w:rsidRPr="00BA1015" w:rsidRDefault="002D7152" w:rsidP="009D5257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เพื่อจ่ายเป็นค่าเครื่องสำรอง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ไฟฟ้า ขนาด 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800 VA 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เครื่อง ๆ ละ 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</w:rPr>
        <w:t>2,500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 สำหรับ</w:t>
      </w:r>
    </w:p>
    <w:p w14:paraId="38EF8F34" w14:textId="12D30B38" w:rsidR="002D7152" w:rsidRPr="00BA1015" w:rsidRDefault="009D5257" w:rsidP="009D5257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ใช้ประจำ สำนักปลัด อบจ. จำนวน </w:t>
      </w:r>
      <w:r w:rsidR="00F9772F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 และสำนักงานเลขานุการ อบจ. จำนวน </w:t>
      </w:r>
      <w:r w:rsidR="00F9772F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 เพื่อป้องกันข้อมูลในเครื่องคอมพิวเตอร์ไม่ให้เสียหายจากเหตุไฟฟ้าดับ ไฟกระชาก </w:t>
      </w:r>
      <w:r w:rsidR="007B67F1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ไฟตก ฯลฯ</w:t>
      </w:r>
    </w:p>
    <w:p w14:paraId="59559089" w14:textId="68A1B792" w:rsidR="002D7152" w:rsidRPr="00BA1015" w:rsidRDefault="002D7152" w:rsidP="00DA1353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="00DA1353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9D5257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</w:t>
      </w:r>
    </w:p>
    <w:p w14:paraId="2C2B0832" w14:textId="50DD62DE" w:rsidR="002D7152" w:rsidRPr="00BA1015" w:rsidRDefault="002D7152" w:rsidP="00DA1353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เป็นไปตามเกณฑ์ราคากลางและคุณลักษณะพื้นฐานการจัดหาอุปกรณ์และระบบคอมพิวเตอร์ฉบับเดือนมีนาคม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2566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กระทรวงดิจิทัลเพื่อเศรษฐกิจแล</w:t>
      </w:r>
      <w:r w:rsidR="0062191E" w:rsidRPr="00BA10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ะ</w:t>
      </w:r>
      <w:r w:rsidR="0062191E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สังคม ประกาศ ณ วันที่ </w:t>
      </w:r>
      <w:r w:rsidR="0062191E" w:rsidRPr="00BA10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13 </w:t>
      </w:r>
      <w:r w:rsidR="0062191E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="0062191E" w:rsidRPr="00BA10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2566 </w:t>
      </w:r>
      <w:r w:rsidR="0062191E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และฉบับปัจจุบัน</w:t>
      </w:r>
    </w:p>
    <w:p w14:paraId="78C1846D" w14:textId="0C25211B" w:rsidR="00FF1A05" w:rsidRPr="00BA1015" w:rsidRDefault="002D7152" w:rsidP="00990B98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</w:p>
    <w:p w14:paraId="0773C3C8" w14:textId="45623013" w:rsidR="00FF1A05" w:rsidRPr="00BA1015" w:rsidRDefault="00FF1A05" w:rsidP="00990B98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 อบจ.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="00F9772F" w:rsidRPr="00BA1015">
        <w:rPr>
          <w:rFonts w:ascii="TH SarabunPSK" w:hAnsi="TH SarabunPSK" w:cs="TH SarabunPSK"/>
          <w:color w:val="000000" w:themeColor="text1"/>
          <w:sz w:val="32"/>
          <w:szCs w:val="32"/>
        </w:rPr>
        <w:t>12,500</w:t>
      </w:r>
      <w:r w:rsidR="007B67F1" w:rsidRPr="00BA101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5901B38C" w14:textId="4879308C" w:rsidR="00B94C89" w:rsidRPr="00CC3164" w:rsidRDefault="002D7152" w:rsidP="00990B98">
      <w:pPr>
        <w:spacing w:after="0"/>
        <w:ind w:left="72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สำนักงานเลขานุการ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อบจ.</w:t>
      </w:r>
      <w:r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F1A05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="00FF1A05" w:rsidRPr="00BA1015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="00F9772F" w:rsidRPr="00BA1015">
        <w:rPr>
          <w:rFonts w:ascii="TH SarabunPSK" w:hAnsi="TH SarabunPSK" w:cs="TH SarabunPSK"/>
          <w:color w:val="000000" w:themeColor="text1"/>
          <w:sz w:val="32"/>
          <w:szCs w:val="32"/>
        </w:rPr>
        <w:t>5,000</w:t>
      </w:r>
      <w:r w:rsidR="00FF1A05" w:rsidRPr="00BA1015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FF1A05" w:rsidRPr="00BA101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CC316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C316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C316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C316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C316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C3164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14:paraId="2886F662" w14:textId="77777777" w:rsidR="009D5257" w:rsidRDefault="009D5257" w:rsidP="00990B9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45B31A50" w14:textId="68696A64" w:rsidR="005C49D3" w:rsidRPr="005E22A8" w:rsidRDefault="00B94C89" w:rsidP="0011125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E22A8">
        <w:rPr>
          <w:rFonts w:ascii="TH SarabunPSK" w:hAnsi="TH SarabunPSK" w:cs="TH SarabunPSK"/>
          <w:sz w:val="32"/>
          <w:szCs w:val="32"/>
          <w:cs/>
        </w:rPr>
        <w:tab/>
      </w:r>
      <w:r w:rsidR="002D7152" w:rsidRPr="005E22A8">
        <w:rPr>
          <w:rFonts w:ascii="TH SarabunPSK" w:hAnsi="TH SarabunPSK" w:cs="TH SarabunPSK"/>
          <w:sz w:val="32"/>
          <w:szCs w:val="32"/>
          <w:cs/>
        </w:rPr>
        <w:tab/>
      </w:r>
    </w:p>
    <w:sectPr w:rsidR="005C49D3" w:rsidRPr="005E22A8" w:rsidSect="00D56913">
      <w:headerReference w:type="default" r:id="rId7"/>
      <w:pgSz w:w="11906" w:h="16838"/>
      <w:pgMar w:top="1440" w:right="1134" w:bottom="1440" w:left="1701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5A233" w14:textId="77777777" w:rsidR="000A6D5B" w:rsidRDefault="000A6D5B" w:rsidP="002D7A43">
      <w:pPr>
        <w:spacing w:after="0" w:line="240" w:lineRule="auto"/>
      </w:pPr>
      <w:r>
        <w:separator/>
      </w:r>
    </w:p>
  </w:endnote>
  <w:endnote w:type="continuationSeparator" w:id="0">
    <w:p w14:paraId="2DDC2F7D" w14:textId="77777777" w:rsidR="000A6D5B" w:rsidRDefault="000A6D5B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230A8" w14:textId="77777777" w:rsidR="000A6D5B" w:rsidRDefault="000A6D5B" w:rsidP="002D7A43">
      <w:pPr>
        <w:spacing w:after="0" w:line="240" w:lineRule="auto"/>
      </w:pPr>
      <w:r>
        <w:separator/>
      </w:r>
    </w:p>
  </w:footnote>
  <w:footnote w:type="continuationSeparator" w:id="0">
    <w:p w14:paraId="2A83DA50" w14:textId="77777777" w:rsidR="000A6D5B" w:rsidRDefault="000A6D5B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0473"/>
    <w:multiLevelType w:val="hybridMultilevel"/>
    <w:tmpl w:val="67BAE2BA"/>
    <w:lvl w:ilvl="0" w:tplc="2662C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BC36B6"/>
    <w:multiLevelType w:val="hybridMultilevel"/>
    <w:tmpl w:val="27F06BAC"/>
    <w:lvl w:ilvl="0" w:tplc="861C8836">
      <w:start w:val="67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2B85"/>
    <w:rsid w:val="000037A4"/>
    <w:rsid w:val="00013B89"/>
    <w:rsid w:val="00017D76"/>
    <w:rsid w:val="000210A7"/>
    <w:rsid w:val="00027292"/>
    <w:rsid w:val="00037FD8"/>
    <w:rsid w:val="000540B0"/>
    <w:rsid w:val="00063E41"/>
    <w:rsid w:val="00067AC8"/>
    <w:rsid w:val="000770C8"/>
    <w:rsid w:val="000773B6"/>
    <w:rsid w:val="00085F05"/>
    <w:rsid w:val="0009304A"/>
    <w:rsid w:val="000A3671"/>
    <w:rsid w:val="000A4366"/>
    <w:rsid w:val="000A6D5B"/>
    <w:rsid w:val="000B26AA"/>
    <w:rsid w:val="000B333F"/>
    <w:rsid w:val="000B4C5E"/>
    <w:rsid w:val="000B628D"/>
    <w:rsid w:val="000B628F"/>
    <w:rsid w:val="000C059A"/>
    <w:rsid w:val="000D45EA"/>
    <w:rsid w:val="000D70DF"/>
    <w:rsid w:val="000E1070"/>
    <w:rsid w:val="000E5296"/>
    <w:rsid w:val="00105175"/>
    <w:rsid w:val="00111253"/>
    <w:rsid w:val="00115486"/>
    <w:rsid w:val="0012070E"/>
    <w:rsid w:val="00121B99"/>
    <w:rsid w:val="00124C45"/>
    <w:rsid w:val="00127372"/>
    <w:rsid w:val="00130EEE"/>
    <w:rsid w:val="001379C1"/>
    <w:rsid w:val="0014332F"/>
    <w:rsid w:val="0014646A"/>
    <w:rsid w:val="001468BA"/>
    <w:rsid w:val="001478FB"/>
    <w:rsid w:val="00147A42"/>
    <w:rsid w:val="00150E39"/>
    <w:rsid w:val="001521D3"/>
    <w:rsid w:val="00157305"/>
    <w:rsid w:val="0016552D"/>
    <w:rsid w:val="001665BB"/>
    <w:rsid w:val="001672E5"/>
    <w:rsid w:val="00172979"/>
    <w:rsid w:val="00175207"/>
    <w:rsid w:val="001810BA"/>
    <w:rsid w:val="00183DC9"/>
    <w:rsid w:val="0018445F"/>
    <w:rsid w:val="00184F5F"/>
    <w:rsid w:val="00184FD3"/>
    <w:rsid w:val="00192EC2"/>
    <w:rsid w:val="00195E31"/>
    <w:rsid w:val="00197248"/>
    <w:rsid w:val="0019731E"/>
    <w:rsid w:val="001A457E"/>
    <w:rsid w:val="001A69C0"/>
    <w:rsid w:val="001B156A"/>
    <w:rsid w:val="001B5059"/>
    <w:rsid w:val="001B5D43"/>
    <w:rsid w:val="001B7C98"/>
    <w:rsid w:val="001E1BF9"/>
    <w:rsid w:val="002010EA"/>
    <w:rsid w:val="002030C5"/>
    <w:rsid w:val="0020660F"/>
    <w:rsid w:val="00207383"/>
    <w:rsid w:val="00212CC1"/>
    <w:rsid w:val="002130E4"/>
    <w:rsid w:val="0021483F"/>
    <w:rsid w:val="002161C8"/>
    <w:rsid w:val="00216ED0"/>
    <w:rsid w:val="00222158"/>
    <w:rsid w:val="00227CC4"/>
    <w:rsid w:val="002314BA"/>
    <w:rsid w:val="00233FC2"/>
    <w:rsid w:val="0023693A"/>
    <w:rsid w:val="00241C09"/>
    <w:rsid w:val="002449AE"/>
    <w:rsid w:val="00244D09"/>
    <w:rsid w:val="00245890"/>
    <w:rsid w:val="0024633D"/>
    <w:rsid w:val="00250AEB"/>
    <w:rsid w:val="0025220F"/>
    <w:rsid w:val="002571B3"/>
    <w:rsid w:val="00260D9D"/>
    <w:rsid w:val="00264DFE"/>
    <w:rsid w:val="00270CF9"/>
    <w:rsid w:val="00277837"/>
    <w:rsid w:val="00277DA8"/>
    <w:rsid w:val="0028315C"/>
    <w:rsid w:val="00287A06"/>
    <w:rsid w:val="002930FE"/>
    <w:rsid w:val="0029476C"/>
    <w:rsid w:val="0029625C"/>
    <w:rsid w:val="002963F0"/>
    <w:rsid w:val="002A3A6B"/>
    <w:rsid w:val="002A5123"/>
    <w:rsid w:val="002B2FDF"/>
    <w:rsid w:val="002C17BB"/>
    <w:rsid w:val="002C7DC7"/>
    <w:rsid w:val="002D06CC"/>
    <w:rsid w:val="002D0B9D"/>
    <w:rsid w:val="002D128B"/>
    <w:rsid w:val="002D512E"/>
    <w:rsid w:val="002D52B6"/>
    <w:rsid w:val="002D7152"/>
    <w:rsid w:val="002D7A43"/>
    <w:rsid w:val="002E52F7"/>
    <w:rsid w:val="002F006E"/>
    <w:rsid w:val="002F1EB7"/>
    <w:rsid w:val="00302AEE"/>
    <w:rsid w:val="003042FA"/>
    <w:rsid w:val="00304A84"/>
    <w:rsid w:val="0030589D"/>
    <w:rsid w:val="003114B5"/>
    <w:rsid w:val="00315831"/>
    <w:rsid w:val="00321D04"/>
    <w:rsid w:val="00323A15"/>
    <w:rsid w:val="00323EC9"/>
    <w:rsid w:val="00336590"/>
    <w:rsid w:val="00336A97"/>
    <w:rsid w:val="00344882"/>
    <w:rsid w:val="00344E91"/>
    <w:rsid w:val="00357CC6"/>
    <w:rsid w:val="00360D0A"/>
    <w:rsid w:val="00362407"/>
    <w:rsid w:val="00364437"/>
    <w:rsid w:val="003648BD"/>
    <w:rsid w:val="0036664F"/>
    <w:rsid w:val="00371E91"/>
    <w:rsid w:val="00377972"/>
    <w:rsid w:val="00382D1A"/>
    <w:rsid w:val="003938CE"/>
    <w:rsid w:val="003958B4"/>
    <w:rsid w:val="003960C5"/>
    <w:rsid w:val="00396A27"/>
    <w:rsid w:val="00397D54"/>
    <w:rsid w:val="003A2166"/>
    <w:rsid w:val="003A37B8"/>
    <w:rsid w:val="003A4B65"/>
    <w:rsid w:val="003B1F6C"/>
    <w:rsid w:val="003B3E4B"/>
    <w:rsid w:val="003B60C3"/>
    <w:rsid w:val="003B753D"/>
    <w:rsid w:val="003C13E1"/>
    <w:rsid w:val="003D3143"/>
    <w:rsid w:val="003D4AC1"/>
    <w:rsid w:val="003D553A"/>
    <w:rsid w:val="003E29D4"/>
    <w:rsid w:val="003E3136"/>
    <w:rsid w:val="003F0D66"/>
    <w:rsid w:val="003F3441"/>
    <w:rsid w:val="003F6E85"/>
    <w:rsid w:val="003F740D"/>
    <w:rsid w:val="00413803"/>
    <w:rsid w:val="00415D4B"/>
    <w:rsid w:val="00415EAB"/>
    <w:rsid w:val="00415EAC"/>
    <w:rsid w:val="00416D9E"/>
    <w:rsid w:val="0042067C"/>
    <w:rsid w:val="00425069"/>
    <w:rsid w:val="0042790E"/>
    <w:rsid w:val="00427F55"/>
    <w:rsid w:val="00434A7E"/>
    <w:rsid w:val="00436702"/>
    <w:rsid w:val="00436932"/>
    <w:rsid w:val="00437BEB"/>
    <w:rsid w:val="004425E2"/>
    <w:rsid w:val="00444801"/>
    <w:rsid w:val="00450549"/>
    <w:rsid w:val="0045256F"/>
    <w:rsid w:val="00455B62"/>
    <w:rsid w:val="00456A2F"/>
    <w:rsid w:val="00457B3F"/>
    <w:rsid w:val="00463B96"/>
    <w:rsid w:val="00467555"/>
    <w:rsid w:val="00470866"/>
    <w:rsid w:val="00474A60"/>
    <w:rsid w:val="00476B1C"/>
    <w:rsid w:val="004800E0"/>
    <w:rsid w:val="004A1FC2"/>
    <w:rsid w:val="004A2E8E"/>
    <w:rsid w:val="004A602B"/>
    <w:rsid w:val="004B0826"/>
    <w:rsid w:val="004B4C0A"/>
    <w:rsid w:val="004C39AE"/>
    <w:rsid w:val="004C3B6D"/>
    <w:rsid w:val="004C6E16"/>
    <w:rsid w:val="004C7ECD"/>
    <w:rsid w:val="004D0232"/>
    <w:rsid w:val="004D07CF"/>
    <w:rsid w:val="004D24E9"/>
    <w:rsid w:val="004D2667"/>
    <w:rsid w:val="004D30FA"/>
    <w:rsid w:val="004D4D4E"/>
    <w:rsid w:val="004D759E"/>
    <w:rsid w:val="004E11A1"/>
    <w:rsid w:val="004E14F4"/>
    <w:rsid w:val="004E2723"/>
    <w:rsid w:val="004E31D1"/>
    <w:rsid w:val="004F0428"/>
    <w:rsid w:val="004F492B"/>
    <w:rsid w:val="00501D71"/>
    <w:rsid w:val="005131C9"/>
    <w:rsid w:val="00513467"/>
    <w:rsid w:val="005164AF"/>
    <w:rsid w:val="0052213B"/>
    <w:rsid w:val="00525653"/>
    <w:rsid w:val="00526B21"/>
    <w:rsid w:val="00526FD5"/>
    <w:rsid w:val="005308AE"/>
    <w:rsid w:val="00533EEA"/>
    <w:rsid w:val="00535D7F"/>
    <w:rsid w:val="005366A7"/>
    <w:rsid w:val="00537FB8"/>
    <w:rsid w:val="00543D29"/>
    <w:rsid w:val="0054604F"/>
    <w:rsid w:val="00547BCA"/>
    <w:rsid w:val="0055779E"/>
    <w:rsid w:val="00557AFA"/>
    <w:rsid w:val="00567081"/>
    <w:rsid w:val="00570D1E"/>
    <w:rsid w:val="00571202"/>
    <w:rsid w:val="0057190B"/>
    <w:rsid w:val="00573EC0"/>
    <w:rsid w:val="0057409D"/>
    <w:rsid w:val="00574828"/>
    <w:rsid w:val="00576B83"/>
    <w:rsid w:val="005801B1"/>
    <w:rsid w:val="00583009"/>
    <w:rsid w:val="00590270"/>
    <w:rsid w:val="00593965"/>
    <w:rsid w:val="00594842"/>
    <w:rsid w:val="005A43E2"/>
    <w:rsid w:val="005A4932"/>
    <w:rsid w:val="005B4B76"/>
    <w:rsid w:val="005C42C5"/>
    <w:rsid w:val="005C4403"/>
    <w:rsid w:val="005C49D3"/>
    <w:rsid w:val="005C7711"/>
    <w:rsid w:val="005D57CA"/>
    <w:rsid w:val="005E22A8"/>
    <w:rsid w:val="005E4543"/>
    <w:rsid w:val="005F108E"/>
    <w:rsid w:val="005F5B7D"/>
    <w:rsid w:val="00600348"/>
    <w:rsid w:val="00601C1A"/>
    <w:rsid w:val="0060261A"/>
    <w:rsid w:val="006045D2"/>
    <w:rsid w:val="00606532"/>
    <w:rsid w:val="00606E80"/>
    <w:rsid w:val="00606FF4"/>
    <w:rsid w:val="00607B39"/>
    <w:rsid w:val="0062191E"/>
    <w:rsid w:val="00624897"/>
    <w:rsid w:val="00624A68"/>
    <w:rsid w:val="00624A88"/>
    <w:rsid w:val="00625BBD"/>
    <w:rsid w:val="00632D16"/>
    <w:rsid w:val="0063387F"/>
    <w:rsid w:val="00634A2A"/>
    <w:rsid w:val="0063684B"/>
    <w:rsid w:val="0064286A"/>
    <w:rsid w:val="00644054"/>
    <w:rsid w:val="00645C7F"/>
    <w:rsid w:val="0065203B"/>
    <w:rsid w:val="00655A9E"/>
    <w:rsid w:val="00656E08"/>
    <w:rsid w:val="006620F3"/>
    <w:rsid w:val="00663AC5"/>
    <w:rsid w:val="0066467E"/>
    <w:rsid w:val="00665DC5"/>
    <w:rsid w:val="00672396"/>
    <w:rsid w:val="00673C59"/>
    <w:rsid w:val="00676242"/>
    <w:rsid w:val="00680001"/>
    <w:rsid w:val="006807BD"/>
    <w:rsid w:val="0068080F"/>
    <w:rsid w:val="006820E1"/>
    <w:rsid w:val="00692850"/>
    <w:rsid w:val="00693E07"/>
    <w:rsid w:val="006942C5"/>
    <w:rsid w:val="006958A9"/>
    <w:rsid w:val="00697187"/>
    <w:rsid w:val="00697638"/>
    <w:rsid w:val="00697A3D"/>
    <w:rsid w:val="006A1141"/>
    <w:rsid w:val="006A463B"/>
    <w:rsid w:val="006B7CE1"/>
    <w:rsid w:val="006C4E37"/>
    <w:rsid w:val="006D14D7"/>
    <w:rsid w:val="006D1DCB"/>
    <w:rsid w:val="006D49A3"/>
    <w:rsid w:val="006D62FA"/>
    <w:rsid w:val="006E0B2D"/>
    <w:rsid w:val="006E187C"/>
    <w:rsid w:val="006E203C"/>
    <w:rsid w:val="006F49FD"/>
    <w:rsid w:val="006F618D"/>
    <w:rsid w:val="00703952"/>
    <w:rsid w:val="007062B4"/>
    <w:rsid w:val="00706A18"/>
    <w:rsid w:val="0071026E"/>
    <w:rsid w:val="00711A50"/>
    <w:rsid w:val="00712E47"/>
    <w:rsid w:val="0071316A"/>
    <w:rsid w:val="007133CA"/>
    <w:rsid w:val="00716EB5"/>
    <w:rsid w:val="00717602"/>
    <w:rsid w:val="00722755"/>
    <w:rsid w:val="00725494"/>
    <w:rsid w:val="00725E38"/>
    <w:rsid w:val="00730F41"/>
    <w:rsid w:val="00731018"/>
    <w:rsid w:val="0073730C"/>
    <w:rsid w:val="00737D3A"/>
    <w:rsid w:val="00740FEA"/>
    <w:rsid w:val="0074362F"/>
    <w:rsid w:val="00750201"/>
    <w:rsid w:val="007511AA"/>
    <w:rsid w:val="00756321"/>
    <w:rsid w:val="00763E07"/>
    <w:rsid w:val="0077037E"/>
    <w:rsid w:val="00771D48"/>
    <w:rsid w:val="007748A0"/>
    <w:rsid w:val="00776191"/>
    <w:rsid w:val="00777A60"/>
    <w:rsid w:val="007813E1"/>
    <w:rsid w:val="00782552"/>
    <w:rsid w:val="00785EF8"/>
    <w:rsid w:val="00787B17"/>
    <w:rsid w:val="00790488"/>
    <w:rsid w:val="00790CE8"/>
    <w:rsid w:val="00792F16"/>
    <w:rsid w:val="00796133"/>
    <w:rsid w:val="007A2D81"/>
    <w:rsid w:val="007A2EB9"/>
    <w:rsid w:val="007A70A9"/>
    <w:rsid w:val="007B2414"/>
    <w:rsid w:val="007B48CD"/>
    <w:rsid w:val="007B63FF"/>
    <w:rsid w:val="007B67F1"/>
    <w:rsid w:val="007D3B2D"/>
    <w:rsid w:val="007D3EC1"/>
    <w:rsid w:val="007E0B9B"/>
    <w:rsid w:val="007E20C6"/>
    <w:rsid w:val="007E2282"/>
    <w:rsid w:val="007F7869"/>
    <w:rsid w:val="00801FFD"/>
    <w:rsid w:val="00803733"/>
    <w:rsid w:val="00804F60"/>
    <w:rsid w:val="00805468"/>
    <w:rsid w:val="008153FB"/>
    <w:rsid w:val="00815CE0"/>
    <w:rsid w:val="00817F19"/>
    <w:rsid w:val="008215E3"/>
    <w:rsid w:val="00824B4B"/>
    <w:rsid w:val="00825F24"/>
    <w:rsid w:val="0083046F"/>
    <w:rsid w:val="00832DDE"/>
    <w:rsid w:val="008335D4"/>
    <w:rsid w:val="00833758"/>
    <w:rsid w:val="00836FC3"/>
    <w:rsid w:val="00837084"/>
    <w:rsid w:val="00843EF5"/>
    <w:rsid w:val="00844DEB"/>
    <w:rsid w:val="0084794A"/>
    <w:rsid w:val="00850F72"/>
    <w:rsid w:val="00851554"/>
    <w:rsid w:val="00855703"/>
    <w:rsid w:val="00857C3B"/>
    <w:rsid w:val="008633C9"/>
    <w:rsid w:val="008675A4"/>
    <w:rsid w:val="00867EEB"/>
    <w:rsid w:val="00873EB5"/>
    <w:rsid w:val="00885D9B"/>
    <w:rsid w:val="00886CEF"/>
    <w:rsid w:val="00897FC9"/>
    <w:rsid w:val="008A1A80"/>
    <w:rsid w:val="008A4909"/>
    <w:rsid w:val="008B0D8D"/>
    <w:rsid w:val="008B2E75"/>
    <w:rsid w:val="008B6E06"/>
    <w:rsid w:val="008C3572"/>
    <w:rsid w:val="008C4D72"/>
    <w:rsid w:val="008C5576"/>
    <w:rsid w:val="008C78E6"/>
    <w:rsid w:val="008D11BA"/>
    <w:rsid w:val="008D3FC0"/>
    <w:rsid w:val="008D6F2C"/>
    <w:rsid w:val="008D7646"/>
    <w:rsid w:val="008E15A1"/>
    <w:rsid w:val="008E4439"/>
    <w:rsid w:val="008E53D0"/>
    <w:rsid w:val="008E5C56"/>
    <w:rsid w:val="008F0336"/>
    <w:rsid w:val="008F505F"/>
    <w:rsid w:val="008F64A0"/>
    <w:rsid w:val="008F7525"/>
    <w:rsid w:val="00900C5F"/>
    <w:rsid w:val="009049DF"/>
    <w:rsid w:val="009051F7"/>
    <w:rsid w:val="00905D1C"/>
    <w:rsid w:val="00911CD9"/>
    <w:rsid w:val="00917109"/>
    <w:rsid w:val="00920574"/>
    <w:rsid w:val="0092058D"/>
    <w:rsid w:val="009232A6"/>
    <w:rsid w:val="0093070D"/>
    <w:rsid w:val="0093670E"/>
    <w:rsid w:val="009370EF"/>
    <w:rsid w:val="009374F7"/>
    <w:rsid w:val="0094262B"/>
    <w:rsid w:val="0094282A"/>
    <w:rsid w:val="009474EF"/>
    <w:rsid w:val="00953291"/>
    <w:rsid w:val="00953DFB"/>
    <w:rsid w:val="0095416B"/>
    <w:rsid w:val="00960CBE"/>
    <w:rsid w:val="00962283"/>
    <w:rsid w:val="00964995"/>
    <w:rsid w:val="00965B52"/>
    <w:rsid w:val="00966FCE"/>
    <w:rsid w:val="00967414"/>
    <w:rsid w:val="00967D68"/>
    <w:rsid w:val="0097141E"/>
    <w:rsid w:val="0097487D"/>
    <w:rsid w:val="00981267"/>
    <w:rsid w:val="00984BCB"/>
    <w:rsid w:val="00985CBB"/>
    <w:rsid w:val="00987FBD"/>
    <w:rsid w:val="00990B98"/>
    <w:rsid w:val="00990EA0"/>
    <w:rsid w:val="00996560"/>
    <w:rsid w:val="009A3427"/>
    <w:rsid w:val="009A4B69"/>
    <w:rsid w:val="009A4D96"/>
    <w:rsid w:val="009A5492"/>
    <w:rsid w:val="009A61C9"/>
    <w:rsid w:val="009B173F"/>
    <w:rsid w:val="009B318C"/>
    <w:rsid w:val="009B34EE"/>
    <w:rsid w:val="009B3D13"/>
    <w:rsid w:val="009B43ED"/>
    <w:rsid w:val="009B4F15"/>
    <w:rsid w:val="009B54A2"/>
    <w:rsid w:val="009B7C93"/>
    <w:rsid w:val="009C02B0"/>
    <w:rsid w:val="009C2F3E"/>
    <w:rsid w:val="009C52CA"/>
    <w:rsid w:val="009C5539"/>
    <w:rsid w:val="009C5929"/>
    <w:rsid w:val="009C6437"/>
    <w:rsid w:val="009D24D0"/>
    <w:rsid w:val="009D5257"/>
    <w:rsid w:val="009E02AC"/>
    <w:rsid w:val="009E29C7"/>
    <w:rsid w:val="009E5F48"/>
    <w:rsid w:val="009E650C"/>
    <w:rsid w:val="009E6C1F"/>
    <w:rsid w:val="009E6F99"/>
    <w:rsid w:val="009F3056"/>
    <w:rsid w:val="009F36DC"/>
    <w:rsid w:val="009F45CF"/>
    <w:rsid w:val="009F519E"/>
    <w:rsid w:val="00A01069"/>
    <w:rsid w:val="00A0146F"/>
    <w:rsid w:val="00A018BE"/>
    <w:rsid w:val="00A157C0"/>
    <w:rsid w:val="00A15F14"/>
    <w:rsid w:val="00A169C3"/>
    <w:rsid w:val="00A226D9"/>
    <w:rsid w:val="00A2669C"/>
    <w:rsid w:val="00A26C34"/>
    <w:rsid w:val="00A31600"/>
    <w:rsid w:val="00A32AAB"/>
    <w:rsid w:val="00A34070"/>
    <w:rsid w:val="00A34906"/>
    <w:rsid w:val="00A42548"/>
    <w:rsid w:val="00A42ECD"/>
    <w:rsid w:val="00A43C56"/>
    <w:rsid w:val="00A513D5"/>
    <w:rsid w:val="00A52FA1"/>
    <w:rsid w:val="00A54F96"/>
    <w:rsid w:val="00A55F0F"/>
    <w:rsid w:val="00A6398E"/>
    <w:rsid w:val="00A6537B"/>
    <w:rsid w:val="00A666F3"/>
    <w:rsid w:val="00A714D1"/>
    <w:rsid w:val="00A72846"/>
    <w:rsid w:val="00A746F6"/>
    <w:rsid w:val="00A77C87"/>
    <w:rsid w:val="00A827CB"/>
    <w:rsid w:val="00A83EC9"/>
    <w:rsid w:val="00A84FF6"/>
    <w:rsid w:val="00A92539"/>
    <w:rsid w:val="00A93807"/>
    <w:rsid w:val="00A9505C"/>
    <w:rsid w:val="00AA05DF"/>
    <w:rsid w:val="00AA7265"/>
    <w:rsid w:val="00AA7EE5"/>
    <w:rsid w:val="00AB0C29"/>
    <w:rsid w:val="00AB2FDE"/>
    <w:rsid w:val="00AB688D"/>
    <w:rsid w:val="00AC02CC"/>
    <w:rsid w:val="00AC0E34"/>
    <w:rsid w:val="00AD3EE4"/>
    <w:rsid w:val="00AD6E75"/>
    <w:rsid w:val="00AE4091"/>
    <w:rsid w:val="00AE52F0"/>
    <w:rsid w:val="00AE6318"/>
    <w:rsid w:val="00AE7169"/>
    <w:rsid w:val="00AF0DC6"/>
    <w:rsid w:val="00AF63D9"/>
    <w:rsid w:val="00AF6C2D"/>
    <w:rsid w:val="00B03290"/>
    <w:rsid w:val="00B0697E"/>
    <w:rsid w:val="00B07F70"/>
    <w:rsid w:val="00B1002C"/>
    <w:rsid w:val="00B124DF"/>
    <w:rsid w:val="00B13EB8"/>
    <w:rsid w:val="00B17B48"/>
    <w:rsid w:val="00B17C03"/>
    <w:rsid w:val="00B2384E"/>
    <w:rsid w:val="00B24034"/>
    <w:rsid w:val="00B30DEB"/>
    <w:rsid w:val="00B40A79"/>
    <w:rsid w:val="00B42E1E"/>
    <w:rsid w:val="00B439D9"/>
    <w:rsid w:val="00B447A7"/>
    <w:rsid w:val="00B511E7"/>
    <w:rsid w:val="00B548E5"/>
    <w:rsid w:val="00B563BA"/>
    <w:rsid w:val="00B62946"/>
    <w:rsid w:val="00B65171"/>
    <w:rsid w:val="00B67816"/>
    <w:rsid w:val="00B72155"/>
    <w:rsid w:val="00B72591"/>
    <w:rsid w:val="00B746EC"/>
    <w:rsid w:val="00B80301"/>
    <w:rsid w:val="00B806AC"/>
    <w:rsid w:val="00B8333F"/>
    <w:rsid w:val="00B84DCC"/>
    <w:rsid w:val="00B90217"/>
    <w:rsid w:val="00B94C89"/>
    <w:rsid w:val="00BA1015"/>
    <w:rsid w:val="00BA3D68"/>
    <w:rsid w:val="00BA5290"/>
    <w:rsid w:val="00BA5862"/>
    <w:rsid w:val="00BA5878"/>
    <w:rsid w:val="00BA7D54"/>
    <w:rsid w:val="00BB097A"/>
    <w:rsid w:val="00BB3421"/>
    <w:rsid w:val="00BC76C7"/>
    <w:rsid w:val="00BD0E82"/>
    <w:rsid w:val="00BD2481"/>
    <w:rsid w:val="00BD3540"/>
    <w:rsid w:val="00BD3798"/>
    <w:rsid w:val="00BD6443"/>
    <w:rsid w:val="00BD7FC9"/>
    <w:rsid w:val="00BE315B"/>
    <w:rsid w:val="00BE54D4"/>
    <w:rsid w:val="00BE558A"/>
    <w:rsid w:val="00BF2314"/>
    <w:rsid w:val="00BF5173"/>
    <w:rsid w:val="00BF66F7"/>
    <w:rsid w:val="00C06842"/>
    <w:rsid w:val="00C11F76"/>
    <w:rsid w:val="00C12EB9"/>
    <w:rsid w:val="00C1618F"/>
    <w:rsid w:val="00C16DF1"/>
    <w:rsid w:val="00C20DF6"/>
    <w:rsid w:val="00C24F60"/>
    <w:rsid w:val="00C27808"/>
    <w:rsid w:val="00C30EF1"/>
    <w:rsid w:val="00C36046"/>
    <w:rsid w:val="00C428D7"/>
    <w:rsid w:val="00C4550D"/>
    <w:rsid w:val="00C472B8"/>
    <w:rsid w:val="00C516D0"/>
    <w:rsid w:val="00C549FA"/>
    <w:rsid w:val="00C54E03"/>
    <w:rsid w:val="00C57C9D"/>
    <w:rsid w:val="00C6011C"/>
    <w:rsid w:val="00C62F6E"/>
    <w:rsid w:val="00C64B52"/>
    <w:rsid w:val="00C6529D"/>
    <w:rsid w:val="00C71621"/>
    <w:rsid w:val="00C72665"/>
    <w:rsid w:val="00C734B4"/>
    <w:rsid w:val="00C75ECA"/>
    <w:rsid w:val="00C761A4"/>
    <w:rsid w:val="00C84BD5"/>
    <w:rsid w:val="00C90DF6"/>
    <w:rsid w:val="00C92327"/>
    <w:rsid w:val="00C9507F"/>
    <w:rsid w:val="00CA020D"/>
    <w:rsid w:val="00CA0AC5"/>
    <w:rsid w:val="00CA23E9"/>
    <w:rsid w:val="00CA5F7D"/>
    <w:rsid w:val="00CB3A29"/>
    <w:rsid w:val="00CB6EA2"/>
    <w:rsid w:val="00CC3164"/>
    <w:rsid w:val="00CC517A"/>
    <w:rsid w:val="00CC553F"/>
    <w:rsid w:val="00CC6A71"/>
    <w:rsid w:val="00CC7AAD"/>
    <w:rsid w:val="00CD3060"/>
    <w:rsid w:val="00CD4D2F"/>
    <w:rsid w:val="00CD64DC"/>
    <w:rsid w:val="00CD7BA5"/>
    <w:rsid w:val="00CE1217"/>
    <w:rsid w:val="00CE15E5"/>
    <w:rsid w:val="00CE2447"/>
    <w:rsid w:val="00CE3DA3"/>
    <w:rsid w:val="00CE6C82"/>
    <w:rsid w:val="00D017DD"/>
    <w:rsid w:val="00D061DA"/>
    <w:rsid w:val="00D14319"/>
    <w:rsid w:val="00D160DF"/>
    <w:rsid w:val="00D173CA"/>
    <w:rsid w:val="00D17D0F"/>
    <w:rsid w:val="00D20059"/>
    <w:rsid w:val="00D22E33"/>
    <w:rsid w:val="00D241E5"/>
    <w:rsid w:val="00D2519C"/>
    <w:rsid w:val="00D251BE"/>
    <w:rsid w:val="00D25659"/>
    <w:rsid w:val="00D27601"/>
    <w:rsid w:val="00D30D04"/>
    <w:rsid w:val="00D31E11"/>
    <w:rsid w:val="00D3387E"/>
    <w:rsid w:val="00D33B04"/>
    <w:rsid w:val="00D35AFD"/>
    <w:rsid w:val="00D41B6D"/>
    <w:rsid w:val="00D41FD6"/>
    <w:rsid w:val="00D420A2"/>
    <w:rsid w:val="00D42EEB"/>
    <w:rsid w:val="00D4732E"/>
    <w:rsid w:val="00D56913"/>
    <w:rsid w:val="00D63186"/>
    <w:rsid w:val="00D63CA5"/>
    <w:rsid w:val="00D648C1"/>
    <w:rsid w:val="00D65073"/>
    <w:rsid w:val="00D65FCE"/>
    <w:rsid w:val="00D708D2"/>
    <w:rsid w:val="00D73AC2"/>
    <w:rsid w:val="00D77EAA"/>
    <w:rsid w:val="00D8184C"/>
    <w:rsid w:val="00D8237F"/>
    <w:rsid w:val="00D92A07"/>
    <w:rsid w:val="00D936CA"/>
    <w:rsid w:val="00D93C69"/>
    <w:rsid w:val="00D9692C"/>
    <w:rsid w:val="00DA022D"/>
    <w:rsid w:val="00DA0774"/>
    <w:rsid w:val="00DA0E4E"/>
    <w:rsid w:val="00DA1353"/>
    <w:rsid w:val="00DA30AB"/>
    <w:rsid w:val="00DA3ACB"/>
    <w:rsid w:val="00DA55D2"/>
    <w:rsid w:val="00DA6940"/>
    <w:rsid w:val="00DA6A38"/>
    <w:rsid w:val="00DA6F86"/>
    <w:rsid w:val="00DB2A62"/>
    <w:rsid w:val="00DB533A"/>
    <w:rsid w:val="00DB65EA"/>
    <w:rsid w:val="00DD05D9"/>
    <w:rsid w:val="00DD2F20"/>
    <w:rsid w:val="00DD43E7"/>
    <w:rsid w:val="00DD5565"/>
    <w:rsid w:val="00DE1475"/>
    <w:rsid w:val="00DE492D"/>
    <w:rsid w:val="00DF0EB0"/>
    <w:rsid w:val="00DF4827"/>
    <w:rsid w:val="00DF7368"/>
    <w:rsid w:val="00E007DD"/>
    <w:rsid w:val="00E00B49"/>
    <w:rsid w:val="00E01EBE"/>
    <w:rsid w:val="00E06A54"/>
    <w:rsid w:val="00E10D8A"/>
    <w:rsid w:val="00E116B8"/>
    <w:rsid w:val="00E11F3E"/>
    <w:rsid w:val="00E15003"/>
    <w:rsid w:val="00E16898"/>
    <w:rsid w:val="00E22A5A"/>
    <w:rsid w:val="00E31F23"/>
    <w:rsid w:val="00E37224"/>
    <w:rsid w:val="00E4188C"/>
    <w:rsid w:val="00E459B4"/>
    <w:rsid w:val="00E46A1F"/>
    <w:rsid w:val="00E60A6A"/>
    <w:rsid w:val="00E615EA"/>
    <w:rsid w:val="00E63886"/>
    <w:rsid w:val="00E64A72"/>
    <w:rsid w:val="00E668E2"/>
    <w:rsid w:val="00E66B75"/>
    <w:rsid w:val="00E760FC"/>
    <w:rsid w:val="00E7769D"/>
    <w:rsid w:val="00E8451D"/>
    <w:rsid w:val="00E84DAB"/>
    <w:rsid w:val="00E85989"/>
    <w:rsid w:val="00E93352"/>
    <w:rsid w:val="00E9497C"/>
    <w:rsid w:val="00E96635"/>
    <w:rsid w:val="00E970C6"/>
    <w:rsid w:val="00E975B4"/>
    <w:rsid w:val="00E97A07"/>
    <w:rsid w:val="00EA35AC"/>
    <w:rsid w:val="00EA547B"/>
    <w:rsid w:val="00EA6CAA"/>
    <w:rsid w:val="00EA720D"/>
    <w:rsid w:val="00EB08A1"/>
    <w:rsid w:val="00EC1E7E"/>
    <w:rsid w:val="00EC4953"/>
    <w:rsid w:val="00EC5BA5"/>
    <w:rsid w:val="00EC6238"/>
    <w:rsid w:val="00ED09CC"/>
    <w:rsid w:val="00ED6453"/>
    <w:rsid w:val="00ED6A15"/>
    <w:rsid w:val="00EE3384"/>
    <w:rsid w:val="00EE6939"/>
    <w:rsid w:val="00EF173F"/>
    <w:rsid w:val="00EF17A6"/>
    <w:rsid w:val="00EF224F"/>
    <w:rsid w:val="00EF366B"/>
    <w:rsid w:val="00EF506C"/>
    <w:rsid w:val="00F02A25"/>
    <w:rsid w:val="00F03379"/>
    <w:rsid w:val="00F04865"/>
    <w:rsid w:val="00F07A7E"/>
    <w:rsid w:val="00F14436"/>
    <w:rsid w:val="00F150CC"/>
    <w:rsid w:val="00F173D2"/>
    <w:rsid w:val="00F1766E"/>
    <w:rsid w:val="00F20310"/>
    <w:rsid w:val="00F21E38"/>
    <w:rsid w:val="00F244D5"/>
    <w:rsid w:val="00F24CB4"/>
    <w:rsid w:val="00F27759"/>
    <w:rsid w:val="00F27F0C"/>
    <w:rsid w:val="00F303FF"/>
    <w:rsid w:val="00F321F5"/>
    <w:rsid w:val="00F328A1"/>
    <w:rsid w:val="00F4050E"/>
    <w:rsid w:val="00F43828"/>
    <w:rsid w:val="00F44610"/>
    <w:rsid w:val="00F46BBB"/>
    <w:rsid w:val="00F5510D"/>
    <w:rsid w:val="00F55A49"/>
    <w:rsid w:val="00F56293"/>
    <w:rsid w:val="00F57F85"/>
    <w:rsid w:val="00F627C3"/>
    <w:rsid w:val="00F633ED"/>
    <w:rsid w:val="00F6363E"/>
    <w:rsid w:val="00F66C93"/>
    <w:rsid w:val="00F71FE7"/>
    <w:rsid w:val="00F7217B"/>
    <w:rsid w:val="00F75976"/>
    <w:rsid w:val="00F812CF"/>
    <w:rsid w:val="00F82C5D"/>
    <w:rsid w:val="00F85341"/>
    <w:rsid w:val="00F85E3A"/>
    <w:rsid w:val="00F90363"/>
    <w:rsid w:val="00F91A2B"/>
    <w:rsid w:val="00F92159"/>
    <w:rsid w:val="00F94C66"/>
    <w:rsid w:val="00F963C3"/>
    <w:rsid w:val="00F96BA5"/>
    <w:rsid w:val="00F9772F"/>
    <w:rsid w:val="00FB1D67"/>
    <w:rsid w:val="00FB2F17"/>
    <w:rsid w:val="00FC4680"/>
    <w:rsid w:val="00FC7EA1"/>
    <w:rsid w:val="00FD1B67"/>
    <w:rsid w:val="00FD61FF"/>
    <w:rsid w:val="00FD7686"/>
    <w:rsid w:val="00FE37A4"/>
    <w:rsid w:val="00FE5C7D"/>
    <w:rsid w:val="00FE6BDF"/>
    <w:rsid w:val="00FF0DEF"/>
    <w:rsid w:val="00FF1A05"/>
    <w:rsid w:val="00FF2086"/>
    <w:rsid w:val="00FF3C78"/>
    <w:rsid w:val="00FF6054"/>
    <w:rsid w:val="00FF63A4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45</Pages>
  <Words>10660</Words>
  <Characters>60765</Characters>
  <Application>Microsoft Office Word</Application>
  <DocSecurity>0</DocSecurity>
  <Lines>506</Lines>
  <Paragraphs>142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977</cp:revision>
  <cp:lastPrinted>2024-09-04T03:13:00Z</cp:lastPrinted>
  <dcterms:created xsi:type="dcterms:W3CDTF">2023-08-11T02:05:00Z</dcterms:created>
  <dcterms:modified xsi:type="dcterms:W3CDTF">2024-09-04T03:15:00Z</dcterms:modified>
</cp:coreProperties>
</file>